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DA09" w14:textId="77777777" w:rsidR="00CF3E87" w:rsidRPr="00EF576C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EF576C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6055C" wp14:editId="35887E14">
            <wp:simplePos x="0" y="0"/>
            <wp:positionH relativeFrom="column">
              <wp:posOffset>2362200</wp:posOffset>
            </wp:positionH>
            <wp:positionV relativeFrom="paragraph">
              <wp:posOffset>-1270</wp:posOffset>
            </wp:positionV>
            <wp:extent cx="12382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627D" w14:textId="77777777" w:rsidR="00CF3E87" w:rsidRPr="00EF576C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17E6195F" w14:textId="77777777" w:rsidR="00CF3E87" w:rsidRPr="00EF576C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16821AF" w14:textId="77777777" w:rsidR="00CF3E87" w:rsidRPr="00EF576C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2E11E0D" w14:textId="77777777" w:rsidR="00CF3E87" w:rsidRPr="00EF576C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AACB7" w14:textId="77777777" w:rsidR="00CF3E87" w:rsidRPr="00EF576C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77777777" w:rsidR="00CF3E87" w:rsidRPr="00EF576C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F576C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EF576C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EF576C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3F876B1A" w:rsidR="00CF3E87" w:rsidRPr="00EF576C" w:rsidRDefault="00210224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C21FBD"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เภสัชศาสตร์</w:t>
      </w:r>
      <w:r w:rsidR="00312CD8" w:rsidRPr="00EF5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EF576C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EF576C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18412" w14:textId="77777777" w:rsidR="00B63103" w:rsidRPr="00EF576C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F576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F576C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1232199A" w:rsidR="00CF3E87" w:rsidRPr="00EF576C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="00D114ED" w:rsidRPr="00EF576C">
        <w:rPr>
          <w:rFonts w:ascii="TH Sarabun New" w:hAnsi="TH Sarabun New" w:cs="TH Sarabun New"/>
          <w:sz w:val="32"/>
          <w:szCs w:val="32"/>
          <w:cs/>
        </w:rPr>
        <w:br/>
      </w:r>
      <w:r w:rsidRPr="00EF576C">
        <w:rPr>
          <w:rFonts w:ascii="TH Sarabun New" w:hAnsi="TH Sarabun New" w:cs="TH Sarabun New"/>
          <w:spacing w:val="-2"/>
          <w:sz w:val="32"/>
          <w:szCs w:val="32"/>
          <w:cs/>
        </w:rPr>
        <w:t>มีความ</w:t>
      </w:r>
      <w:r w:rsidR="00AB4BE8" w:rsidRPr="00EF576C">
        <w:rPr>
          <w:rFonts w:ascii="TH Sarabun New" w:hAnsi="TH Sarabun New" w:cs="TH Sarabun New"/>
          <w:spacing w:val="-2"/>
          <w:sz w:val="32"/>
          <w:szCs w:val="32"/>
          <w:cs/>
        </w:rPr>
        <w:t>ประสงค์</w:t>
      </w:r>
      <w:r w:rsidRPr="00EF576C">
        <w:rPr>
          <w:rFonts w:ascii="TH Sarabun New" w:hAnsi="TH Sarabun New" w:cs="TH Sarabun New"/>
          <w:spacing w:val="-2"/>
          <w:sz w:val="32"/>
          <w:szCs w:val="32"/>
          <w:cs/>
        </w:rPr>
        <w:t>เข้ารับการสรรหาเพื่อ</w:t>
      </w:r>
      <w:r w:rsidR="00BF2ADC" w:rsidRPr="00EF576C">
        <w:rPr>
          <w:rFonts w:ascii="TH Sarabun New" w:hAnsi="TH Sarabun New" w:cs="TH Sarabun New"/>
          <w:spacing w:val="-2"/>
          <w:sz w:val="32"/>
          <w:szCs w:val="32"/>
          <w:cs/>
        </w:rPr>
        <w:t>เป็นผู้สมควร</w:t>
      </w:r>
      <w:r w:rsidRPr="00EF576C">
        <w:rPr>
          <w:rFonts w:ascii="TH Sarabun New" w:hAnsi="TH Sarabun New" w:cs="TH Sarabun New"/>
          <w:spacing w:val="-2"/>
          <w:sz w:val="32"/>
          <w:szCs w:val="32"/>
          <w:cs/>
        </w:rPr>
        <w:t>ดำรงตำแหน่ง</w:t>
      </w:r>
      <w:r w:rsidR="00210224" w:rsidRPr="00EF576C">
        <w:rPr>
          <w:rFonts w:ascii="TH Sarabun New" w:hAnsi="TH Sarabun New" w:cs="TH Sarabun New" w:hint="cs"/>
          <w:spacing w:val="-2"/>
          <w:sz w:val="32"/>
          <w:szCs w:val="32"/>
          <w:cs/>
        </w:rPr>
        <w:t>คณบดีคณะ</w:t>
      </w:r>
      <w:r w:rsidR="00C21FBD" w:rsidRPr="00EF576C">
        <w:rPr>
          <w:rFonts w:ascii="TH Sarabun New" w:hAnsi="TH Sarabun New" w:cs="TH Sarabun New" w:hint="cs"/>
          <w:spacing w:val="-2"/>
          <w:sz w:val="32"/>
          <w:szCs w:val="32"/>
          <w:cs/>
        </w:rPr>
        <w:t>เภสัชศาสตร์</w:t>
      </w:r>
      <w:r w:rsidR="00312CD8" w:rsidRPr="00EF576C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DB1CEF" w:rsidRPr="00EF576C">
        <w:rPr>
          <w:rFonts w:ascii="TH Sarabun New" w:hAnsi="TH Sarabun New" w:cs="TH Sarabun New"/>
          <w:spacing w:val="-2"/>
          <w:sz w:val="32"/>
          <w:szCs w:val="32"/>
          <w:cs/>
        </w:rPr>
        <w:t>มหาวิทยาลั</w:t>
      </w:r>
      <w:r w:rsidR="00B63103" w:rsidRPr="00EF576C">
        <w:rPr>
          <w:rFonts w:ascii="TH Sarabun New" w:hAnsi="TH Sarabun New" w:cs="TH Sarabun New" w:hint="cs"/>
          <w:spacing w:val="-2"/>
          <w:sz w:val="32"/>
          <w:szCs w:val="32"/>
          <w:cs/>
        </w:rPr>
        <w:t>ย</w:t>
      </w:r>
      <w:r w:rsidR="00DB1CEF" w:rsidRPr="00EF576C">
        <w:rPr>
          <w:rFonts w:ascii="TH Sarabun New" w:hAnsi="TH Sarabun New" w:cs="TH Sarabun New"/>
          <w:spacing w:val="-2"/>
          <w:sz w:val="32"/>
          <w:szCs w:val="32"/>
          <w:cs/>
        </w:rPr>
        <w:t>นเรศวร</w:t>
      </w:r>
      <w:r w:rsidR="00DB1CEF" w:rsidRPr="00EF57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2ADC" w:rsidRPr="00EF576C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EF576C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EF576C">
        <w:rPr>
          <w:rFonts w:ascii="TH Sarabun New" w:hAnsi="TH Sarabun New" w:cs="TH Sarabun New"/>
          <w:sz w:val="32"/>
          <w:szCs w:val="32"/>
          <w:cs/>
        </w:rPr>
        <w:t>ผลงาน มาพร้อมกันนี้</w:t>
      </w:r>
    </w:p>
    <w:p w14:paraId="51B0EC42" w14:textId="77777777" w:rsidR="00CF3E87" w:rsidRPr="00EF576C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EF576C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EF576C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EF576C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EF576C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EF576C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EF576C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EF576C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EF57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EF576C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EF576C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EF576C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Pr="00EF576C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F576C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EF576C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F576C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43361847">
                <wp:simplePos x="0" y="0"/>
                <wp:positionH relativeFrom="column">
                  <wp:posOffset>5320162</wp:posOffset>
                </wp:positionH>
                <wp:positionV relativeFrom="paragraph">
                  <wp:posOffset>11322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.9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EF576C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28E21437" w:rsidR="00DB1CEF" w:rsidRPr="00EF576C" w:rsidRDefault="00210224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C21FBD"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เภสัชศาสตร์</w:t>
      </w:r>
      <w:r w:rsidR="00B63103"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DB1CEF" w:rsidRPr="00EF576C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EF576C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2AB10B8" w:rsidR="00CF3E87" w:rsidRPr="00EF576C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045817F7" w:rsidR="00CF3E87" w:rsidRPr="00EF576C" w:rsidRDefault="004D6934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1.1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EF576C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EF576C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EF576C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21F33407" w:rsidR="00CF3E87" w:rsidRPr="00EF576C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1.2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EF57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EF576C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EF576C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DF92858" w:rsidR="00CF3E87" w:rsidRPr="00EF576C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1.3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697F9AE6" w:rsidR="00CF3E87" w:rsidRPr="00EF576C" w:rsidRDefault="004D6934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1.4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EF576C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EF576C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7689ADEE" w:rsidR="00CF3E87" w:rsidRPr="00EF576C" w:rsidRDefault="004D6934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EF576C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EF576C" w:rsidRPr="00EF576C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EF576C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7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EF576C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7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EF576C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7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EF576C" w:rsidRPr="00EF576C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EF576C" w:rsidRPr="00EF576C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EF576C" w:rsidRPr="00EF576C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EF576C" w:rsidRPr="00EF576C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EF576C" w:rsidRPr="00EF576C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EF576C" w:rsidRPr="00EF576C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EF576C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EF576C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7EAB44E2" w:rsidR="00CF3E87" w:rsidRPr="00EF576C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EF576C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46"/>
          <w:szCs w:val="46"/>
          <w:cs/>
        </w:rPr>
        <w:tab/>
      </w:r>
      <w:r w:rsidRPr="00EF576C">
        <w:rPr>
          <w:rFonts w:ascii="TH Sarabun New" w:hAnsi="TH Sarabun New" w:cs="TH Sarabun New"/>
          <w:sz w:val="36"/>
          <w:szCs w:val="36"/>
        </w:rPr>
        <w:sym w:font="Wingdings" w:char="F0A8"/>
      </w:r>
      <w:r w:rsidRPr="00EF576C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EF576C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46"/>
          <w:szCs w:val="46"/>
          <w:cs/>
        </w:rPr>
        <w:tab/>
      </w:r>
      <w:r w:rsidRPr="00EF576C">
        <w:rPr>
          <w:rFonts w:ascii="TH Sarabun New" w:hAnsi="TH Sarabun New" w:cs="TH Sarabun New"/>
          <w:sz w:val="36"/>
          <w:szCs w:val="36"/>
        </w:rPr>
        <w:sym w:font="Wingdings" w:char="F0A8"/>
      </w:r>
      <w:r w:rsidRPr="00EF576C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EF576C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46"/>
          <w:szCs w:val="46"/>
          <w:cs/>
        </w:rPr>
        <w:tab/>
      </w:r>
      <w:r w:rsidRPr="00EF576C">
        <w:rPr>
          <w:rFonts w:ascii="TH Sarabun New" w:hAnsi="TH Sarabun New" w:cs="TH Sarabun New"/>
          <w:sz w:val="36"/>
          <w:szCs w:val="36"/>
        </w:rPr>
        <w:sym w:font="Wingdings" w:char="F0A8"/>
      </w:r>
      <w:r w:rsidRPr="00EF576C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EF576C">
        <w:rPr>
          <w:rFonts w:ascii="TH Sarabun New" w:hAnsi="TH Sarabun New" w:cs="TH Sarabun New"/>
          <w:sz w:val="32"/>
          <w:szCs w:val="32"/>
          <w:cs/>
        </w:rPr>
        <w:tab/>
      </w:r>
      <w:r w:rsidRPr="00EF576C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EF576C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1EAAA39" w:rsidR="00CF3E87" w:rsidRPr="00EF576C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 w:rsidRPr="00EF576C">
        <w:rPr>
          <w:rFonts w:ascii="TH Sarabun New" w:hAnsi="TH Sarabun New" w:cs="TH Sarabun New" w:hint="cs"/>
          <w:sz w:val="32"/>
          <w:szCs w:val="32"/>
          <w:cs/>
        </w:rPr>
        <w:t>2</w:t>
      </w:r>
      <w:r w:rsidRPr="00EF576C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EF576C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3E428DF2" w:rsidR="00CF3E87" w:rsidRPr="00EF576C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4EB9F4A" w:rsidR="00CF3E87" w:rsidRPr="00EF576C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4.1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EF57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EF576C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EF576C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257830FF" w:rsidR="00CF3E87" w:rsidRPr="00EF576C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4.2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EF576C" w:rsidRPr="00EF576C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EF576C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7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EF576C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7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EF576C" w:rsidRPr="00EF576C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F576C" w:rsidRPr="00EF576C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F576C" w:rsidRPr="00EF576C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F576C" w:rsidRPr="00EF576C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F576C" w:rsidRPr="00EF576C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F576C" w:rsidRPr="00EF576C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F576C" w:rsidRPr="00EF576C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EF576C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EF576C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04AC1E98" w:rsidR="00CF3E87" w:rsidRPr="00EF576C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EF576C" w:rsidRPr="00EF576C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EF576C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7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EF576C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7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EF576C" w:rsidRPr="00EF576C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576C" w:rsidRPr="00EF576C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EF576C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EF576C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5CAC6499" w:rsidR="00CF3E87" w:rsidRPr="00EF576C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EF576C" w:rsidRPr="00EF576C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EF576C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7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EF576C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7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EF576C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57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EF576C" w:rsidRPr="00EF576C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576C" w:rsidRPr="00EF576C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576C" w:rsidRPr="00EF576C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EF576C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EF576C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F576C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6F58876D" w:rsidR="00CF3E87" w:rsidRPr="00EF576C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 w:rsidRPr="00EF576C">
        <w:rPr>
          <w:rFonts w:ascii="TH Sarabun New" w:hAnsi="TH Sarabun New" w:cs="TH Sarabun New" w:hint="cs"/>
          <w:sz w:val="32"/>
          <w:szCs w:val="32"/>
          <w:cs/>
        </w:rPr>
        <w:t>3</w:t>
      </w:r>
      <w:r w:rsidRPr="00EF576C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EF576C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4CF83453" w:rsidR="00CF3E87" w:rsidRPr="00EF576C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EF576C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2F2A59AC" w:rsidR="00CF3E87" w:rsidRPr="00EF576C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7.1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E149534" w:rsidR="00CF3E87" w:rsidRPr="00EF576C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7.2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Pr="00EF576C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EF576C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352F3E14" w:rsidR="00CF3E87" w:rsidRPr="00EF576C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กิจกรรมที่เกี่ยวข้องกับงานส่วนรวม</w:t>
      </w:r>
      <w:r w:rsidR="00CA07AE" w:rsidRPr="00EF576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ภายในมหา</w:t>
      </w:r>
      <w:r w:rsidR="0029759E" w:rsidRPr="00EF576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วิทยาลัย</w:t>
      </w:r>
    </w:p>
    <w:p w14:paraId="27D719CB" w14:textId="7BAB3182" w:rsidR="00CF3E87" w:rsidRPr="00EF576C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8.1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6299CCDA" w:rsidR="00CF3E87" w:rsidRPr="00EF576C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8.2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Pr="00EF576C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EF576C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1F9C6932" w:rsidR="00CF3E87" w:rsidRPr="00EF576C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  <w:r w:rsidR="0029759E" w:rsidRPr="00EF576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ภายนอกมหาวิทยาลัย</w:t>
      </w:r>
    </w:p>
    <w:p w14:paraId="610A31A7" w14:textId="11C0400B" w:rsidR="00CF3E87" w:rsidRPr="00EF576C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9.1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51CEBC84" w:rsidR="00CF3E87" w:rsidRPr="00EF576C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9.2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EF576C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403A0788" w:rsidR="00CF3E87" w:rsidRPr="00EF576C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F576C"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EF5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6BBED230" w:rsidR="00CF3E87" w:rsidRPr="00EF576C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10.1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61F17764" w:rsidR="00D114ED" w:rsidRPr="00EF576C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10.2</w:t>
      </w:r>
      <w:r w:rsidR="00CF3E87" w:rsidRPr="00EF57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Pr="00EF576C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EF576C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EF576C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EF576C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6A82B449" w:rsidR="00155C4E" w:rsidRPr="00EF576C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EF576C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พ.ศ. </w:t>
      </w:r>
      <w:r w:rsidR="004D6934" w:rsidRPr="00EF576C">
        <w:rPr>
          <w:rFonts w:ascii="TH Sarabun New" w:hAnsi="TH Sarabun New" w:cs="TH Sarabun New" w:hint="cs"/>
          <w:sz w:val="32"/>
          <w:szCs w:val="32"/>
          <w:cs/>
        </w:rPr>
        <w:t>2533</w:t>
      </w:r>
      <w:r w:rsidRPr="00EF576C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 w:rsidRPr="00EF576C">
        <w:rPr>
          <w:rFonts w:ascii="TH Sarabun New" w:hAnsi="TH Sarabun New" w:cs="TH Sarabun New" w:hint="cs"/>
          <w:sz w:val="32"/>
          <w:szCs w:val="32"/>
          <w:cs/>
        </w:rPr>
        <w:t>2</w:t>
      </w:r>
      <w:r w:rsidRPr="00EF576C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 w:rsidRPr="00EF576C">
        <w:rPr>
          <w:rFonts w:ascii="TH Sarabun New" w:hAnsi="TH Sarabun New" w:cs="TH Sarabun New" w:hint="cs"/>
          <w:sz w:val="32"/>
          <w:szCs w:val="32"/>
          <w:cs/>
        </w:rPr>
        <w:t>2541</w:t>
      </w:r>
      <w:r w:rsidRPr="00EF576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0F87D5E3" w:rsidR="00155C4E" w:rsidRPr="00EF576C" w:rsidRDefault="00155C4E" w:rsidP="00155C4E">
      <w:pPr>
        <w:pStyle w:val="ListParagraph"/>
        <w:numPr>
          <w:ilvl w:val="0"/>
          <w:numId w:val="9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EF576C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หลักเกณฑ์และวิธีการสรรหาคณบดี/ผู้อำนวยการวิทยาลัย พ.ศ. </w:t>
      </w:r>
      <w:r w:rsidR="004D6934" w:rsidRPr="00EF576C">
        <w:rPr>
          <w:rFonts w:ascii="TH Sarabun New" w:hAnsi="TH Sarabun New" w:cs="TH Sarabun New" w:hint="cs"/>
          <w:sz w:val="32"/>
          <w:szCs w:val="32"/>
          <w:cs/>
        </w:rPr>
        <w:t>2561</w:t>
      </w:r>
      <w:r w:rsidRPr="00EF576C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 w:rsidRPr="00EF576C">
        <w:rPr>
          <w:rFonts w:ascii="TH Sarabun New" w:hAnsi="TH Sarabun New" w:cs="TH Sarabun New" w:hint="cs"/>
          <w:sz w:val="32"/>
          <w:szCs w:val="32"/>
          <w:cs/>
        </w:rPr>
        <w:t>2</w:t>
      </w:r>
      <w:r w:rsidRPr="00EF576C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 w:rsidRPr="00EF576C">
        <w:rPr>
          <w:rFonts w:ascii="TH Sarabun New" w:hAnsi="TH Sarabun New" w:cs="TH Sarabun New" w:hint="cs"/>
          <w:sz w:val="32"/>
          <w:szCs w:val="32"/>
          <w:cs/>
        </w:rPr>
        <w:t>2561</w:t>
      </w:r>
      <w:r w:rsidR="00CB2A13" w:rsidRPr="00EF57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EF576C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EF576C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EF576C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EF576C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EF576C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EF576C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EF576C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EF576C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EF576C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EF576C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EF576C" w:rsidSect="004D6934">
      <w:headerReference w:type="even" r:id="rId8"/>
      <w:headerReference w:type="default" r:id="rId9"/>
      <w:pgSz w:w="11906" w:h="16838"/>
      <w:pgMar w:top="1134" w:right="1134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59DA" w14:textId="77777777" w:rsidR="007C498F" w:rsidRDefault="007C498F">
      <w:r>
        <w:separator/>
      </w:r>
    </w:p>
  </w:endnote>
  <w:endnote w:type="continuationSeparator" w:id="0">
    <w:p w14:paraId="4BF86C93" w14:textId="77777777" w:rsidR="007C498F" w:rsidRDefault="007C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16F3" w14:textId="77777777" w:rsidR="007C498F" w:rsidRDefault="007C498F">
      <w:r>
        <w:separator/>
      </w:r>
    </w:p>
  </w:footnote>
  <w:footnote w:type="continuationSeparator" w:id="0">
    <w:p w14:paraId="21C71E07" w14:textId="77777777" w:rsidR="007C498F" w:rsidRDefault="007C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97F"/>
    <w:rsid w:val="000230E4"/>
    <w:rsid w:val="00043BE2"/>
    <w:rsid w:val="00044332"/>
    <w:rsid w:val="000519F5"/>
    <w:rsid w:val="000523D4"/>
    <w:rsid w:val="00061183"/>
    <w:rsid w:val="000611FA"/>
    <w:rsid w:val="00070826"/>
    <w:rsid w:val="00075847"/>
    <w:rsid w:val="000826C5"/>
    <w:rsid w:val="00087D96"/>
    <w:rsid w:val="000939BE"/>
    <w:rsid w:val="000A14F8"/>
    <w:rsid w:val="000A2472"/>
    <w:rsid w:val="000A6A14"/>
    <w:rsid w:val="000C23C6"/>
    <w:rsid w:val="000C435C"/>
    <w:rsid w:val="000D3392"/>
    <w:rsid w:val="000D46B2"/>
    <w:rsid w:val="000E096D"/>
    <w:rsid w:val="000E18AF"/>
    <w:rsid w:val="000E22EB"/>
    <w:rsid w:val="000E3B7C"/>
    <w:rsid w:val="000E4C6B"/>
    <w:rsid w:val="000E507C"/>
    <w:rsid w:val="001011E8"/>
    <w:rsid w:val="001020C2"/>
    <w:rsid w:val="00107B5B"/>
    <w:rsid w:val="00123E94"/>
    <w:rsid w:val="001263AA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7698D"/>
    <w:rsid w:val="00181290"/>
    <w:rsid w:val="0018669D"/>
    <w:rsid w:val="00187897"/>
    <w:rsid w:val="001922AE"/>
    <w:rsid w:val="00197A14"/>
    <w:rsid w:val="001A0CF0"/>
    <w:rsid w:val="001A104D"/>
    <w:rsid w:val="001A3681"/>
    <w:rsid w:val="001B33EA"/>
    <w:rsid w:val="001F01CB"/>
    <w:rsid w:val="0020153A"/>
    <w:rsid w:val="00210224"/>
    <w:rsid w:val="002206B1"/>
    <w:rsid w:val="0022648C"/>
    <w:rsid w:val="00233AD4"/>
    <w:rsid w:val="002437FB"/>
    <w:rsid w:val="00256419"/>
    <w:rsid w:val="002636C5"/>
    <w:rsid w:val="00270127"/>
    <w:rsid w:val="00274636"/>
    <w:rsid w:val="00291C56"/>
    <w:rsid w:val="0029759E"/>
    <w:rsid w:val="00297E2D"/>
    <w:rsid w:val="002B3BD7"/>
    <w:rsid w:val="002B402C"/>
    <w:rsid w:val="002C5C73"/>
    <w:rsid w:val="002C5CD2"/>
    <w:rsid w:val="002D1359"/>
    <w:rsid w:val="002E2426"/>
    <w:rsid w:val="002F74F7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54D46"/>
    <w:rsid w:val="00366466"/>
    <w:rsid w:val="003706F8"/>
    <w:rsid w:val="00372975"/>
    <w:rsid w:val="003749F6"/>
    <w:rsid w:val="00377717"/>
    <w:rsid w:val="00377FE1"/>
    <w:rsid w:val="00381344"/>
    <w:rsid w:val="00382AC7"/>
    <w:rsid w:val="003940CE"/>
    <w:rsid w:val="003A38D6"/>
    <w:rsid w:val="003A7712"/>
    <w:rsid w:val="003B2721"/>
    <w:rsid w:val="003D344D"/>
    <w:rsid w:val="003D5992"/>
    <w:rsid w:val="003E5D24"/>
    <w:rsid w:val="003E6855"/>
    <w:rsid w:val="003F075A"/>
    <w:rsid w:val="004341CD"/>
    <w:rsid w:val="004357C5"/>
    <w:rsid w:val="0043666A"/>
    <w:rsid w:val="00442DF6"/>
    <w:rsid w:val="00443CDD"/>
    <w:rsid w:val="00447E7D"/>
    <w:rsid w:val="00447F99"/>
    <w:rsid w:val="00451A64"/>
    <w:rsid w:val="00453381"/>
    <w:rsid w:val="004539B3"/>
    <w:rsid w:val="00454E38"/>
    <w:rsid w:val="00467C8C"/>
    <w:rsid w:val="00476484"/>
    <w:rsid w:val="00482BEA"/>
    <w:rsid w:val="00482FD6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C7158"/>
    <w:rsid w:val="004D6934"/>
    <w:rsid w:val="0050344B"/>
    <w:rsid w:val="005040BD"/>
    <w:rsid w:val="00504377"/>
    <w:rsid w:val="005128CE"/>
    <w:rsid w:val="00523677"/>
    <w:rsid w:val="0052721C"/>
    <w:rsid w:val="005370A9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4FD"/>
    <w:rsid w:val="00577D73"/>
    <w:rsid w:val="0058482A"/>
    <w:rsid w:val="0059104A"/>
    <w:rsid w:val="0059295E"/>
    <w:rsid w:val="005A23F3"/>
    <w:rsid w:val="005A2869"/>
    <w:rsid w:val="005B4A84"/>
    <w:rsid w:val="005B4CF4"/>
    <w:rsid w:val="005B4F8F"/>
    <w:rsid w:val="005C56A1"/>
    <w:rsid w:val="005E1B88"/>
    <w:rsid w:val="005E28E1"/>
    <w:rsid w:val="005E3899"/>
    <w:rsid w:val="005E7615"/>
    <w:rsid w:val="005F0840"/>
    <w:rsid w:val="006027E0"/>
    <w:rsid w:val="00603DF0"/>
    <w:rsid w:val="00610EDB"/>
    <w:rsid w:val="00612058"/>
    <w:rsid w:val="00622481"/>
    <w:rsid w:val="0062368D"/>
    <w:rsid w:val="006339B2"/>
    <w:rsid w:val="006373B5"/>
    <w:rsid w:val="006374B0"/>
    <w:rsid w:val="0065678A"/>
    <w:rsid w:val="00656C30"/>
    <w:rsid w:val="0065762E"/>
    <w:rsid w:val="006643C8"/>
    <w:rsid w:val="00666515"/>
    <w:rsid w:val="006709CC"/>
    <w:rsid w:val="00671D06"/>
    <w:rsid w:val="00676736"/>
    <w:rsid w:val="006819B3"/>
    <w:rsid w:val="00686676"/>
    <w:rsid w:val="00690D72"/>
    <w:rsid w:val="006A7EC2"/>
    <w:rsid w:val="006B579A"/>
    <w:rsid w:val="006B721E"/>
    <w:rsid w:val="006C2134"/>
    <w:rsid w:val="006C3672"/>
    <w:rsid w:val="006C3696"/>
    <w:rsid w:val="006C5AE0"/>
    <w:rsid w:val="006D01AE"/>
    <w:rsid w:val="006D1B07"/>
    <w:rsid w:val="006E37B7"/>
    <w:rsid w:val="006E7D87"/>
    <w:rsid w:val="006F2F9C"/>
    <w:rsid w:val="00706434"/>
    <w:rsid w:val="007070C5"/>
    <w:rsid w:val="00714205"/>
    <w:rsid w:val="0071531C"/>
    <w:rsid w:val="0071780D"/>
    <w:rsid w:val="0073503F"/>
    <w:rsid w:val="00752815"/>
    <w:rsid w:val="00753D6C"/>
    <w:rsid w:val="00770ECF"/>
    <w:rsid w:val="0077461E"/>
    <w:rsid w:val="007755DD"/>
    <w:rsid w:val="00776070"/>
    <w:rsid w:val="0077775F"/>
    <w:rsid w:val="00780A60"/>
    <w:rsid w:val="00781FF1"/>
    <w:rsid w:val="00785CDC"/>
    <w:rsid w:val="007911B2"/>
    <w:rsid w:val="00791407"/>
    <w:rsid w:val="007929CE"/>
    <w:rsid w:val="007A22D0"/>
    <w:rsid w:val="007B68D1"/>
    <w:rsid w:val="007B7309"/>
    <w:rsid w:val="007C498F"/>
    <w:rsid w:val="007C4E91"/>
    <w:rsid w:val="007C668B"/>
    <w:rsid w:val="007D0964"/>
    <w:rsid w:val="007D216C"/>
    <w:rsid w:val="007D2A3A"/>
    <w:rsid w:val="007E2630"/>
    <w:rsid w:val="007E5B62"/>
    <w:rsid w:val="007E62E4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55FE6"/>
    <w:rsid w:val="00864550"/>
    <w:rsid w:val="00874E05"/>
    <w:rsid w:val="0088017F"/>
    <w:rsid w:val="00880224"/>
    <w:rsid w:val="00887501"/>
    <w:rsid w:val="008944FF"/>
    <w:rsid w:val="008A2F17"/>
    <w:rsid w:val="008A4974"/>
    <w:rsid w:val="008B476F"/>
    <w:rsid w:val="008C1A13"/>
    <w:rsid w:val="008D1057"/>
    <w:rsid w:val="008D39B3"/>
    <w:rsid w:val="008D653E"/>
    <w:rsid w:val="008D7333"/>
    <w:rsid w:val="008E6DE7"/>
    <w:rsid w:val="008E74EB"/>
    <w:rsid w:val="008F013D"/>
    <w:rsid w:val="008F7D63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36342"/>
    <w:rsid w:val="009460AE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3EC0"/>
    <w:rsid w:val="009A51F3"/>
    <w:rsid w:val="009C2482"/>
    <w:rsid w:val="009C3C0C"/>
    <w:rsid w:val="009C7445"/>
    <w:rsid w:val="009C74EC"/>
    <w:rsid w:val="009D7554"/>
    <w:rsid w:val="009E419C"/>
    <w:rsid w:val="009E5105"/>
    <w:rsid w:val="009F2250"/>
    <w:rsid w:val="009F3C6B"/>
    <w:rsid w:val="00A04632"/>
    <w:rsid w:val="00A04DA0"/>
    <w:rsid w:val="00A16076"/>
    <w:rsid w:val="00A36E00"/>
    <w:rsid w:val="00A374D4"/>
    <w:rsid w:val="00A41959"/>
    <w:rsid w:val="00A44763"/>
    <w:rsid w:val="00A46F97"/>
    <w:rsid w:val="00A50B7A"/>
    <w:rsid w:val="00A65C20"/>
    <w:rsid w:val="00A66053"/>
    <w:rsid w:val="00A85281"/>
    <w:rsid w:val="00A855E4"/>
    <w:rsid w:val="00AA1EEF"/>
    <w:rsid w:val="00AA5648"/>
    <w:rsid w:val="00AB490F"/>
    <w:rsid w:val="00AB4BE8"/>
    <w:rsid w:val="00AB6B25"/>
    <w:rsid w:val="00AC7546"/>
    <w:rsid w:val="00AD0858"/>
    <w:rsid w:val="00AD12CE"/>
    <w:rsid w:val="00AD55C4"/>
    <w:rsid w:val="00AE37FA"/>
    <w:rsid w:val="00AE52C5"/>
    <w:rsid w:val="00AF22C0"/>
    <w:rsid w:val="00AF468F"/>
    <w:rsid w:val="00B02E1D"/>
    <w:rsid w:val="00B0373C"/>
    <w:rsid w:val="00B0376B"/>
    <w:rsid w:val="00B05F27"/>
    <w:rsid w:val="00B1221E"/>
    <w:rsid w:val="00B14257"/>
    <w:rsid w:val="00B15E1E"/>
    <w:rsid w:val="00B2159E"/>
    <w:rsid w:val="00B23E5A"/>
    <w:rsid w:val="00B25863"/>
    <w:rsid w:val="00B264D7"/>
    <w:rsid w:val="00B27D20"/>
    <w:rsid w:val="00B3388A"/>
    <w:rsid w:val="00B33E27"/>
    <w:rsid w:val="00B37D99"/>
    <w:rsid w:val="00B44833"/>
    <w:rsid w:val="00B507BD"/>
    <w:rsid w:val="00B514BB"/>
    <w:rsid w:val="00B63103"/>
    <w:rsid w:val="00B733BB"/>
    <w:rsid w:val="00B76353"/>
    <w:rsid w:val="00B81789"/>
    <w:rsid w:val="00B9660A"/>
    <w:rsid w:val="00BA74BE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F2ADC"/>
    <w:rsid w:val="00BF4BC8"/>
    <w:rsid w:val="00C21CAC"/>
    <w:rsid w:val="00C21FBD"/>
    <w:rsid w:val="00C227BF"/>
    <w:rsid w:val="00C31AD9"/>
    <w:rsid w:val="00C439AF"/>
    <w:rsid w:val="00C46EE6"/>
    <w:rsid w:val="00C52813"/>
    <w:rsid w:val="00C72D39"/>
    <w:rsid w:val="00C75490"/>
    <w:rsid w:val="00C75835"/>
    <w:rsid w:val="00C7764A"/>
    <w:rsid w:val="00C849E9"/>
    <w:rsid w:val="00C946C0"/>
    <w:rsid w:val="00C95CDF"/>
    <w:rsid w:val="00CA07AE"/>
    <w:rsid w:val="00CA3FF8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A10"/>
    <w:rsid w:val="00D10C19"/>
    <w:rsid w:val="00D114ED"/>
    <w:rsid w:val="00D11F29"/>
    <w:rsid w:val="00D22E94"/>
    <w:rsid w:val="00D23CDE"/>
    <w:rsid w:val="00D32E80"/>
    <w:rsid w:val="00D4056D"/>
    <w:rsid w:val="00D43B0B"/>
    <w:rsid w:val="00D50A29"/>
    <w:rsid w:val="00D521A4"/>
    <w:rsid w:val="00D61B59"/>
    <w:rsid w:val="00D66082"/>
    <w:rsid w:val="00D67FFE"/>
    <w:rsid w:val="00D70726"/>
    <w:rsid w:val="00D73C4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C22FB"/>
    <w:rsid w:val="00DC74BD"/>
    <w:rsid w:val="00DC79E9"/>
    <w:rsid w:val="00DD5761"/>
    <w:rsid w:val="00DE40B8"/>
    <w:rsid w:val="00DF6CC9"/>
    <w:rsid w:val="00E045F4"/>
    <w:rsid w:val="00E04631"/>
    <w:rsid w:val="00E06626"/>
    <w:rsid w:val="00E15333"/>
    <w:rsid w:val="00E16B64"/>
    <w:rsid w:val="00E23759"/>
    <w:rsid w:val="00E23A34"/>
    <w:rsid w:val="00E34683"/>
    <w:rsid w:val="00E36769"/>
    <w:rsid w:val="00E4276D"/>
    <w:rsid w:val="00E43DFD"/>
    <w:rsid w:val="00E45580"/>
    <w:rsid w:val="00E512E3"/>
    <w:rsid w:val="00E5217F"/>
    <w:rsid w:val="00E56B7B"/>
    <w:rsid w:val="00E57A99"/>
    <w:rsid w:val="00E6239E"/>
    <w:rsid w:val="00E75F85"/>
    <w:rsid w:val="00E812CF"/>
    <w:rsid w:val="00E8563F"/>
    <w:rsid w:val="00E85F3D"/>
    <w:rsid w:val="00E91D7B"/>
    <w:rsid w:val="00E93D3D"/>
    <w:rsid w:val="00E94B36"/>
    <w:rsid w:val="00EA0788"/>
    <w:rsid w:val="00EB5651"/>
    <w:rsid w:val="00EC1EBE"/>
    <w:rsid w:val="00EC4691"/>
    <w:rsid w:val="00ED2E24"/>
    <w:rsid w:val="00EE00D6"/>
    <w:rsid w:val="00EE577B"/>
    <w:rsid w:val="00EF1CAF"/>
    <w:rsid w:val="00EF264E"/>
    <w:rsid w:val="00EF4FF9"/>
    <w:rsid w:val="00EF576C"/>
    <w:rsid w:val="00EF59F5"/>
    <w:rsid w:val="00EF6F9C"/>
    <w:rsid w:val="00EF7D46"/>
    <w:rsid w:val="00F079A3"/>
    <w:rsid w:val="00F07A2B"/>
    <w:rsid w:val="00F15429"/>
    <w:rsid w:val="00F25FED"/>
    <w:rsid w:val="00F31497"/>
    <w:rsid w:val="00F34DC9"/>
    <w:rsid w:val="00F35A9F"/>
    <w:rsid w:val="00F442DA"/>
    <w:rsid w:val="00F44EA1"/>
    <w:rsid w:val="00F46236"/>
    <w:rsid w:val="00F5377D"/>
    <w:rsid w:val="00F56087"/>
    <w:rsid w:val="00F61FE9"/>
    <w:rsid w:val="00F70B5E"/>
    <w:rsid w:val="00F71C15"/>
    <w:rsid w:val="00F8022D"/>
    <w:rsid w:val="00F95C93"/>
    <w:rsid w:val="00F96CA6"/>
    <w:rsid w:val="00FA2499"/>
    <w:rsid w:val="00FA4485"/>
    <w:rsid w:val="00FB5365"/>
    <w:rsid w:val="00FC0381"/>
    <w:rsid w:val="00FC09A9"/>
    <w:rsid w:val="00FC511B"/>
    <w:rsid w:val="00FC6682"/>
    <w:rsid w:val="00FE3DAB"/>
    <w:rsid w:val="00FE4474"/>
    <w:rsid w:val="00FE76E7"/>
    <w:rsid w:val="00FF3391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A030B"/>
  <w15:docId w15:val="{B9FC7239-B685-4D10-818F-ACB4850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1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4521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Tanawat Yodburee</cp:lastModifiedBy>
  <cp:revision>2</cp:revision>
  <cp:lastPrinted>2022-05-31T09:25:00Z</cp:lastPrinted>
  <dcterms:created xsi:type="dcterms:W3CDTF">2022-06-02T04:03:00Z</dcterms:created>
  <dcterms:modified xsi:type="dcterms:W3CDTF">2022-06-02T04:03:00Z</dcterms:modified>
</cp:coreProperties>
</file>