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25F54" w14:textId="77777777" w:rsidR="00397138" w:rsidRPr="008530DC" w:rsidRDefault="00397138" w:rsidP="00397138">
      <w:pPr>
        <w:spacing w:after="200" w:line="276" w:lineRule="auto"/>
        <w:jc w:val="right"/>
        <w:rPr>
          <w:rFonts w:ascii="TH Sarabun New" w:eastAsia="Times New Roman" w:hAnsi="TH Sarabun New" w:cs="TH Sarabun New"/>
          <w:b/>
          <w:bCs/>
          <w:sz w:val="36"/>
          <w:szCs w:val="36"/>
          <w:cs/>
        </w:rPr>
      </w:pPr>
      <w:r w:rsidRPr="008530DC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 xml:space="preserve">เอกสารหมายเลข </w:t>
      </w:r>
      <w:r w:rsidRPr="008530DC"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>1</w:t>
      </w:r>
    </w:p>
    <w:p w14:paraId="5E20179E" w14:textId="77777777" w:rsidR="00397138" w:rsidRPr="008530DC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/>
          <w:noProof/>
          <w:sz w:val="24"/>
        </w:rPr>
        <w:drawing>
          <wp:inline distT="0" distB="0" distL="0" distR="0" wp14:anchorId="20B903FE" wp14:editId="74DAE1A4">
            <wp:extent cx="1238250" cy="11620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6FD24" w14:textId="77777777" w:rsidR="00397138" w:rsidRPr="008530DC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8530D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แบบตอบรับ/ปฏิเสธการทาบทามเพื่อเป็นผู้สมควรดำรงตำแหน่ง</w:t>
      </w:r>
    </w:p>
    <w:p w14:paraId="289A0168" w14:textId="123C28E5" w:rsidR="00397138" w:rsidRPr="008530DC" w:rsidRDefault="00B712CB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 w:rsidRPr="008530DC">
        <w:rPr>
          <w:rFonts w:ascii="TH Sarabun New" w:eastAsia="Times New Roman" w:hAnsi="TH Sarabun New" w:cs="TH Sarabun New" w:hint="cs"/>
          <w:b/>
          <w:bCs/>
          <w:sz w:val="32"/>
          <w:szCs w:val="32"/>
          <w:bdr w:val="none" w:sz="0" w:space="0" w:color="auto" w:frame="1"/>
          <w:cs/>
        </w:rPr>
        <w:t>ผู้อำนวยการวิทยาลัยพลังงานทดแทนและสมาร์ตกริดเทคโนโลยี</w:t>
      </w:r>
      <w:r w:rsidR="00397138" w:rsidRPr="008530D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มหาวิทยาลัยนเรศวร</w:t>
      </w:r>
    </w:p>
    <w:p w14:paraId="3734B684" w14:textId="77777777" w:rsidR="00397138" w:rsidRPr="008530DC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7C4AC795" w14:textId="77777777" w:rsidR="00397138" w:rsidRPr="008530DC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8530DC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>ข้าพเจ้า....................................................................................................................................</w:t>
      </w:r>
    </w:p>
    <w:p w14:paraId="5BD792F7" w14:textId="5A379C6D" w:rsidR="00397138" w:rsidRPr="008530DC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>ได้รับทราบการทาบทามให้เป็นผู้สมควรดำรงตำแหน่ง</w:t>
      </w:r>
      <w:r w:rsidR="00B712CB" w:rsidRPr="008530DC">
        <w:rPr>
          <w:rFonts w:ascii="TH Sarabun New" w:eastAsia="Times New Roman" w:hAnsi="TH Sarabun New" w:cs="TH Sarabun New" w:hint="cs"/>
          <w:b/>
          <w:bCs/>
          <w:sz w:val="32"/>
          <w:szCs w:val="32"/>
          <w:bdr w:val="none" w:sz="0" w:space="0" w:color="auto" w:frame="1"/>
          <w:cs/>
        </w:rPr>
        <w:t>ผู้อำนวยการวิทยาลัยพลังงานทดแทนและสมาร์ตกริดเทคโนโลยี</w:t>
      </w:r>
      <w:r w:rsidRPr="008530D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</w:t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 xml:space="preserve">มหาวิทยาลัยนเรศวรแล้ว จึงเรียนให้คณะกรรมการสรรหาฯ ทราบว่า </w:t>
      </w:r>
    </w:p>
    <w:p w14:paraId="782E0709" w14:textId="77777777" w:rsidR="00397138" w:rsidRPr="008530DC" w:rsidRDefault="00397138" w:rsidP="00397138">
      <w:pPr>
        <w:spacing w:before="120"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ab/>
        <w:t>ข้าพเจ้ามีความประสงค์</w:t>
      </w:r>
    </w:p>
    <w:p w14:paraId="18D0E766" w14:textId="77777777" w:rsidR="00397138" w:rsidRPr="008530DC" w:rsidRDefault="00397138" w:rsidP="00397138">
      <w:pPr>
        <w:tabs>
          <w:tab w:val="left" w:pos="1701"/>
        </w:tabs>
        <w:spacing w:before="240" w:after="0" w:line="240" w:lineRule="auto"/>
        <w:ind w:firstLine="1418"/>
        <w:jc w:val="thaiDistribute"/>
        <w:rPr>
          <w:rFonts w:ascii="TH Sarabun New" w:eastAsia="Times New Roman" w:hAnsi="TH Sarabun New" w:cs="TH Sarabun New"/>
          <w:spacing w:val="-4"/>
          <w:sz w:val="32"/>
          <w:szCs w:val="32"/>
        </w:rPr>
      </w:pPr>
      <w:r w:rsidRPr="008530DC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</w:r>
      <w:r w:rsidRPr="008530DC">
        <w:rPr>
          <w:rFonts w:ascii="TH Sarabun New" w:eastAsia="Times New Roman" w:hAnsi="TH Sarabun New" w:cs="TH Sarabun New"/>
          <w:spacing w:val="-4"/>
          <w:sz w:val="32"/>
          <w:szCs w:val="32"/>
        </w:rPr>
        <w:sym w:font="Wingdings" w:char="F0A8"/>
      </w:r>
      <w:r w:rsidRPr="008530DC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</w:r>
      <w:r w:rsidRPr="008530DC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  <w:t>ตอบรับการทาบทาม</w:t>
      </w:r>
      <w:r w:rsidRPr="008530DC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 และรับทราบสิ่งที่ต้องดำเนินการ ดังนี้</w:t>
      </w:r>
    </w:p>
    <w:p w14:paraId="2149E2BD" w14:textId="0F67E6D8" w:rsidR="00397138" w:rsidRPr="008530DC" w:rsidRDefault="00397138" w:rsidP="00397138">
      <w:pPr>
        <w:spacing w:before="120" w:after="0" w:line="240" w:lineRule="auto"/>
        <w:ind w:firstLine="720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</w:rPr>
      </w:pPr>
      <w:r w:rsidRPr="008530D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ab/>
      </w:r>
      <w:r w:rsidRPr="008530D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ab/>
      </w:r>
      <w:bookmarkStart w:id="0" w:name="_Hlk106880723"/>
      <w:r w:rsidRPr="008530DC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1</w:t>
      </w:r>
      <w:r w:rsidRPr="008530D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. จัดส่ง </w:t>
      </w:r>
      <w:r w:rsidRPr="008530DC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 xml:space="preserve">เอกสารหมายเลข </w:t>
      </w:r>
      <w:r w:rsidRPr="008530DC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>1</w:t>
      </w:r>
      <w:r w:rsidRPr="008530D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</w:t>
      </w:r>
      <w:r w:rsidR="007726D2" w:rsidRPr="008530DC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จำนวน 1 ชุด </w:t>
      </w:r>
      <w:r w:rsidRPr="008530D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และ </w:t>
      </w:r>
      <w:r w:rsidRPr="008530DC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 xml:space="preserve">เอกสารหมายเลข </w:t>
      </w:r>
      <w:r w:rsidRPr="008530DC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>2</w:t>
      </w:r>
      <w:r w:rsidRPr="008530D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จำนวน </w:t>
      </w:r>
      <w:r w:rsidRPr="008530DC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6</w:t>
      </w:r>
      <w:r w:rsidRPr="008530D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ชุด </w:t>
      </w:r>
      <w:r w:rsidR="007726D2" w:rsidRPr="008530D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br/>
      </w:r>
      <w:r w:rsidR="007726D2" w:rsidRPr="008530DC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ส่ง</w:t>
      </w:r>
      <w:r w:rsidRPr="008530D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ไปที่ สำนักงานสภามหาวิทยาลัย ฝ่ายกิจการสภามหาวิทยาลัย งานสรรหาและประเมิน </w:t>
      </w:r>
      <w:r w:rsidR="00B712CB" w:rsidRPr="008530DC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>ภายใน</w:t>
      </w:r>
      <w:r w:rsidR="00B712CB" w:rsidRPr="008530D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วัน</w:t>
      </w:r>
      <w:r w:rsidR="00B712CB" w:rsidRPr="008530D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พฤหัสบดี</w:t>
      </w:r>
      <w:r w:rsidR="00B712CB" w:rsidRPr="008530D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ที่</w:t>
      </w:r>
      <w:r w:rsidR="00B712CB" w:rsidRPr="008530D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</w:t>
      </w:r>
      <w:r w:rsidR="00B712CB" w:rsidRPr="008530D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br/>
      </w:r>
      <w:r w:rsidR="00FB54C2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27</w:t>
      </w:r>
      <w:r w:rsidR="00B712CB" w:rsidRPr="008530D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</w:t>
      </w:r>
      <w:r w:rsidR="00FB54C2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ตุลาคม</w:t>
      </w:r>
      <w:r w:rsidR="00B712CB" w:rsidRPr="008530D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2565</w:t>
      </w:r>
      <w:r w:rsidR="006F79AB" w:rsidRPr="008530D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</w:t>
      </w:r>
      <w:r w:rsidRPr="008530DC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 xml:space="preserve">ไม่เกินเวลา </w:t>
      </w:r>
      <w:r w:rsidRPr="008530DC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>16.30</w:t>
      </w:r>
      <w:r w:rsidRPr="008530DC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 xml:space="preserve"> น.</w:t>
      </w:r>
      <w:r w:rsidRPr="008530D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ตามช่องทางการจัดส่งเอกสารที่ได้กำหนดไว้ </w:t>
      </w:r>
    </w:p>
    <w:p w14:paraId="2A8C265B" w14:textId="2AD8ECA3" w:rsidR="00397138" w:rsidRPr="008530DC" w:rsidRDefault="00397138" w:rsidP="00397138">
      <w:pPr>
        <w:tabs>
          <w:tab w:val="left" w:pos="1701"/>
        </w:tabs>
        <w:spacing w:before="120" w:after="0" w:line="240" w:lineRule="auto"/>
        <w:ind w:firstLine="1418"/>
        <w:jc w:val="thaiDistribute"/>
        <w:rPr>
          <w:rFonts w:ascii="TH Sarabun New" w:eastAsia="Times New Roman" w:hAnsi="TH Sarabun New" w:cs="TH Sarabun New"/>
          <w:spacing w:val="2"/>
          <w:sz w:val="32"/>
          <w:szCs w:val="32"/>
          <w:u w:val="single"/>
        </w:rPr>
      </w:pPr>
      <w:r w:rsidRPr="008530DC">
        <w:rPr>
          <w:rFonts w:ascii="TH Sarabun New" w:eastAsia="Times New Roman" w:hAnsi="TH Sarabun New" w:cs="TH Sarabun New"/>
          <w:spacing w:val="2"/>
          <w:sz w:val="32"/>
          <w:szCs w:val="32"/>
          <w:cs/>
        </w:rPr>
        <w:tab/>
      </w:r>
      <w:r w:rsidRPr="008530DC">
        <w:rPr>
          <w:rFonts w:ascii="TH Sarabun New" w:eastAsia="Times New Roman" w:hAnsi="TH Sarabun New" w:cs="TH Sarabun New"/>
          <w:spacing w:val="2"/>
          <w:sz w:val="32"/>
          <w:szCs w:val="32"/>
          <w:cs/>
        </w:rPr>
        <w:tab/>
      </w:r>
      <w:r w:rsidRPr="008530DC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2</w:t>
      </w:r>
      <w:r w:rsidRPr="008530D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. จัดส่ง เอกสารนโยบายการบริหาร</w:t>
      </w:r>
      <w:r w:rsidR="00B73D5E" w:rsidRPr="008530DC">
        <w:rPr>
          <w:rFonts w:ascii="TH Sarabun New" w:eastAsia="Times New Roman" w:hAnsi="TH Sarabun New" w:cs="TH Sarabun New" w:hint="cs"/>
          <w:sz w:val="32"/>
          <w:szCs w:val="32"/>
          <w:bdr w:val="none" w:sz="0" w:space="0" w:color="auto" w:frame="1"/>
          <w:cs/>
        </w:rPr>
        <w:t>วิทยาลัยพลังงานทดแทนและสมาร์ตกริดเทคโนโลยี</w:t>
      </w:r>
      <w:r w:rsidRPr="008530DC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</w:t>
      </w:r>
      <w:r w:rsidRPr="008530DC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 xml:space="preserve">(เอกสารหมายเลข </w:t>
      </w:r>
      <w:r w:rsidRPr="008530DC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>3</w:t>
      </w:r>
      <w:r w:rsidRPr="008530DC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>)</w:t>
      </w:r>
      <w:r w:rsidRPr="008530DC">
        <w:rPr>
          <w:rFonts w:ascii="TH Sarabun New" w:eastAsia="Times New Roman" w:hAnsi="TH Sarabun New" w:cs="TH Sarabun New"/>
          <w:spacing w:val="2"/>
          <w:sz w:val="32"/>
          <w:szCs w:val="32"/>
          <w:cs/>
        </w:rPr>
        <w:t xml:space="preserve"> </w:t>
      </w:r>
      <w:r w:rsidRPr="008530DC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จำนวน </w:t>
      </w:r>
      <w:r w:rsidRPr="008530DC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6</w:t>
      </w:r>
      <w:r w:rsidRPr="008530DC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 ชุด พร้อมไฟล์สไลด์ประกอบการนำเสนอฯ ณ จุดลงทะเบียน</w:t>
      </w:r>
      <w:r w:rsidRPr="008530DC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 </w:t>
      </w:r>
      <w:r w:rsidRPr="008530DC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  <w:t xml:space="preserve">ก่อนเวลา </w:t>
      </w:r>
      <w:r w:rsidRPr="008530DC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09.</w:t>
      </w:r>
      <w:r w:rsidR="006F79AB" w:rsidRPr="008530DC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0</w:t>
      </w:r>
      <w:r w:rsidRPr="008530DC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0</w:t>
      </w:r>
      <w:r w:rsidRPr="008530DC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  <w:t xml:space="preserve"> น. </w:t>
      </w:r>
      <w:r w:rsidR="006F79AB" w:rsidRPr="008530D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ใน</w:t>
      </w:r>
      <w:r w:rsidR="00B73D5E" w:rsidRPr="008530D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วัน</w:t>
      </w:r>
      <w:r w:rsidR="00B4063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ศุกร์</w:t>
      </w:r>
      <w:r w:rsidR="00B73D5E" w:rsidRPr="008530D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ที่ 1</w:t>
      </w:r>
      <w:r w:rsidR="00B4063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1</w:t>
      </w:r>
      <w:r w:rsidR="00B73D5E" w:rsidRPr="008530D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พฤศจิกายน 2565</w:t>
      </w:r>
      <w:r w:rsidRPr="008530DC">
        <w:rPr>
          <w:rFonts w:ascii="TH Sarabun New" w:eastAsia="Times New Roman" w:hAnsi="TH Sarabun New" w:cs="TH Sarabun New"/>
          <w:spacing w:val="2"/>
          <w:sz w:val="32"/>
          <w:szCs w:val="32"/>
          <w:cs/>
        </w:rPr>
        <w:t xml:space="preserve"> (วันแสดงวิสัยทัศน์)  </w:t>
      </w:r>
    </w:p>
    <w:p w14:paraId="5DA845A7" w14:textId="6BFC482E" w:rsidR="00397138" w:rsidRPr="008530DC" w:rsidRDefault="00397138" w:rsidP="00397138">
      <w:pPr>
        <w:tabs>
          <w:tab w:val="left" w:pos="1701"/>
          <w:tab w:val="left" w:pos="2127"/>
        </w:tabs>
        <w:spacing w:before="120" w:after="0" w:line="240" w:lineRule="auto"/>
        <w:ind w:firstLine="1418"/>
        <w:jc w:val="thaiDistribute"/>
        <w:rPr>
          <w:rFonts w:ascii="TH Sarabun New" w:eastAsia="Times New Roman" w:hAnsi="TH Sarabun New" w:cs="TH Sarabun New"/>
          <w:spacing w:val="-4"/>
          <w:sz w:val="32"/>
          <w:szCs w:val="32"/>
        </w:rPr>
      </w:pPr>
      <w:r w:rsidRPr="008530DC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</w:r>
      <w:r w:rsidRPr="008530DC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  <w:t xml:space="preserve">ในระหว่างนี้ หากต้องการติดต่อประสานงานกับข้าพเจ้า สามารถติดต่อข้าพเจ้าได้ทางโทรศัพท์มือถือ </w:t>
      </w:r>
      <w:r w:rsidRPr="008530DC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ห</w:t>
      </w:r>
      <w:r w:rsidRPr="008530DC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>มายเลข.................................................</w:t>
      </w:r>
      <w:r w:rsidR="007726D2" w:rsidRPr="008530DC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และไปรษณีย์อิเล็กทรอนิกส์...................................................</w:t>
      </w:r>
    </w:p>
    <w:bookmarkEnd w:id="0"/>
    <w:p w14:paraId="1B84F448" w14:textId="77777777" w:rsidR="00397138" w:rsidRPr="008530DC" w:rsidRDefault="00397138" w:rsidP="00397138">
      <w:pPr>
        <w:tabs>
          <w:tab w:val="left" w:pos="1701"/>
        </w:tabs>
        <w:spacing w:before="240"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530DC">
        <w:rPr>
          <w:rFonts w:ascii="TH Sarabun New" w:eastAsia="Times New Roman" w:hAnsi="TH Sarabun New" w:cs="TH Sarabun New"/>
          <w:sz w:val="32"/>
          <w:szCs w:val="32"/>
        </w:rPr>
        <w:sym w:font="Wingdings" w:char="F0A8"/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530D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ปฏิเสธการทาบทาม</w:t>
      </w:r>
    </w:p>
    <w:p w14:paraId="569C351D" w14:textId="77777777" w:rsidR="00397138" w:rsidRPr="008530DC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41AE73E6" w14:textId="3A653487" w:rsidR="00397138" w:rsidRPr="008530DC" w:rsidRDefault="00397138" w:rsidP="00D44BE1">
      <w:pPr>
        <w:spacing w:after="0" w:line="240" w:lineRule="auto"/>
        <w:ind w:left="2552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>ลงชื่อ....................................................................</w:t>
      </w:r>
    </w:p>
    <w:p w14:paraId="5CA11AA4" w14:textId="4CD4581A" w:rsidR="00397138" w:rsidRPr="008530DC" w:rsidRDefault="00B73D5E" w:rsidP="00D44BE1">
      <w:pPr>
        <w:spacing w:after="0" w:line="240" w:lineRule="auto"/>
        <w:ind w:left="2552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(..................................................................</w:t>
      </w:r>
      <w:r w:rsidR="00397138" w:rsidRPr="008530DC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2B87E87C" w14:textId="7F88F3AA" w:rsidR="00397138" w:rsidRPr="008530DC" w:rsidRDefault="00B73D5E" w:rsidP="00D44BE1">
      <w:pPr>
        <w:spacing w:after="0" w:line="240" w:lineRule="auto"/>
        <w:ind w:left="2552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</w:t>
      </w:r>
      <w:r w:rsidR="00397138" w:rsidRPr="008530DC">
        <w:rPr>
          <w:rFonts w:ascii="TH Sarabun New" w:eastAsia="Times New Roman" w:hAnsi="TH Sarabun New" w:cs="TH Sarabun New"/>
          <w:sz w:val="32"/>
          <w:szCs w:val="32"/>
          <w:cs/>
        </w:rPr>
        <w:t>ผู้ได้รับการเสนอชื่อ</w:t>
      </w:r>
    </w:p>
    <w:p w14:paraId="17EEADE6" w14:textId="77777777" w:rsidR="00397138" w:rsidRPr="008530DC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3A9203A8" w14:textId="77777777" w:rsidR="00397138" w:rsidRPr="008530DC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EA3193A" w14:textId="09BDE673" w:rsidR="00397138" w:rsidRPr="008530DC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</w:pPr>
      <w:r w:rsidRPr="008530D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หมายเหตุ:</w:t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 xml:space="preserve"> ผู้ตอบรับการทาบทามจะต้องกำหนดวิสัยทัศน์ พันธกิจ เป้าประสงค์ กลยุทธ์ แนวทางการดำเนินงาน</w:t>
      </w:r>
      <w:r w:rsidRPr="008530D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(มาตรการ) รวมทั้งตัวชี้วัดที่สำคัญและค่าเป้าหมาย ให้ครอบคลุมตามพันธกิจของสถาบันอุดมศึกษาและสอดคล้อง</w:t>
      </w:r>
      <w:r w:rsidRPr="008530DC">
        <w:rPr>
          <w:rFonts w:ascii="TH Sarabun New" w:eastAsia="Times New Roman" w:hAnsi="TH Sarabun New" w:cs="TH Sarabun New"/>
          <w:spacing w:val="-8"/>
          <w:sz w:val="32"/>
          <w:szCs w:val="32"/>
          <w:cs/>
        </w:rPr>
        <w:t xml:space="preserve">กับนโยบายของมหาวิทยาลัย ในช่วง </w:t>
      </w:r>
      <w:r w:rsidRPr="008530DC">
        <w:rPr>
          <w:rFonts w:ascii="TH Sarabun New" w:eastAsia="Times New Roman" w:hAnsi="TH Sarabun New" w:cs="TH Sarabun New" w:hint="cs"/>
          <w:spacing w:val="-8"/>
          <w:sz w:val="32"/>
          <w:szCs w:val="32"/>
          <w:cs/>
        </w:rPr>
        <w:t>4</w:t>
      </w:r>
      <w:r w:rsidRPr="008530DC">
        <w:rPr>
          <w:rFonts w:ascii="TH Sarabun New" w:eastAsia="Times New Roman" w:hAnsi="TH Sarabun New" w:cs="TH Sarabun New"/>
          <w:spacing w:val="-8"/>
          <w:sz w:val="32"/>
          <w:szCs w:val="32"/>
          <w:cs/>
        </w:rPr>
        <w:t xml:space="preserve"> ปี  ทั้งนี้ </w:t>
      </w:r>
      <w:r w:rsidRPr="008530D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เพื่อใช้เป็นกรอบในการประเมินผลการปฏิบัติงานของคณบดี ในรอบ </w:t>
      </w:r>
      <w:r w:rsidRPr="008530DC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1</w:t>
      </w:r>
      <w:r w:rsidRPr="008530D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ปี และรอบ </w:t>
      </w:r>
      <w:r w:rsidRPr="008530DC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3</w:t>
      </w:r>
      <w:r w:rsidRPr="008530D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ปี ต่อไป</w:t>
      </w:r>
      <w:bookmarkStart w:id="1" w:name="_GoBack"/>
      <w:bookmarkEnd w:id="1"/>
    </w:p>
    <w:sectPr w:rsidR="00397138" w:rsidRPr="008530DC" w:rsidSect="003D1AE5">
      <w:pgSz w:w="11906" w:h="16838" w:code="9"/>
      <w:pgMar w:top="1134" w:right="1134" w:bottom="426" w:left="1701" w:header="680" w:footer="278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89442" w14:textId="77777777" w:rsidR="00D153B1" w:rsidRDefault="00D153B1" w:rsidP="003D1AE5">
      <w:pPr>
        <w:spacing w:after="0" w:line="240" w:lineRule="auto"/>
      </w:pPr>
      <w:r>
        <w:separator/>
      </w:r>
    </w:p>
  </w:endnote>
  <w:endnote w:type="continuationSeparator" w:id="0">
    <w:p w14:paraId="12665281" w14:textId="77777777" w:rsidR="00D153B1" w:rsidRDefault="00D153B1" w:rsidP="003D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B860E" w14:textId="77777777" w:rsidR="00D153B1" w:rsidRDefault="00D153B1" w:rsidP="003D1AE5">
      <w:pPr>
        <w:spacing w:after="0" w:line="240" w:lineRule="auto"/>
      </w:pPr>
      <w:r>
        <w:separator/>
      </w:r>
    </w:p>
  </w:footnote>
  <w:footnote w:type="continuationSeparator" w:id="0">
    <w:p w14:paraId="65B3B740" w14:textId="77777777" w:rsidR="00D153B1" w:rsidRDefault="00D153B1" w:rsidP="003D1AE5">
      <w:pPr>
        <w:spacing w:after="0" w:line="240" w:lineRule="auto"/>
      </w:pPr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309116480"/>
  </wne:recipientData>
  <wne:recipientData>
    <wne:active wne:val="1"/>
    <wne:hash wne:val="-1928599307"/>
  </wne:recipientData>
  <wne:recipientData>
    <wne:active wne:val="1"/>
    <wne:hash wne:val="-1223030222"/>
  </wne:recipientData>
  <wne:recipientData>
    <wne:active wne:val="1"/>
    <wne:hash wne:val="-1264179578"/>
  </wne:recipientData>
  <wne:recipientData>
    <wne:active wne:val="1"/>
    <wne:hash wne:val="56838311"/>
  </wne:recipientData>
  <wne:recipientData>
    <wne:active wne:val="1"/>
    <wne:hash wne:val="396420953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pornrapatp\Desktop\วิทยาลัยพลังงานทดแทน 2565 - 11.0 ใบเซ็นชื่อรับบัตร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ผู้ได้รับการเสนอชื่อ$` "/>
    <w:dataSource r:id="rId1"/>
    <w:viewMergedData/>
    <w:activeRecord w:val="6"/>
    <w:odso>
      <w:udl w:val="Provider=Microsoft.ACE.OLEDB.12.0;User ID=Admin;Data Source=C:\Users\pornrapatp\Desktop\วิทยาลัยพลังงานทดแทน 2565 - 11.0 ใบเซ็นชื่อรับบัตร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ผู้ได้รับการเสนอชื่อ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38"/>
    <w:rsid w:val="00046B4B"/>
    <w:rsid w:val="000D3541"/>
    <w:rsid w:val="000F1EA6"/>
    <w:rsid w:val="00134A6F"/>
    <w:rsid w:val="00171C1C"/>
    <w:rsid w:val="001913FF"/>
    <w:rsid w:val="0019514B"/>
    <w:rsid w:val="001A0A83"/>
    <w:rsid w:val="001A3D4C"/>
    <w:rsid w:val="001D3185"/>
    <w:rsid w:val="001D3FCC"/>
    <w:rsid w:val="001F33C6"/>
    <w:rsid w:val="00257358"/>
    <w:rsid w:val="002E07C5"/>
    <w:rsid w:val="002E6FE3"/>
    <w:rsid w:val="002E765E"/>
    <w:rsid w:val="00351498"/>
    <w:rsid w:val="00397138"/>
    <w:rsid w:val="003D1AE5"/>
    <w:rsid w:val="00404591"/>
    <w:rsid w:val="00427C02"/>
    <w:rsid w:val="004B6D0E"/>
    <w:rsid w:val="004F06AB"/>
    <w:rsid w:val="00557431"/>
    <w:rsid w:val="005925CB"/>
    <w:rsid w:val="005D24A0"/>
    <w:rsid w:val="005D61A7"/>
    <w:rsid w:val="005E3B00"/>
    <w:rsid w:val="006068D4"/>
    <w:rsid w:val="00691534"/>
    <w:rsid w:val="006F79AB"/>
    <w:rsid w:val="007122F1"/>
    <w:rsid w:val="007328CD"/>
    <w:rsid w:val="007726D2"/>
    <w:rsid w:val="00781B32"/>
    <w:rsid w:val="00794498"/>
    <w:rsid w:val="007979D9"/>
    <w:rsid w:val="007F3968"/>
    <w:rsid w:val="007F7D7A"/>
    <w:rsid w:val="008530DC"/>
    <w:rsid w:val="008A5619"/>
    <w:rsid w:val="009045F0"/>
    <w:rsid w:val="00947B98"/>
    <w:rsid w:val="00986815"/>
    <w:rsid w:val="009B18A4"/>
    <w:rsid w:val="00A013DB"/>
    <w:rsid w:val="00A350D7"/>
    <w:rsid w:val="00A60795"/>
    <w:rsid w:val="00A75A00"/>
    <w:rsid w:val="00AD30A3"/>
    <w:rsid w:val="00B26886"/>
    <w:rsid w:val="00B30919"/>
    <w:rsid w:val="00B4063C"/>
    <w:rsid w:val="00B55EE8"/>
    <w:rsid w:val="00B712CB"/>
    <w:rsid w:val="00B73D5E"/>
    <w:rsid w:val="00B85D2A"/>
    <w:rsid w:val="00BC20F8"/>
    <w:rsid w:val="00D03ADD"/>
    <w:rsid w:val="00D153B1"/>
    <w:rsid w:val="00D27F23"/>
    <w:rsid w:val="00D44BE1"/>
    <w:rsid w:val="00D50197"/>
    <w:rsid w:val="00E7633E"/>
    <w:rsid w:val="00E936AD"/>
    <w:rsid w:val="00F24148"/>
    <w:rsid w:val="00F46026"/>
    <w:rsid w:val="00FB54C2"/>
    <w:rsid w:val="00FC2855"/>
    <w:rsid w:val="00FE36AA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1E84"/>
  <w15:chartTrackingRefBased/>
  <w15:docId w15:val="{97D10AA3-9F79-4367-A198-8EE8435B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E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AE5"/>
  </w:style>
  <w:style w:type="paragraph" w:styleId="Footer">
    <w:name w:val="footer"/>
    <w:basedOn w:val="Normal"/>
    <w:link w:val="Foot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pornrapatp\Desktop\&#3623;&#3636;&#3607;&#3618;&#3634;&#3621;&#3633;&#3618;&#3614;&#3621;&#3633;&#3591;&#3591;&#3634;&#3609;&#3607;&#3604;&#3649;&#3607;&#3609;%202565%20-%2011.0%20&#3651;&#3610;&#3648;&#3595;&#3655;&#3609;&#3594;&#3639;&#3656;&#3629;&#3619;&#3633;&#3610;&#3610;&#3633;&#3605;&#3619;.xlsx" TargetMode="External"/><Relationship Id="rId1" Type="http://schemas.openxmlformats.org/officeDocument/2006/relationships/mailMergeSource" Target="file:///C:\Users\pornrapatp\Desktop\&#3623;&#3636;&#3607;&#3618;&#3634;&#3621;&#3633;&#3618;&#3614;&#3621;&#3633;&#3591;&#3591;&#3634;&#3609;&#3607;&#3604;&#3649;&#3607;&#3609;%202565%20-%2011.0%20&#3651;&#3610;&#3648;&#3595;&#3655;&#3609;&#3594;&#3639;&#3656;&#3629;&#3619;&#3633;&#3610;&#3610;&#3633;&#3605;&#3619;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1E8E296A9C01634FA684AD9A301C68A8" ma:contentTypeVersion="14" ma:contentTypeDescription="สร้างเอกสารใหม่" ma:contentTypeScope="" ma:versionID="51f20046790f3cc6266c0e49ec46dfa0">
  <xsd:schema xmlns:xsd="http://www.w3.org/2001/XMLSchema" xmlns:xs="http://www.w3.org/2001/XMLSchema" xmlns:p="http://schemas.microsoft.com/office/2006/metadata/properties" xmlns:ns3="2e8db123-2ee1-49f4-996d-c1fbd856d900" xmlns:ns4="8d53faba-614f-4c8d-bce7-1689276e26fc" targetNamespace="http://schemas.microsoft.com/office/2006/metadata/properties" ma:root="true" ma:fieldsID="439ab1319e03240342aed0b24c568e63" ns3:_="" ns4:_="">
    <xsd:import namespace="2e8db123-2ee1-49f4-996d-c1fbd856d900"/>
    <xsd:import namespace="8d53faba-614f-4c8d-bce7-1689276e26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db123-2ee1-49f4-996d-c1fbd856d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การแชร์แฮชคำแนะนำ" ma:internalName="SharingHintHash" ma:readOnly="true">
      <xsd:simpleType>
        <xsd:restriction base="dms:Text"/>
      </xsd:simpleType>
    </xsd:element>
    <xsd:element name="SharedWithDetails" ma:index="14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3faba-614f-4c8d-bce7-1689276e2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20711-AED6-47FF-B817-79929D18A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db123-2ee1-49f4-996d-c1fbd856d900"/>
    <ds:schemaRef ds:uri="8d53faba-614f-4c8d-bce7-1689276e2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F6D7BA-7D66-491C-9C8A-E802C50DB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ABA42-FE0A-4985-B13E-257941CAA1E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e8db123-2ee1-49f4-996d-c1fbd856d90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d53faba-614f-4c8d-bce7-1689276e26f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4FD4F4-B070-4B9F-834E-51B6606B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pornrapat plaengsorn</dc:creator>
  <cp:keywords/>
  <dc:description/>
  <cp:lastModifiedBy>pornrapat plaengsorn</cp:lastModifiedBy>
  <cp:revision>3</cp:revision>
  <cp:lastPrinted>2022-10-11T09:10:00Z</cp:lastPrinted>
  <dcterms:created xsi:type="dcterms:W3CDTF">2022-10-12T01:28:00Z</dcterms:created>
  <dcterms:modified xsi:type="dcterms:W3CDTF">2022-10-12T01:30:00Z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0x0101001E8E296A9C01634FA684AD9A301C68A8</vt:lpwstr>
  </property>
</Properties>
</file>