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8A3D" w14:textId="77777777" w:rsidR="00B06281" w:rsidRPr="005A0424" w:rsidRDefault="001F4A56" w:rsidP="00B0628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ผลการลงคะแนนเสียง</w:t>
      </w:r>
      <w:r w:rsidR="00AA486C"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เลือกตั้ง</w:t>
      </w:r>
      <w:r w:rsidR="00B06281"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297B3AAD" w14:textId="77777777" w:rsidR="001F4A56" w:rsidRPr="005A0424" w:rsidRDefault="00B06281" w:rsidP="00B06281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7786C3B4" w14:textId="62A62557" w:rsidR="001F4A56" w:rsidRPr="005A0424" w:rsidRDefault="001F4A56" w:rsidP="001F4A56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080ECDD3" w14:textId="7ABCE48B" w:rsidR="00F229EF" w:rsidRPr="005A0424" w:rsidRDefault="00F229EF" w:rsidP="00F229EF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คณะเกษตรศาสตร์ ทรัพยากรธรรมชาติและสิ่งแวดล้อม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3AFACDD3" w14:textId="77777777" w:rsidR="00F229EF" w:rsidRPr="005A0424" w:rsidRDefault="00F229EF" w:rsidP="001F4A56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F83179" w:rsidRPr="00F83179" w14:paraId="4485B2A7" w14:textId="77777777" w:rsidTr="00F229EF">
        <w:trPr>
          <w:jc w:val="center"/>
        </w:trPr>
        <w:tc>
          <w:tcPr>
            <w:tcW w:w="724" w:type="dxa"/>
            <w:vAlign w:val="center"/>
          </w:tcPr>
          <w:p w14:paraId="42B6FE01" w14:textId="77777777" w:rsidR="00F229EF" w:rsidRPr="00F83179" w:rsidRDefault="00F229EF" w:rsidP="00F229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3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013B4ADA" w14:textId="77777777" w:rsidR="00F229EF" w:rsidRPr="00F83179" w:rsidRDefault="00F229EF" w:rsidP="00F229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3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5AB3428B" w14:textId="77777777" w:rsidR="00F229EF" w:rsidRPr="00F83179" w:rsidRDefault="00F229EF" w:rsidP="00F229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A0CB4ED" w14:textId="77777777" w:rsidR="00F229EF" w:rsidRPr="00F83179" w:rsidRDefault="00F229EF" w:rsidP="00F229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83179" w:rsidRPr="00F83179" w14:paraId="173F6F48" w14:textId="77777777" w:rsidTr="00AF74E1">
        <w:trPr>
          <w:jc w:val="center"/>
        </w:trPr>
        <w:tc>
          <w:tcPr>
            <w:tcW w:w="724" w:type="dxa"/>
            <w:vAlign w:val="center"/>
          </w:tcPr>
          <w:p w14:paraId="5823803E" w14:textId="06E83BC6" w:rsidR="00F83179" w:rsidRPr="00F83179" w:rsidRDefault="00F8317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64FBA09D" w14:textId="27668A21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รศ.ดร.อัญชลี ศรีจำเริญ</w:t>
            </w:r>
          </w:p>
        </w:tc>
        <w:tc>
          <w:tcPr>
            <w:tcW w:w="5245" w:type="dxa"/>
            <w:vAlign w:val="center"/>
          </w:tcPr>
          <w:p w14:paraId="244D9BED" w14:textId="40B305A3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063945C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682BB92B" w14:textId="77777777" w:rsidTr="00AF74E1">
        <w:trPr>
          <w:jc w:val="center"/>
        </w:trPr>
        <w:tc>
          <w:tcPr>
            <w:tcW w:w="724" w:type="dxa"/>
            <w:vAlign w:val="center"/>
          </w:tcPr>
          <w:p w14:paraId="779CD92C" w14:textId="2B60CFC3" w:rsidR="00F83179" w:rsidRPr="00F83179" w:rsidRDefault="00F8317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574459C7" w14:textId="2ECECE75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รศ.ดร.ดวงพร เปรมจิตร</w:t>
            </w:r>
          </w:p>
        </w:tc>
        <w:tc>
          <w:tcPr>
            <w:tcW w:w="5245" w:type="dxa"/>
            <w:vAlign w:val="center"/>
          </w:tcPr>
          <w:p w14:paraId="74351D9A" w14:textId="2EEC06E6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4BD95E1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2AFD418D" w14:textId="77777777" w:rsidTr="00AF74E1">
        <w:trPr>
          <w:jc w:val="center"/>
        </w:trPr>
        <w:tc>
          <w:tcPr>
            <w:tcW w:w="724" w:type="dxa"/>
            <w:vAlign w:val="center"/>
          </w:tcPr>
          <w:p w14:paraId="706B9E0E" w14:textId="14B0017A" w:rsidR="00F83179" w:rsidRPr="00F83179" w:rsidRDefault="00F8317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6B9B6D74" w14:textId="7D0996DD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รศ.ดร.เสวียน เปรมประสิทธิ์</w:t>
            </w:r>
          </w:p>
        </w:tc>
        <w:tc>
          <w:tcPr>
            <w:tcW w:w="5245" w:type="dxa"/>
            <w:vAlign w:val="center"/>
          </w:tcPr>
          <w:p w14:paraId="44C2EA69" w14:textId="2FD16060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4A78DF2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24BD0B29" w14:textId="77777777" w:rsidTr="00AF74E1">
        <w:trPr>
          <w:jc w:val="center"/>
        </w:trPr>
        <w:tc>
          <w:tcPr>
            <w:tcW w:w="724" w:type="dxa"/>
            <w:vAlign w:val="center"/>
          </w:tcPr>
          <w:p w14:paraId="50C88062" w14:textId="7D0F3F5C" w:rsidR="00F83179" w:rsidRPr="00F83179" w:rsidRDefault="00F8317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36F2185A" w14:textId="63143225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ผศ.ดร.พีระศักดิ์ ฉายประสาท</w:t>
            </w:r>
          </w:p>
        </w:tc>
        <w:tc>
          <w:tcPr>
            <w:tcW w:w="5245" w:type="dxa"/>
            <w:vAlign w:val="center"/>
          </w:tcPr>
          <w:p w14:paraId="009D0BFE" w14:textId="0E6B0CE8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E1B3D7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1529619E" w14:textId="77777777" w:rsidTr="00AF74E1">
        <w:trPr>
          <w:jc w:val="center"/>
        </w:trPr>
        <w:tc>
          <w:tcPr>
            <w:tcW w:w="724" w:type="dxa"/>
            <w:vAlign w:val="center"/>
          </w:tcPr>
          <w:p w14:paraId="0361F0E3" w14:textId="2E3EA6AF" w:rsidR="00F83179" w:rsidRPr="00F83179" w:rsidRDefault="00F8317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5F62ED26" w14:textId="2A6404C8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ผศ.ดร.เหรียญทอง สิงห์จานุสงค์</w:t>
            </w:r>
          </w:p>
        </w:tc>
        <w:tc>
          <w:tcPr>
            <w:tcW w:w="5245" w:type="dxa"/>
            <w:vAlign w:val="center"/>
          </w:tcPr>
          <w:p w14:paraId="7130A13B" w14:textId="3BDAE571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1A65575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04632ED4" w14:textId="77777777" w:rsidTr="00AF74E1">
        <w:trPr>
          <w:jc w:val="center"/>
        </w:trPr>
        <w:tc>
          <w:tcPr>
            <w:tcW w:w="724" w:type="dxa"/>
            <w:vAlign w:val="center"/>
          </w:tcPr>
          <w:p w14:paraId="6F92A477" w14:textId="6F77F1C4" w:rsidR="00F83179" w:rsidRPr="00F83179" w:rsidRDefault="00F8317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67BC60AA" w14:textId="2072B478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ผศ.ดร.รังสรรค์ เจริญสุข</w:t>
            </w:r>
          </w:p>
        </w:tc>
        <w:tc>
          <w:tcPr>
            <w:tcW w:w="5245" w:type="dxa"/>
            <w:vAlign w:val="center"/>
          </w:tcPr>
          <w:p w14:paraId="40D54847" w14:textId="57A0ECA0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142A28F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179" w:rsidRPr="00F83179" w14:paraId="1F0678C7" w14:textId="77777777" w:rsidTr="00AF74E1">
        <w:trPr>
          <w:jc w:val="center"/>
        </w:trPr>
        <w:tc>
          <w:tcPr>
            <w:tcW w:w="724" w:type="dxa"/>
            <w:vAlign w:val="center"/>
          </w:tcPr>
          <w:p w14:paraId="6C083D8D" w14:textId="7C2A5CC8" w:rsidR="00F83179" w:rsidRPr="00F83179" w:rsidRDefault="00F83179" w:rsidP="00F831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132E2F74" w14:textId="3E7B03B1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83179">
              <w:rPr>
                <w:rFonts w:ascii="TH Sarabun New" w:hAnsi="TH Sarabun New" w:cs="TH Sarabun New"/>
                <w:sz w:val="32"/>
                <w:szCs w:val="32"/>
                <w:cs/>
              </w:rPr>
              <w:t>ผศ.ดร.จวงจันทร์ จำปาทอง</w:t>
            </w:r>
          </w:p>
        </w:tc>
        <w:tc>
          <w:tcPr>
            <w:tcW w:w="5245" w:type="dxa"/>
            <w:vAlign w:val="center"/>
          </w:tcPr>
          <w:p w14:paraId="6DDF37E6" w14:textId="53A2A864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7706CB1" w14:textId="77777777" w:rsidR="00F83179" w:rsidRPr="00F83179" w:rsidRDefault="00F83179" w:rsidP="00F831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F7AD1FD" w14:textId="6269C7BF" w:rsidR="00F229EF" w:rsidRDefault="00F229EF">
      <w:pPr>
        <w:rPr>
          <w:rFonts w:ascii="TH Sarabun New" w:hAnsi="TH Sarabun New" w:cs="TH Sarabun New"/>
        </w:rPr>
      </w:pPr>
    </w:p>
    <w:p w14:paraId="0F20E606" w14:textId="7C251C6A" w:rsidR="00F83179" w:rsidRDefault="00F83179">
      <w:pPr>
        <w:rPr>
          <w:rFonts w:ascii="TH Sarabun New" w:hAnsi="TH Sarabun New" w:cs="TH Sarabun New"/>
        </w:rPr>
      </w:pPr>
    </w:p>
    <w:p w14:paraId="36BFFD1A" w14:textId="7E5DAC2D" w:rsidR="00F83179" w:rsidRDefault="00F83179">
      <w:pPr>
        <w:rPr>
          <w:rFonts w:ascii="TH Sarabun New" w:hAnsi="TH Sarabun New" w:cs="TH Sarabun New"/>
        </w:rPr>
      </w:pPr>
    </w:p>
    <w:p w14:paraId="6AA34377" w14:textId="146015A8" w:rsidR="00F83179" w:rsidRDefault="00F83179">
      <w:pPr>
        <w:rPr>
          <w:rFonts w:ascii="TH Sarabun New" w:hAnsi="TH Sarabun New" w:cs="TH Sarabun New"/>
        </w:rPr>
      </w:pPr>
    </w:p>
    <w:p w14:paraId="452B9750" w14:textId="3458A444" w:rsidR="00F83179" w:rsidRDefault="00F83179">
      <w:pPr>
        <w:rPr>
          <w:rFonts w:ascii="TH Sarabun New" w:hAnsi="TH Sarabun New" w:cs="TH Sarabun New"/>
        </w:rPr>
      </w:pPr>
    </w:p>
    <w:p w14:paraId="47A29421" w14:textId="43197E25" w:rsidR="00F83179" w:rsidRDefault="00F83179">
      <w:pPr>
        <w:rPr>
          <w:rFonts w:ascii="TH Sarabun New" w:hAnsi="TH Sarabun New" w:cs="TH Sarabun New"/>
        </w:rPr>
      </w:pPr>
    </w:p>
    <w:p w14:paraId="44092835" w14:textId="2E586022" w:rsidR="00F83179" w:rsidRDefault="00F83179">
      <w:pPr>
        <w:rPr>
          <w:rFonts w:ascii="TH Sarabun New" w:hAnsi="TH Sarabun New" w:cs="TH Sarabun New"/>
        </w:rPr>
      </w:pPr>
    </w:p>
    <w:p w14:paraId="0F6CBAE4" w14:textId="594A7BB1" w:rsidR="00F83179" w:rsidRDefault="00F83179">
      <w:pPr>
        <w:rPr>
          <w:rFonts w:ascii="TH Sarabun New" w:hAnsi="TH Sarabun New" w:cs="TH Sarabun New"/>
        </w:rPr>
      </w:pPr>
    </w:p>
    <w:p w14:paraId="19781E5A" w14:textId="30312F80" w:rsidR="00F83179" w:rsidRDefault="00F83179">
      <w:pPr>
        <w:rPr>
          <w:rFonts w:ascii="TH Sarabun New" w:hAnsi="TH Sarabun New" w:cs="TH Sarabun New"/>
        </w:rPr>
      </w:pPr>
    </w:p>
    <w:p w14:paraId="69F7FBF1" w14:textId="69894076" w:rsidR="00F83179" w:rsidRDefault="00F83179">
      <w:pPr>
        <w:rPr>
          <w:rFonts w:ascii="TH Sarabun New" w:hAnsi="TH Sarabun New" w:cs="TH Sarabun New"/>
        </w:rPr>
      </w:pPr>
    </w:p>
    <w:p w14:paraId="517AEEFE" w14:textId="742F7756" w:rsidR="00F83179" w:rsidRDefault="00F83179">
      <w:pPr>
        <w:rPr>
          <w:rFonts w:ascii="TH Sarabun New" w:hAnsi="TH Sarabun New" w:cs="TH Sarabun New"/>
        </w:rPr>
      </w:pPr>
    </w:p>
    <w:p w14:paraId="145840DA" w14:textId="77777777" w:rsidR="00F83179" w:rsidRPr="005A0424" w:rsidRDefault="00F83179">
      <w:pPr>
        <w:rPr>
          <w:rFonts w:ascii="TH Sarabun New" w:hAnsi="TH Sarabun New" w:cs="TH Sarabun New"/>
        </w:rPr>
      </w:pPr>
    </w:p>
    <w:p w14:paraId="45D6904E" w14:textId="77777777" w:rsidR="00397D7E" w:rsidRPr="005A0424" w:rsidRDefault="00397D7E">
      <w:pPr>
        <w:rPr>
          <w:rFonts w:ascii="TH Sarabun New" w:hAnsi="TH Sarabun New" w:cs="TH Sarabun New"/>
        </w:rPr>
      </w:pPr>
    </w:p>
    <w:p w14:paraId="4609F8F7" w14:textId="77777777" w:rsidR="00397D7E" w:rsidRPr="005A0424" w:rsidRDefault="00397D7E">
      <w:pPr>
        <w:rPr>
          <w:rFonts w:ascii="TH Sarabun New" w:hAnsi="TH Sarabun New" w:cs="TH Sarabun New"/>
        </w:rPr>
      </w:pPr>
    </w:p>
    <w:p w14:paraId="07A1078E" w14:textId="77777777" w:rsidR="00397D7E" w:rsidRPr="005A0424" w:rsidRDefault="00397D7E">
      <w:pPr>
        <w:rPr>
          <w:rFonts w:ascii="TH Sarabun New" w:hAnsi="TH Sarabun New" w:cs="TH Sarabun New"/>
        </w:rPr>
      </w:pPr>
    </w:p>
    <w:p w14:paraId="47AB94AC" w14:textId="77777777" w:rsidR="00397D7E" w:rsidRPr="005A0424" w:rsidRDefault="00397D7E">
      <w:pPr>
        <w:rPr>
          <w:rFonts w:ascii="TH Sarabun New" w:hAnsi="TH Sarabun New" w:cs="TH Sarabun New"/>
        </w:rPr>
      </w:pPr>
    </w:p>
    <w:p w14:paraId="1C736C45" w14:textId="77777777" w:rsidR="00397D7E" w:rsidRPr="005A0424" w:rsidRDefault="00397D7E">
      <w:pPr>
        <w:rPr>
          <w:rFonts w:ascii="TH Sarabun New" w:hAnsi="TH Sarabun New" w:cs="TH Sarabun New"/>
        </w:rPr>
      </w:pPr>
    </w:p>
    <w:p w14:paraId="130D481E" w14:textId="77777777" w:rsidR="00397D7E" w:rsidRPr="005A0424" w:rsidRDefault="00397D7E">
      <w:pPr>
        <w:rPr>
          <w:rFonts w:ascii="TH Sarabun New" w:hAnsi="TH Sarabun New" w:cs="TH Sarabun New"/>
        </w:rPr>
      </w:pPr>
    </w:p>
    <w:p w14:paraId="7F947173" w14:textId="77777777" w:rsidR="00397D7E" w:rsidRPr="005A0424" w:rsidRDefault="00397D7E">
      <w:pPr>
        <w:rPr>
          <w:rFonts w:ascii="TH Sarabun New" w:hAnsi="TH Sarabun New" w:cs="TH Sarabun New"/>
        </w:rPr>
      </w:pPr>
    </w:p>
    <w:p w14:paraId="7CD13EB6" w14:textId="77777777" w:rsidR="00397D7E" w:rsidRPr="005A0424" w:rsidRDefault="00397D7E">
      <w:pPr>
        <w:rPr>
          <w:rFonts w:ascii="TH Sarabun New" w:hAnsi="TH Sarabun New" w:cs="TH Sarabun New"/>
        </w:rPr>
      </w:pPr>
    </w:p>
    <w:p w14:paraId="025FC8BA" w14:textId="77777777" w:rsidR="00397D7E" w:rsidRPr="005A0424" w:rsidRDefault="00397D7E">
      <w:pPr>
        <w:rPr>
          <w:rFonts w:ascii="TH Sarabun New" w:hAnsi="TH Sarabun New" w:cs="TH Sarabun New"/>
        </w:rPr>
      </w:pPr>
    </w:p>
    <w:p w14:paraId="2FA43DBF" w14:textId="77777777" w:rsidR="00397D7E" w:rsidRPr="005A0424" w:rsidRDefault="00397D7E">
      <w:pPr>
        <w:rPr>
          <w:rFonts w:ascii="TH Sarabun New" w:hAnsi="TH Sarabun New" w:cs="TH Sarabun New"/>
        </w:rPr>
      </w:pPr>
    </w:p>
    <w:p w14:paraId="4AE18861" w14:textId="77777777" w:rsidR="00397D7E" w:rsidRPr="005A0424" w:rsidRDefault="00397D7E">
      <w:pPr>
        <w:rPr>
          <w:rFonts w:ascii="TH Sarabun New" w:hAnsi="TH Sarabun New" w:cs="TH Sarabun New"/>
        </w:rPr>
      </w:pPr>
    </w:p>
    <w:p w14:paraId="4939C05D" w14:textId="77777777" w:rsidR="00397D7E" w:rsidRPr="005A0424" w:rsidRDefault="00397D7E">
      <w:pPr>
        <w:rPr>
          <w:rFonts w:ascii="TH Sarabun New" w:hAnsi="TH Sarabun New" w:cs="TH Sarabun New"/>
        </w:rPr>
      </w:pPr>
    </w:p>
    <w:p w14:paraId="4795826E" w14:textId="77777777" w:rsidR="00397D7E" w:rsidRPr="005A0424" w:rsidRDefault="00397D7E">
      <w:pPr>
        <w:rPr>
          <w:rFonts w:ascii="TH Sarabun New" w:hAnsi="TH Sarabun New" w:cs="TH Sarabun New"/>
        </w:rPr>
      </w:pPr>
    </w:p>
    <w:p w14:paraId="4DB99D36" w14:textId="77777777" w:rsidR="001C209E" w:rsidRPr="005A0424" w:rsidRDefault="00397D7E" w:rsidP="00397D7E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="00E8550F" w:rsidRPr="005A0424">
        <w:rPr>
          <w:rFonts w:ascii="TH Sarabun New" w:hAnsi="TH Sarabun New" w:cs="TH Sarabun New"/>
          <w:cs/>
        </w:rPr>
        <w:br w:type="page"/>
      </w:r>
    </w:p>
    <w:p w14:paraId="64D105FE" w14:textId="77777777" w:rsidR="006767A8" w:rsidRPr="005A0424" w:rsidRDefault="006767A8" w:rsidP="006767A8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1C209E" w:rsidRPr="005A0424" w14:paraId="29934F8E" w14:textId="77777777" w:rsidTr="006767A8">
        <w:tc>
          <w:tcPr>
            <w:tcW w:w="9027" w:type="dxa"/>
            <w:gridSpan w:val="2"/>
          </w:tcPr>
          <w:p w14:paraId="41DFD843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7846E6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44C71C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976A0C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CBFEFD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5020555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1C209E" w:rsidRPr="005A0424" w14:paraId="1693D184" w14:textId="77777777" w:rsidTr="006767A8">
        <w:tc>
          <w:tcPr>
            <w:tcW w:w="4514" w:type="dxa"/>
          </w:tcPr>
          <w:p w14:paraId="135FC93A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B76E9A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41AF8CE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9C7B361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6281"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D396117" w14:textId="77777777" w:rsidR="001C209E" w:rsidRPr="005A0424" w:rsidRDefault="00971B0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</w:t>
            </w:r>
            <w:r w:rsidR="001C209E"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</w:t>
            </w: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ฝ่ายประจำหน่วยเสนอชื่อ</w:t>
            </w:r>
          </w:p>
          <w:p w14:paraId="3D4E6275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323F7B4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E255A9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6FD00C0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31293C0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ABB09F7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4479FAB5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1C209E" w:rsidRPr="005A0424" w14:paraId="6608F7E2" w14:textId="77777777" w:rsidTr="006767A8">
        <w:tc>
          <w:tcPr>
            <w:tcW w:w="4514" w:type="dxa"/>
          </w:tcPr>
          <w:p w14:paraId="3FD96DAD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514C95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0F3B597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08A23F2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1E91B656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570CB64A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BA25CD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948F90D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871774" w14:textId="77777777" w:rsidR="001C209E" w:rsidRPr="005A0424" w:rsidRDefault="001C209E" w:rsidP="001C20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C9B8BAB" w14:textId="77777777" w:rsidR="00971B0E" w:rsidRPr="005A0424" w:rsidRDefault="00971B0E" w:rsidP="00971B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649E062" w14:textId="77777777" w:rsidR="00971B0E" w:rsidRPr="005A0424" w:rsidRDefault="00971B0E" w:rsidP="00971B0E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B31F176" w14:textId="77777777" w:rsidR="001C209E" w:rsidRPr="005A0424" w:rsidRDefault="001C209E" w:rsidP="00971B0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53177" w:rsidRPr="005A0424" w14:paraId="58131D51" w14:textId="77777777" w:rsidTr="006767A8">
        <w:tc>
          <w:tcPr>
            <w:tcW w:w="4514" w:type="dxa"/>
          </w:tcPr>
          <w:p w14:paraId="011A85E7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8F9880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CDA5F70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08C1125" w14:textId="77777777" w:rsidR="00453177" w:rsidRPr="005A0424" w:rsidRDefault="00453177" w:rsidP="00453177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87AA0E5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7B2C9D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76B3816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536E8B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6C4C06F" w14:textId="77777777" w:rsidR="00453177" w:rsidRPr="005A0424" w:rsidRDefault="00453177" w:rsidP="004531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517386B" w14:textId="77777777" w:rsidR="00453177" w:rsidRPr="005A0424" w:rsidRDefault="00453177" w:rsidP="00453177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6DC2F65" w14:textId="77777777" w:rsidR="00453177" w:rsidRPr="005A0424" w:rsidRDefault="00453177" w:rsidP="00453177">
            <w:pPr>
              <w:rPr>
                <w:rFonts w:ascii="TH Sarabun New" w:hAnsi="TH Sarabun New" w:cs="TH Sarabun New"/>
              </w:rPr>
            </w:pPr>
          </w:p>
        </w:tc>
      </w:tr>
    </w:tbl>
    <w:p w14:paraId="70588E48" w14:textId="77777777" w:rsidR="00E8550F" w:rsidRPr="005A0424" w:rsidRDefault="00E8550F">
      <w:pPr>
        <w:rPr>
          <w:rFonts w:ascii="TH Sarabun New" w:hAnsi="TH Sarabun New" w:cs="TH Sarabun New"/>
        </w:rPr>
      </w:pPr>
    </w:p>
    <w:p w14:paraId="1057428A" w14:textId="77777777" w:rsidR="00453177" w:rsidRPr="005A0424" w:rsidRDefault="00453177">
      <w:pPr>
        <w:rPr>
          <w:rFonts w:ascii="TH Sarabun New" w:hAnsi="TH Sarabun New" w:cs="TH Sarabun New"/>
        </w:rPr>
      </w:pPr>
    </w:p>
    <w:p w14:paraId="7EA06EA3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6BC1607E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749FB695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2E2C793A" w14:textId="059C3856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7B336CB9" w14:textId="675C5180" w:rsidR="005F0E4C" w:rsidRPr="005A0424" w:rsidRDefault="005F0E4C" w:rsidP="005F0E4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คณะเภสัชศาสตร์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EDF006C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099"/>
        <w:gridCol w:w="5103"/>
        <w:gridCol w:w="1015"/>
      </w:tblGrid>
      <w:tr w:rsidR="006B07A3" w:rsidRPr="006B07A3" w14:paraId="27A2AD7A" w14:textId="77777777" w:rsidTr="00956329">
        <w:trPr>
          <w:jc w:val="center"/>
        </w:trPr>
        <w:tc>
          <w:tcPr>
            <w:tcW w:w="724" w:type="dxa"/>
            <w:vAlign w:val="center"/>
          </w:tcPr>
          <w:p w14:paraId="4C201BF4" w14:textId="77777777" w:rsidR="005F0E4C" w:rsidRPr="006B0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</w:tcPr>
          <w:p w14:paraId="06DD4F10" w14:textId="77777777" w:rsidR="005F0E4C" w:rsidRPr="006B0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103" w:type="dxa"/>
          </w:tcPr>
          <w:p w14:paraId="732ED01B" w14:textId="77777777" w:rsidR="005F0E4C" w:rsidRPr="006B0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65F29DF5" w14:textId="77777777" w:rsidR="005F0E4C" w:rsidRPr="006B0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B07A3" w:rsidRPr="006B07A3" w14:paraId="79577B88" w14:textId="77777777" w:rsidTr="00956329">
        <w:trPr>
          <w:jc w:val="center"/>
        </w:trPr>
        <w:tc>
          <w:tcPr>
            <w:tcW w:w="724" w:type="dxa"/>
            <w:vAlign w:val="center"/>
          </w:tcPr>
          <w:p w14:paraId="26E5E342" w14:textId="26DB2C26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099" w:type="dxa"/>
          </w:tcPr>
          <w:p w14:paraId="5C4C2ED2" w14:textId="571E3639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ผศ.ดร.กุลธิดา ไชยจินดา</w:t>
            </w:r>
          </w:p>
        </w:tc>
        <w:tc>
          <w:tcPr>
            <w:tcW w:w="5103" w:type="dxa"/>
          </w:tcPr>
          <w:p w14:paraId="71AD11F1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7963AB9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D8FC6F3" w14:textId="77777777" w:rsidTr="00956329">
        <w:trPr>
          <w:jc w:val="center"/>
        </w:trPr>
        <w:tc>
          <w:tcPr>
            <w:tcW w:w="724" w:type="dxa"/>
            <w:vAlign w:val="center"/>
          </w:tcPr>
          <w:p w14:paraId="2C2B16AE" w14:textId="2129BA6F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099" w:type="dxa"/>
          </w:tcPr>
          <w:p w14:paraId="0C11D7DF" w14:textId="6F947D7A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รศ.ดร.จันทรรัตน์ สิทธิวรนันท์</w:t>
            </w:r>
          </w:p>
        </w:tc>
        <w:tc>
          <w:tcPr>
            <w:tcW w:w="5103" w:type="dxa"/>
          </w:tcPr>
          <w:p w14:paraId="23934481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B7CF12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141C35C" w14:textId="77777777" w:rsidTr="00956329">
        <w:trPr>
          <w:jc w:val="center"/>
        </w:trPr>
        <w:tc>
          <w:tcPr>
            <w:tcW w:w="724" w:type="dxa"/>
            <w:vAlign w:val="center"/>
          </w:tcPr>
          <w:p w14:paraId="2FD010D9" w14:textId="15333FB7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099" w:type="dxa"/>
          </w:tcPr>
          <w:p w14:paraId="5C2333FD" w14:textId="6829EDAB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ดร.จิรา จงเจริญกมล</w:t>
            </w:r>
          </w:p>
        </w:tc>
        <w:tc>
          <w:tcPr>
            <w:tcW w:w="5103" w:type="dxa"/>
          </w:tcPr>
          <w:p w14:paraId="4D8E64F9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AC48C2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65BFB17B" w14:textId="77777777" w:rsidTr="00956329">
        <w:trPr>
          <w:jc w:val="center"/>
        </w:trPr>
        <w:tc>
          <w:tcPr>
            <w:tcW w:w="724" w:type="dxa"/>
            <w:vAlign w:val="center"/>
          </w:tcPr>
          <w:p w14:paraId="22F05865" w14:textId="3EB51127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099" w:type="dxa"/>
          </w:tcPr>
          <w:p w14:paraId="797BE877" w14:textId="4CBC66C6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รศ.ดร.ชื่นจิตร กองแก้ว</w:t>
            </w:r>
          </w:p>
        </w:tc>
        <w:tc>
          <w:tcPr>
            <w:tcW w:w="5103" w:type="dxa"/>
          </w:tcPr>
          <w:p w14:paraId="21920BE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ADF5B54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0F4288AA" w14:textId="77777777" w:rsidTr="00956329">
        <w:trPr>
          <w:jc w:val="center"/>
        </w:trPr>
        <w:tc>
          <w:tcPr>
            <w:tcW w:w="724" w:type="dxa"/>
            <w:vAlign w:val="center"/>
          </w:tcPr>
          <w:p w14:paraId="0608A137" w14:textId="3AC59C0A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3099" w:type="dxa"/>
          </w:tcPr>
          <w:p w14:paraId="141D732E" w14:textId="7ED039C3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ผศ.ดร.ณัถวุฒิ แซ่ลิ้ม</w:t>
            </w:r>
          </w:p>
        </w:tc>
        <w:tc>
          <w:tcPr>
            <w:tcW w:w="5103" w:type="dxa"/>
          </w:tcPr>
          <w:p w14:paraId="48D8680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11BB6D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7A498157" w14:textId="77777777" w:rsidTr="00956329">
        <w:trPr>
          <w:jc w:val="center"/>
        </w:trPr>
        <w:tc>
          <w:tcPr>
            <w:tcW w:w="724" w:type="dxa"/>
            <w:vAlign w:val="center"/>
          </w:tcPr>
          <w:p w14:paraId="06818F78" w14:textId="10393013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3099" w:type="dxa"/>
          </w:tcPr>
          <w:p w14:paraId="33699A6E" w14:textId="0478400F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ผศ.ดร.ดำรงศักดิ์ เป๊กทอง</w:t>
            </w:r>
          </w:p>
        </w:tc>
        <w:tc>
          <w:tcPr>
            <w:tcW w:w="5103" w:type="dxa"/>
          </w:tcPr>
          <w:p w14:paraId="75562B66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5CBE62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72BC9F91" w14:textId="77777777" w:rsidTr="00956329">
        <w:trPr>
          <w:jc w:val="center"/>
        </w:trPr>
        <w:tc>
          <w:tcPr>
            <w:tcW w:w="724" w:type="dxa"/>
            <w:vAlign w:val="center"/>
          </w:tcPr>
          <w:p w14:paraId="70F3EDA0" w14:textId="32E96C1D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3099" w:type="dxa"/>
          </w:tcPr>
          <w:p w14:paraId="58EFF940" w14:textId="5DD4010C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รศ.ดร.นันทีทิพ ลิ้มเพียรชอบ</w:t>
            </w:r>
          </w:p>
        </w:tc>
        <w:tc>
          <w:tcPr>
            <w:tcW w:w="5103" w:type="dxa"/>
          </w:tcPr>
          <w:p w14:paraId="0939FC45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08FABC0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7E511787" w14:textId="77777777" w:rsidTr="00956329">
        <w:trPr>
          <w:jc w:val="center"/>
        </w:trPr>
        <w:tc>
          <w:tcPr>
            <w:tcW w:w="724" w:type="dxa"/>
            <w:vAlign w:val="center"/>
          </w:tcPr>
          <w:p w14:paraId="49426E11" w14:textId="0F24E032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099" w:type="dxa"/>
          </w:tcPr>
          <w:p w14:paraId="14856DB3" w14:textId="31902A29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รศ.ดร.นิลวรรณ อยู่ภักดี</w:t>
            </w:r>
          </w:p>
        </w:tc>
        <w:tc>
          <w:tcPr>
            <w:tcW w:w="5103" w:type="dxa"/>
          </w:tcPr>
          <w:p w14:paraId="5DCE389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5E5E36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4DE12B81" w14:textId="77777777" w:rsidTr="00956329">
        <w:trPr>
          <w:jc w:val="center"/>
        </w:trPr>
        <w:tc>
          <w:tcPr>
            <w:tcW w:w="724" w:type="dxa"/>
            <w:vAlign w:val="center"/>
          </w:tcPr>
          <w:p w14:paraId="0800950D" w14:textId="702A52A9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3099" w:type="dxa"/>
          </w:tcPr>
          <w:p w14:paraId="1962C2B5" w14:textId="216955D6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ผศ.ดร.ประภาพรรณ เต็มกิจถาวร</w:t>
            </w:r>
          </w:p>
        </w:tc>
        <w:tc>
          <w:tcPr>
            <w:tcW w:w="5103" w:type="dxa"/>
          </w:tcPr>
          <w:p w14:paraId="7CD448F5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6FFC979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443951E7" w14:textId="77777777" w:rsidTr="00956329">
        <w:trPr>
          <w:jc w:val="center"/>
        </w:trPr>
        <w:tc>
          <w:tcPr>
            <w:tcW w:w="724" w:type="dxa"/>
            <w:vAlign w:val="center"/>
          </w:tcPr>
          <w:p w14:paraId="524EDA24" w14:textId="0A871E75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3099" w:type="dxa"/>
          </w:tcPr>
          <w:p w14:paraId="36136E98" w14:textId="5B4BB369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รศ.ดร.มนุพัศ โลหิตนาวี</w:t>
            </w:r>
          </w:p>
        </w:tc>
        <w:tc>
          <w:tcPr>
            <w:tcW w:w="5103" w:type="dxa"/>
          </w:tcPr>
          <w:p w14:paraId="22869D0E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143E1C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AFE3C7D" w14:textId="77777777" w:rsidTr="00956329">
        <w:trPr>
          <w:jc w:val="center"/>
        </w:trPr>
        <w:tc>
          <w:tcPr>
            <w:tcW w:w="724" w:type="dxa"/>
            <w:vAlign w:val="center"/>
          </w:tcPr>
          <w:p w14:paraId="6607F71D" w14:textId="553D13B2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3099" w:type="dxa"/>
          </w:tcPr>
          <w:p w14:paraId="5A9FF876" w14:textId="085D8AE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รศ.ดร.รัตติมา จีนาพงษา</w:t>
            </w:r>
          </w:p>
        </w:tc>
        <w:tc>
          <w:tcPr>
            <w:tcW w:w="5103" w:type="dxa"/>
          </w:tcPr>
          <w:p w14:paraId="460BBA6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AFB0511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8FCE7E1" w14:textId="77777777" w:rsidTr="00956329">
        <w:trPr>
          <w:jc w:val="center"/>
        </w:trPr>
        <w:tc>
          <w:tcPr>
            <w:tcW w:w="724" w:type="dxa"/>
            <w:vAlign w:val="center"/>
          </w:tcPr>
          <w:p w14:paraId="26633CB0" w14:textId="613E058D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3099" w:type="dxa"/>
          </w:tcPr>
          <w:p w14:paraId="481BE508" w14:textId="6398AA9E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รศ.ดร.วรี ติยะบุญชัย</w:t>
            </w:r>
          </w:p>
        </w:tc>
        <w:tc>
          <w:tcPr>
            <w:tcW w:w="5103" w:type="dxa"/>
          </w:tcPr>
          <w:p w14:paraId="712E4D7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85F3EE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712508FF" w14:textId="77777777" w:rsidTr="00956329">
        <w:trPr>
          <w:jc w:val="center"/>
        </w:trPr>
        <w:tc>
          <w:tcPr>
            <w:tcW w:w="724" w:type="dxa"/>
            <w:vAlign w:val="center"/>
          </w:tcPr>
          <w:p w14:paraId="395872EA" w14:textId="2203B7FD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3099" w:type="dxa"/>
          </w:tcPr>
          <w:p w14:paraId="113D3C20" w14:textId="7F6A3640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ผศ.ศิรินทร พิศุทธานันท์</w:t>
            </w:r>
          </w:p>
        </w:tc>
        <w:tc>
          <w:tcPr>
            <w:tcW w:w="5103" w:type="dxa"/>
          </w:tcPr>
          <w:p w14:paraId="7538452E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AC2E056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32E3E2ED" w14:textId="77777777" w:rsidTr="00956329">
        <w:trPr>
          <w:jc w:val="center"/>
        </w:trPr>
        <w:tc>
          <w:tcPr>
            <w:tcW w:w="724" w:type="dxa"/>
            <w:vAlign w:val="center"/>
          </w:tcPr>
          <w:p w14:paraId="34D722F6" w14:textId="08C64E7F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3099" w:type="dxa"/>
          </w:tcPr>
          <w:p w14:paraId="3C6508D1" w14:textId="2B3D489C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ผศ.ดร.สกลวรรณ ประพฤติบัติ</w:t>
            </w:r>
          </w:p>
        </w:tc>
        <w:tc>
          <w:tcPr>
            <w:tcW w:w="5103" w:type="dxa"/>
          </w:tcPr>
          <w:p w14:paraId="0B0FFE6A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F9FDCBB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4A77790E" w14:textId="77777777" w:rsidTr="00956329">
        <w:trPr>
          <w:jc w:val="center"/>
        </w:trPr>
        <w:tc>
          <w:tcPr>
            <w:tcW w:w="724" w:type="dxa"/>
            <w:vAlign w:val="center"/>
          </w:tcPr>
          <w:p w14:paraId="6B8574A3" w14:textId="401FB94A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3099" w:type="dxa"/>
          </w:tcPr>
          <w:p w14:paraId="79D8898C" w14:textId="4BD85D4D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ผศ.ดร.สุทธาทิพย์ มากมี</w:t>
            </w:r>
          </w:p>
        </w:tc>
        <w:tc>
          <w:tcPr>
            <w:tcW w:w="5103" w:type="dxa"/>
          </w:tcPr>
          <w:p w14:paraId="0321B547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F340A2F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531FA03A" w14:textId="77777777" w:rsidTr="00956329">
        <w:trPr>
          <w:jc w:val="center"/>
        </w:trPr>
        <w:tc>
          <w:tcPr>
            <w:tcW w:w="724" w:type="dxa"/>
            <w:vAlign w:val="center"/>
          </w:tcPr>
          <w:p w14:paraId="646BDF9B" w14:textId="3F3E0DFC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099" w:type="dxa"/>
          </w:tcPr>
          <w:p w14:paraId="196E2F21" w14:textId="280FDD4E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ดร.สุภาวดี พาหิระ</w:t>
            </w:r>
          </w:p>
        </w:tc>
        <w:tc>
          <w:tcPr>
            <w:tcW w:w="5103" w:type="dxa"/>
          </w:tcPr>
          <w:p w14:paraId="3312B51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FBA24B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46B17669" w14:textId="77777777" w:rsidTr="00956329">
        <w:trPr>
          <w:jc w:val="center"/>
        </w:trPr>
        <w:tc>
          <w:tcPr>
            <w:tcW w:w="724" w:type="dxa"/>
            <w:vAlign w:val="center"/>
          </w:tcPr>
          <w:p w14:paraId="7F52B4CC" w14:textId="230EEE6E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3099" w:type="dxa"/>
          </w:tcPr>
          <w:p w14:paraId="22EEED3F" w14:textId="6A9BCEC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ผศ.ดร.ศราวุฒิ อู่พุฒินันท์</w:t>
            </w:r>
          </w:p>
        </w:tc>
        <w:tc>
          <w:tcPr>
            <w:tcW w:w="5103" w:type="dxa"/>
          </w:tcPr>
          <w:p w14:paraId="43105C8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5BAB4A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6A2DE90B" w14:textId="77777777" w:rsidTr="00956329">
        <w:trPr>
          <w:jc w:val="center"/>
        </w:trPr>
        <w:tc>
          <w:tcPr>
            <w:tcW w:w="724" w:type="dxa"/>
            <w:vAlign w:val="center"/>
          </w:tcPr>
          <w:p w14:paraId="21186AC5" w14:textId="3DF23399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๑๘</w:t>
            </w:r>
          </w:p>
        </w:tc>
        <w:tc>
          <w:tcPr>
            <w:tcW w:w="3099" w:type="dxa"/>
          </w:tcPr>
          <w:p w14:paraId="40C4CC20" w14:textId="4876FFE3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รศ.ดร.ศรีสกุล สังข์ทองจีน</w:t>
            </w:r>
          </w:p>
        </w:tc>
        <w:tc>
          <w:tcPr>
            <w:tcW w:w="5103" w:type="dxa"/>
          </w:tcPr>
          <w:p w14:paraId="58D7C92E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94DD694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12B22C08" w14:textId="77777777" w:rsidTr="00956329">
        <w:trPr>
          <w:jc w:val="center"/>
        </w:trPr>
        <w:tc>
          <w:tcPr>
            <w:tcW w:w="724" w:type="dxa"/>
            <w:vAlign w:val="center"/>
          </w:tcPr>
          <w:p w14:paraId="7E523FCE" w14:textId="7000E7CD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๑๙</w:t>
            </w:r>
          </w:p>
        </w:tc>
        <w:tc>
          <w:tcPr>
            <w:tcW w:w="3099" w:type="dxa"/>
          </w:tcPr>
          <w:p w14:paraId="3466C8DC" w14:textId="67886469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ผศ.ดร.สรวุฒิ รุจิวิพัฒน์</w:t>
            </w:r>
          </w:p>
        </w:tc>
        <w:tc>
          <w:tcPr>
            <w:tcW w:w="5103" w:type="dxa"/>
          </w:tcPr>
          <w:p w14:paraId="66345FAF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247AC85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3777DCB9" w14:textId="77777777" w:rsidTr="00956329">
        <w:trPr>
          <w:jc w:val="center"/>
        </w:trPr>
        <w:tc>
          <w:tcPr>
            <w:tcW w:w="724" w:type="dxa"/>
            <w:vAlign w:val="center"/>
          </w:tcPr>
          <w:p w14:paraId="0C2F4CF7" w14:textId="7680EC3A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๒๐</w:t>
            </w:r>
          </w:p>
        </w:tc>
        <w:tc>
          <w:tcPr>
            <w:tcW w:w="3099" w:type="dxa"/>
          </w:tcPr>
          <w:p w14:paraId="0DA84ABE" w14:textId="4AF3765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ผศ.อรรัตน์ โลหิตนาวี</w:t>
            </w:r>
          </w:p>
        </w:tc>
        <w:tc>
          <w:tcPr>
            <w:tcW w:w="5103" w:type="dxa"/>
          </w:tcPr>
          <w:p w14:paraId="0C48188B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4E244D8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B07A3" w:rsidRPr="006B07A3" w14:paraId="63AE504C" w14:textId="77777777" w:rsidTr="00956329">
        <w:trPr>
          <w:jc w:val="center"/>
        </w:trPr>
        <w:tc>
          <w:tcPr>
            <w:tcW w:w="724" w:type="dxa"/>
            <w:vAlign w:val="center"/>
          </w:tcPr>
          <w:p w14:paraId="2098134C" w14:textId="790FB873" w:rsidR="00956329" w:rsidRPr="006B07A3" w:rsidRDefault="00956329" w:rsidP="0095632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๒๑</w:t>
            </w:r>
          </w:p>
        </w:tc>
        <w:tc>
          <w:tcPr>
            <w:tcW w:w="3099" w:type="dxa"/>
          </w:tcPr>
          <w:p w14:paraId="05291B03" w14:textId="6B24139A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07A3">
              <w:rPr>
                <w:rFonts w:ascii="TH Sarabun New" w:hAnsi="TH Sarabun New" w:cs="TH Sarabun New"/>
                <w:sz w:val="32"/>
                <w:szCs w:val="32"/>
                <w:cs/>
              </w:rPr>
              <w:t>ผศ.อรรถวิทย์ สมศิริ</w:t>
            </w:r>
          </w:p>
        </w:tc>
        <w:tc>
          <w:tcPr>
            <w:tcW w:w="5103" w:type="dxa"/>
          </w:tcPr>
          <w:p w14:paraId="14FDF1BF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D2FF3F1" w14:textId="77777777" w:rsidR="00956329" w:rsidRPr="006B07A3" w:rsidRDefault="00956329" w:rsidP="009563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84FEDD9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0D647E7E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422CC4B3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18A085D8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613B5E4C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3D9D779B" w14:textId="77777777" w:rsidR="00397D7E" w:rsidRPr="005A0424" w:rsidRDefault="00397D7E" w:rsidP="00397D7E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5D0241A9" w14:textId="77777777" w:rsidR="0016488C" w:rsidRPr="005A0424" w:rsidRDefault="0016488C" w:rsidP="0016488C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1387CF5E" w14:textId="77777777" w:rsidTr="0016488C">
        <w:tc>
          <w:tcPr>
            <w:tcW w:w="9027" w:type="dxa"/>
            <w:gridSpan w:val="2"/>
          </w:tcPr>
          <w:p w14:paraId="3A9DCDC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EB4B6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B812D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B7C84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8C180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82872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2326E810" w14:textId="77777777" w:rsidTr="0016488C">
        <w:tc>
          <w:tcPr>
            <w:tcW w:w="4514" w:type="dxa"/>
          </w:tcPr>
          <w:p w14:paraId="5C2B07B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D3C4A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C2C3E5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85F88C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4104FC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60D26D2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3B31AF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1D168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BF5C20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E21A55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4BCFEA4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025C1F3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24FCAA9E" w14:textId="77777777" w:rsidTr="0016488C">
        <w:tc>
          <w:tcPr>
            <w:tcW w:w="4514" w:type="dxa"/>
          </w:tcPr>
          <w:p w14:paraId="26A1683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26B0A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C54183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131C12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CCB166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0626901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715CD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803E30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29301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F28186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03C6303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47AF23C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44157C06" w14:textId="77777777" w:rsidTr="0016488C">
        <w:tc>
          <w:tcPr>
            <w:tcW w:w="4514" w:type="dxa"/>
          </w:tcPr>
          <w:p w14:paraId="0C2A25A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F3184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3F69CB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6E6817A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4402083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0269E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0A635D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6C27F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744E9D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9CAF523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A2B241E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0743C5F4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4E0DD7F7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0422ECA9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4ADDBF46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37FFBCE4" w14:textId="47165F3A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68FE5636" w14:textId="791ACF66" w:rsidR="005F0E4C" w:rsidRPr="005A0424" w:rsidRDefault="005F0E4C" w:rsidP="005F0E4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</w:t>
      </w:r>
      <w:r w:rsidR="0090224A" w:rsidRPr="005A0424">
        <w:rPr>
          <w:rFonts w:ascii="TH Sarabun New" w:hAnsi="TH Sarabun New" w:cs="TH Sarabun New"/>
          <w:b/>
          <w:bCs/>
          <w:sz w:val="36"/>
          <w:szCs w:val="36"/>
          <w:cs/>
        </w:rPr>
        <w:t>คณะแพทยศาสตร์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003E383A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90716C" w:rsidRPr="0090716C" w14:paraId="03D9CF63" w14:textId="77777777" w:rsidTr="0090224A">
        <w:trPr>
          <w:jc w:val="center"/>
        </w:trPr>
        <w:tc>
          <w:tcPr>
            <w:tcW w:w="724" w:type="dxa"/>
            <w:vAlign w:val="center"/>
          </w:tcPr>
          <w:p w14:paraId="6DFFBE0B" w14:textId="77777777" w:rsidR="005F0E4C" w:rsidRPr="0090716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7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072A95F3" w14:textId="77777777" w:rsidR="005F0E4C" w:rsidRPr="0090716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7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07C74700" w14:textId="77777777" w:rsidR="005F0E4C" w:rsidRPr="0090716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02FB7590" w14:textId="77777777" w:rsidR="005F0E4C" w:rsidRPr="0090716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0716C" w:rsidRPr="0090716C" w14:paraId="7EA26C4A" w14:textId="77777777" w:rsidTr="0090224A">
        <w:trPr>
          <w:jc w:val="center"/>
        </w:trPr>
        <w:tc>
          <w:tcPr>
            <w:tcW w:w="724" w:type="dxa"/>
            <w:vAlign w:val="center"/>
          </w:tcPr>
          <w:p w14:paraId="55F5B3AD" w14:textId="5519797E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4DFAD2D9" w14:textId="1465CA52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ผศ.พญ.ไกลตา ศรีสิงห์</w:t>
            </w:r>
          </w:p>
        </w:tc>
        <w:tc>
          <w:tcPr>
            <w:tcW w:w="5245" w:type="dxa"/>
          </w:tcPr>
          <w:p w14:paraId="2A77A5AD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1BA554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6A60D255" w14:textId="77777777" w:rsidTr="0090224A">
        <w:trPr>
          <w:jc w:val="center"/>
        </w:trPr>
        <w:tc>
          <w:tcPr>
            <w:tcW w:w="724" w:type="dxa"/>
            <w:vAlign w:val="center"/>
          </w:tcPr>
          <w:p w14:paraId="38215EDA" w14:textId="074DF652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7340905B" w14:textId="7DE62D5D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ผศ.นพ.จตุวิทย์ หอวรรณภากร</w:t>
            </w:r>
          </w:p>
        </w:tc>
        <w:tc>
          <w:tcPr>
            <w:tcW w:w="5245" w:type="dxa"/>
          </w:tcPr>
          <w:p w14:paraId="0EEEF7FC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0AC3B05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14BCCC65" w14:textId="77777777" w:rsidTr="0090224A">
        <w:trPr>
          <w:jc w:val="center"/>
        </w:trPr>
        <w:tc>
          <w:tcPr>
            <w:tcW w:w="724" w:type="dxa"/>
            <w:vAlign w:val="center"/>
          </w:tcPr>
          <w:p w14:paraId="1F71E478" w14:textId="4D70DA37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6F568983" w14:textId="5693940F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รศ.พญ.จิรนันท์ วีรกุล</w:t>
            </w:r>
          </w:p>
        </w:tc>
        <w:tc>
          <w:tcPr>
            <w:tcW w:w="5245" w:type="dxa"/>
          </w:tcPr>
          <w:p w14:paraId="65E65016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F9B529A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6084753A" w14:textId="77777777" w:rsidTr="0090224A">
        <w:trPr>
          <w:jc w:val="center"/>
        </w:trPr>
        <w:tc>
          <w:tcPr>
            <w:tcW w:w="724" w:type="dxa"/>
            <w:vAlign w:val="center"/>
          </w:tcPr>
          <w:p w14:paraId="29F9E821" w14:textId="0A13930A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734AFE9F" w14:textId="12A00DA5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นพ.ฉัตรวุฒิ พัทธวีรกุล</w:t>
            </w:r>
          </w:p>
        </w:tc>
        <w:tc>
          <w:tcPr>
            <w:tcW w:w="5245" w:type="dxa"/>
          </w:tcPr>
          <w:p w14:paraId="1F17024A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0BF9358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6613D41F" w14:textId="77777777" w:rsidTr="0090224A">
        <w:trPr>
          <w:jc w:val="center"/>
        </w:trPr>
        <w:tc>
          <w:tcPr>
            <w:tcW w:w="724" w:type="dxa"/>
            <w:vAlign w:val="center"/>
          </w:tcPr>
          <w:p w14:paraId="54921F3D" w14:textId="00BC78D8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04C559F4" w14:textId="68EB1A24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รศ.พญ.ธิติมา เงินมาก</w:t>
            </w:r>
          </w:p>
        </w:tc>
        <w:tc>
          <w:tcPr>
            <w:tcW w:w="5245" w:type="dxa"/>
          </w:tcPr>
          <w:p w14:paraId="2218A39C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6495377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4E539397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3818D72B" w14:textId="01AAF812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2C036364" w14:textId="46CB2BE6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นพ.ธีระชัย ธรรมาธิวัฒน์</w:t>
            </w:r>
          </w:p>
        </w:tc>
        <w:tc>
          <w:tcPr>
            <w:tcW w:w="5245" w:type="dxa"/>
          </w:tcPr>
          <w:p w14:paraId="1908B3D8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DE82800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5FF4A213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7751F0FA" w14:textId="29937001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1D96A0F5" w14:textId="6946A352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นพ.นพเก้า คงตาล</w:t>
            </w:r>
          </w:p>
        </w:tc>
        <w:tc>
          <w:tcPr>
            <w:tcW w:w="5245" w:type="dxa"/>
          </w:tcPr>
          <w:p w14:paraId="36A98D7A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1A55D2F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5287836B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46FA901D" w14:textId="1F6A28EE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2957" w:type="dxa"/>
          </w:tcPr>
          <w:p w14:paraId="157780E1" w14:textId="0FFB459D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นพ.พรเทพ รัชฎาภรณ์กุล</w:t>
            </w:r>
          </w:p>
        </w:tc>
        <w:tc>
          <w:tcPr>
            <w:tcW w:w="5245" w:type="dxa"/>
          </w:tcPr>
          <w:p w14:paraId="2497F123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40A846F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5052CED8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33C98BB2" w14:textId="6483CB34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2957" w:type="dxa"/>
          </w:tcPr>
          <w:p w14:paraId="5600EDC0" w14:textId="327EAA65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พญ.พัชรกันย์ ตั้งตรัยรัตนกุล</w:t>
            </w:r>
          </w:p>
        </w:tc>
        <w:tc>
          <w:tcPr>
            <w:tcW w:w="5245" w:type="dxa"/>
          </w:tcPr>
          <w:p w14:paraId="7CADC087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0BFFCD2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3F2484A4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13D6040C" w14:textId="0B4DFDDC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2957" w:type="dxa"/>
          </w:tcPr>
          <w:p w14:paraId="1465F017" w14:textId="7B2AC6ED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ผศ.ดร.พญ.พัชรดา อมาตยกุล</w:t>
            </w:r>
          </w:p>
        </w:tc>
        <w:tc>
          <w:tcPr>
            <w:tcW w:w="5245" w:type="dxa"/>
          </w:tcPr>
          <w:p w14:paraId="25B870E2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FCF4F5E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3526CC1F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770169F5" w14:textId="335B76FA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2957" w:type="dxa"/>
          </w:tcPr>
          <w:p w14:paraId="0C4AC8CE" w14:textId="56CAC01C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รศ.นพ.พีระพล วอง</w:t>
            </w:r>
          </w:p>
        </w:tc>
        <w:tc>
          <w:tcPr>
            <w:tcW w:w="5245" w:type="dxa"/>
          </w:tcPr>
          <w:p w14:paraId="2C06306C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47C71CF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265C7C1F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2C718466" w14:textId="0DFCF4FF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2957" w:type="dxa"/>
          </w:tcPr>
          <w:p w14:paraId="19F10D4E" w14:textId="5445121C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รศ.พญ.วาณีรัตน์ กาฬสีห์</w:t>
            </w:r>
          </w:p>
        </w:tc>
        <w:tc>
          <w:tcPr>
            <w:tcW w:w="5245" w:type="dxa"/>
          </w:tcPr>
          <w:p w14:paraId="4F98316B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CACA5AC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2C285C45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4512736C" w14:textId="1026D045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2957" w:type="dxa"/>
          </w:tcPr>
          <w:p w14:paraId="6FE2DEFB" w14:textId="67A32E86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ผศ.นพ.วิทวัส จิตต์ผิวงาม</w:t>
            </w:r>
          </w:p>
        </w:tc>
        <w:tc>
          <w:tcPr>
            <w:tcW w:w="5245" w:type="dxa"/>
          </w:tcPr>
          <w:p w14:paraId="6D9140D6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871431B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09300472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2368877A" w14:textId="05CAB99C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2957" w:type="dxa"/>
          </w:tcPr>
          <w:p w14:paraId="7C2226F0" w14:textId="1059034F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ผศ.นพ.สธน ธรรมอำนวยสุข</w:t>
            </w:r>
          </w:p>
        </w:tc>
        <w:tc>
          <w:tcPr>
            <w:tcW w:w="5245" w:type="dxa"/>
          </w:tcPr>
          <w:p w14:paraId="453CBA4D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5C3F237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14DB0226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12274270" w14:textId="5FCDE174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2957" w:type="dxa"/>
          </w:tcPr>
          <w:p w14:paraId="072C7EEF" w14:textId="08790972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รศ.ดร.พญ.สุธาทิพย์ พงษ์เจริญ</w:t>
            </w:r>
          </w:p>
        </w:tc>
        <w:tc>
          <w:tcPr>
            <w:tcW w:w="5245" w:type="dxa"/>
          </w:tcPr>
          <w:p w14:paraId="510E4BCC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C7EBB0F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41C38B2F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30EE1B29" w14:textId="1B2CAC31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2957" w:type="dxa"/>
          </w:tcPr>
          <w:p w14:paraId="3994C5F1" w14:textId="11862FA8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ผศ.พญ.อภิรดี จิรัฐิติกาลโชติ</w:t>
            </w:r>
          </w:p>
        </w:tc>
        <w:tc>
          <w:tcPr>
            <w:tcW w:w="5245" w:type="dxa"/>
          </w:tcPr>
          <w:p w14:paraId="1B7A846C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636DCDB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16D56CB0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05BF6ACF" w14:textId="7B531258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2957" w:type="dxa"/>
          </w:tcPr>
          <w:p w14:paraId="1B714DC9" w14:textId="6B7F4FA5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ผศ.นพ.เอกวีร์ ศรีปริวุฒิ</w:t>
            </w:r>
          </w:p>
        </w:tc>
        <w:tc>
          <w:tcPr>
            <w:tcW w:w="5245" w:type="dxa"/>
          </w:tcPr>
          <w:p w14:paraId="64C1CF8A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A43D1D2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0716C" w:rsidRPr="0090716C" w14:paraId="5E11610A" w14:textId="77777777" w:rsidTr="00AF74E1">
        <w:tblPrEx>
          <w:jc w:val="left"/>
        </w:tblPrEx>
        <w:tc>
          <w:tcPr>
            <w:tcW w:w="724" w:type="dxa"/>
            <w:vAlign w:val="center"/>
          </w:tcPr>
          <w:p w14:paraId="14B7581C" w14:textId="6504691F" w:rsidR="0090716C" w:rsidRPr="0090716C" w:rsidRDefault="0090716C" w:rsidP="009071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๑๘</w:t>
            </w:r>
          </w:p>
        </w:tc>
        <w:tc>
          <w:tcPr>
            <w:tcW w:w="2957" w:type="dxa"/>
          </w:tcPr>
          <w:p w14:paraId="58BBD82D" w14:textId="76BC3783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716C">
              <w:rPr>
                <w:rFonts w:ascii="TH Sarabun New" w:hAnsi="TH Sarabun New" w:cs="TH Sarabun New"/>
                <w:sz w:val="32"/>
                <w:szCs w:val="32"/>
                <w:cs/>
              </w:rPr>
              <w:t>ผศ.นพ.เอกมร เทพพรหม</w:t>
            </w:r>
          </w:p>
        </w:tc>
        <w:tc>
          <w:tcPr>
            <w:tcW w:w="5245" w:type="dxa"/>
          </w:tcPr>
          <w:p w14:paraId="3961246B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EBEF031" w14:textId="77777777" w:rsidR="0090716C" w:rsidRPr="0090716C" w:rsidRDefault="0090716C" w:rsidP="0090716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1BD8593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21EBF2D4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73CF8209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7ABC76FF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2B2E0BD9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20895D60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50CFE1AC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52116D5B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019D2F27" w14:textId="77777777" w:rsidR="00397D7E" w:rsidRPr="005A0424" w:rsidRDefault="00397D7E" w:rsidP="00397D7E">
      <w:pPr>
        <w:rPr>
          <w:rFonts w:ascii="TH Sarabun New" w:hAnsi="TH Sarabun New" w:cs="TH Sarabun New"/>
        </w:rPr>
      </w:pPr>
    </w:p>
    <w:p w14:paraId="06269EA6" w14:textId="77777777" w:rsidR="00397D7E" w:rsidRPr="005A0424" w:rsidRDefault="00397D7E" w:rsidP="00397D7E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12A0F19E" w14:textId="77777777" w:rsidR="00937EF1" w:rsidRPr="005A0424" w:rsidRDefault="00937EF1" w:rsidP="00937EF1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3FFB47EB" w14:textId="77777777" w:rsidTr="00937EF1">
        <w:tc>
          <w:tcPr>
            <w:tcW w:w="9027" w:type="dxa"/>
            <w:gridSpan w:val="2"/>
          </w:tcPr>
          <w:p w14:paraId="4361F8E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974AF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247C0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B6707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50B8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97F76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6B2F4F2F" w14:textId="77777777" w:rsidTr="00937EF1">
        <w:tc>
          <w:tcPr>
            <w:tcW w:w="4514" w:type="dxa"/>
          </w:tcPr>
          <w:p w14:paraId="2602D50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B2E1B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A899BC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C29A53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4B30D5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641463F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D4C5AB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400F3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594A5C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2A93D7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1A85E4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4335349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65B7972B" w14:textId="77777777" w:rsidTr="00937EF1">
        <w:tc>
          <w:tcPr>
            <w:tcW w:w="4514" w:type="dxa"/>
          </w:tcPr>
          <w:p w14:paraId="10FD9F1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CDB15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A192AF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29280A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95F4E1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084432C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5DF03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DD6211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C11DE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DA585A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2063EB9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74A1293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1C5ABBAA" w14:textId="77777777" w:rsidTr="00937EF1">
        <w:tc>
          <w:tcPr>
            <w:tcW w:w="4514" w:type="dxa"/>
          </w:tcPr>
          <w:p w14:paraId="4F2F4BA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750E6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9B6074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742907A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FAD760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96D9D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22FF66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0BC8F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28C05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668582D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C0B6627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5FDE25E6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6860CAC9" w14:textId="253AE6E3" w:rsidR="005F0E4C" w:rsidRDefault="005F0E4C">
      <w:pPr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3EE9777C" w14:textId="77777777" w:rsidR="006A5A8C" w:rsidRPr="005A0424" w:rsidRDefault="006A5A8C" w:rsidP="006A5A8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1D99AFA8" w14:textId="77777777" w:rsidR="006A5A8C" w:rsidRPr="005A0424" w:rsidRDefault="006A5A8C" w:rsidP="006A5A8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2BF4912E" w14:textId="77777777" w:rsidR="006A5A8C" w:rsidRPr="005A0424" w:rsidRDefault="006A5A8C" w:rsidP="006A5A8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607260AF" w14:textId="3D887C9D" w:rsidR="006A5A8C" w:rsidRDefault="006A5A8C" w:rsidP="006A5A8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โลจิสติกส์และดิจิทัลซัพพลายเชน มหาวิทยาลัยนเรศวร</w:t>
      </w:r>
    </w:p>
    <w:p w14:paraId="382166A8" w14:textId="746C09C7" w:rsidR="006A5A8C" w:rsidRDefault="006A5A8C" w:rsidP="006A5A8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A5A8C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(</w:t>
      </w:r>
      <w:r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ผู้สมัครและผู้ได้รับการเสนอชื่อ จำนวน </w:t>
      </w:r>
      <w:r w:rsidRPr="006A5A8C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2 คน </w:t>
      </w:r>
      <w:r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</w:t>
      </w:r>
      <w:r w:rsidRPr="006A5A8C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ไม่ต้องเลือก</w:t>
      </w:r>
      <w:r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ตัวแทนของส่วนงาน</w:t>
      </w:r>
      <w:r w:rsidRPr="006A5A8C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)</w:t>
      </w:r>
    </w:p>
    <w:p w14:paraId="1EF404A6" w14:textId="77777777" w:rsidR="006A5A8C" w:rsidRPr="005A0424" w:rsidRDefault="006A5A8C" w:rsidP="006A5A8C">
      <w:pPr>
        <w:jc w:val="center"/>
        <w:rPr>
          <w:rFonts w:ascii="TH Sarabun New" w:hAnsi="TH Sarabun New" w:cs="TH Sarabun New"/>
          <w:sz w:val="36"/>
          <w:szCs w:val="44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099"/>
        <w:gridCol w:w="5103"/>
        <w:gridCol w:w="1015"/>
      </w:tblGrid>
      <w:tr w:rsidR="006A5A8C" w:rsidRPr="00104FBF" w14:paraId="13E8025D" w14:textId="77777777" w:rsidTr="00A215C5">
        <w:trPr>
          <w:jc w:val="center"/>
        </w:trPr>
        <w:tc>
          <w:tcPr>
            <w:tcW w:w="724" w:type="dxa"/>
            <w:vAlign w:val="center"/>
          </w:tcPr>
          <w:p w14:paraId="12631D70" w14:textId="77777777" w:rsidR="006A5A8C" w:rsidRPr="00104FBF" w:rsidRDefault="006A5A8C" w:rsidP="00A215C5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104FB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</w:tcPr>
          <w:p w14:paraId="7F6D0FF3" w14:textId="77777777" w:rsidR="006A5A8C" w:rsidRPr="00104FBF" w:rsidRDefault="006A5A8C" w:rsidP="00A215C5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104FB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103" w:type="dxa"/>
          </w:tcPr>
          <w:p w14:paraId="1609DB4F" w14:textId="77777777" w:rsidR="006A5A8C" w:rsidRPr="00104FBF" w:rsidRDefault="006A5A8C" w:rsidP="00A215C5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104FB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132F2D42" w14:textId="77777777" w:rsidR="006A5A8C" w:rsidRPr="00104FBF" w:rsidRDefault="006A5A8C" w:rsidP="00A215C5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104FB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</w:tr>
      <w:tr w:rsidR="006A5A8C" w:rsidRPr="00104FBF" w14:paraId="19FB370A" w14:textId="77777777" w:rsidTr="00A215C5">
        <w:trPr>
          <w:jc w:val="center"/>
        </w:trPr>
        <w:tc>
          <w:tcPr>
            <w:tcW w:w="724" w:type="dxa"/>
            <w:vAlign w:val="center"/>
          </w:tcPr>
          <w:p w14:paraId="46AF64E7" w14:textId="77777777" w:rsidR="006A5A8C" w:rsidRPr="00104FBF" w:rsidRDefault="006A5A8C" w:rsidP="00A215C5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04F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3099" w:type="dxa"/>
          </w:tcPr>
          <w:p w14:paraId="51BED7D2" w14:textId="41303070" w:rsidR="006A5A8C" w:rsidRPr="00104FBF" w:rsidRDefault="006A5A8C" w:rsidP="00A215C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04F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ดร.พรนภา มูสิกพันธุ์</w:t>
            </w:r>
          </w:p>
        </w:tc>
        <w:tc>
          <w:tcPr>
            <w:tcW w:w="5103" w:type="dxa"/>
          </w:tcPr>
          <w:p w14:paraId="216A6E54" w14:textId="77777777" w:rsidR="006A5A8C" w:rsidRPr="00104FBF" w:rsidRDefault="006A5A8C" w:rsidP="00A215C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B175A98" w14:textId="77777777" w:rsidR="006A5A8C" w:rsidRPr="00104FBF" w:rsidRDefault="006A5A8C" w:rsidP="00A215C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6A5A8C" w:rsidRPr="00104FBF" w14:paraId="79D8DE9F" w14:textId="77777777" w:rsidTr="00A215C5">
        <w:trPr>
          <w:jc w:val="center"/>
        </w:trPr>
        <w:tc>
          <w:tcPr>
            <w:tcW w:w="724" w:type="dxa"/>
            <w:vAlign w:val="center"/>
          </w:tcPr>
          <w:p w14:paraId="557B287D" w14:textId="77777777" w:rsidR="006A5A8C" w:rsidRPr="00104FBF" w:rsidRDefault="006A5A8C" w:rsidP="00A215C5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04F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3099" w:type="dxa"/>
          </w:tcPr>
          <w:p w14:paraId="70CD238A" w14:textId="57EBEF5A" w:rsidR="006A5A8C" w:rsidRPr="00104FBF" w:rsidRDefault="006A5A8C" w:rsidP="00A215C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04FB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ดร.สุนันท์ ธาติ</w:t>
            </w:r>
          </w:p>
        </w:tc>
        <w:tc>
          <w:tcPr>
            <w:tcW w:w="5103" w:type="dxa"/>
          </w:tcPr>
          <w:p w14:paraId="08D96710" w14:textId="77777777" w:rsidR="006A5A8C" w:rsidRPr="00104FBF" w:rsidRDefault="006A5A8C" w:rsidP="00A215C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7538318" w14:textId="77777777" w:rsidR="006A5A8C" w:rsidRPr="00104FBF" w:rsidRDefault="006A5A8C" w:rsidP="00A215C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0B4A2B79" w14:textId="77777777" w:rsidR="006A5A8C" w:rsidRDefault="006A5A8C" w:rsidP="006A5A8C">
      <w:pPr>
        <w:rPr>
          <w:rFonts w:ascii="TH Sarabun New" w:hAnsi="TH Sarabun New" w:cs="TH Sarabun New"/>
        </w:rPr>
      </w:pPr>
    </w:p>
    <w:p w14:paraId="3772746F" w14:textId="77777777" w:rsidR="006A5A8C" w:rsidRDefault="006A5A8C" w:rsidP="006A5A8C">
      <w:pPr>
        <w:rPr>
          <w:rFonts w:ascii="TH Sarabun New" w:hAnsi="TH Sarabun New" w:cs="TH Sarabun New"/>
        </w:rPr>
      </w:pPr>
    </w:p>
    <w:p w14:paraId="3CE997FF" w14:textId="77777777" w:rsidR="006A5A8C" w:rsidRDefault="006A5A8C" w:rsidP="006A5A8C">
      <w:pPr>
        <w:rPr>
          <w:rFonts w:ascii="TH Sarabun New" w:hAnsi="TH Sarabun New" w:cs="TH Sarabun New"/>
        </w:rPr>
      </w:pPr>
    </w:p>
    <w:p w14:paraId="6878EB06" w14:textId="77777777" w:rsidR="006A5A8C" w:rsidRDefault="006A5A8C" w:rsidP="006A5A8C">
      <w:pPr>
        <w:rPr>
          <w:rFonts w:ascii="TH Sarabun New" w:hAnsi="TH Sarabun New" w:cs="TH Sarabun New"/>
        </w:rPr>
      </w:pPr>
    </w:p>
    <w:p w14:paraId="01DD39C6" w14:textId="77777777" w:rsidR="006A5A8C" w:rsidRDefault="006A5A8C" w:rsidP="006A5A8C">
      <w:pPr>
        <w:rPr>
          <w:rFonts w:ascii="TH Sarabun New" w:hAnsi="TH Sarabun New" w:cs="TH Sarabun New"/>
        </w:rPr>
      </w:pPr>
    </w:p>
    <w:p w14:paraId="1EFE0652" w14:textId="77777777" w:rsidR="006A5A8C" w:rsidRDefault="006A5A8C" w:rsidP="006A5A8C">
      <w:pPr>
        <w:rPr>
          <w:rFonts w:ascii="TH Sarabun New" w:hAnsi="TH Sarabun New" w:cs="TH Sarabun New"/>
        </w:rPr>
      </w:pPr>
    </w:p>
    <w:p w14:paraId="124543C6" w14:textId="77777777" w:rsidR="006A5A8C" w:rsidRDefault="006A5A8C" w:rsidP="006A5A8C">
      <w:pPr>
        <w:rPr>
          <w:rFonts w:ascii="TH Sarabun New" w:hAnsi="TH Sarabun New" w:cs="TH Sarabun New"/>
        </w:rPr>
      </w:pPr>
    </w:p>
    <w:p w14:paraId="0645AE18" w14:textId="77777777" w:rsidR="006A5A8C" w:rsidRDefault="006A5A8C" w:rsidP="006A5A8C">
      <w:pPr>
        <w:rPr>
          <w:rFonts w:ascii="TH Sarabun New" w:hAnsi="TH Sarabun New" w:cs="TH Sarabun New"/>
        </w:rPr>
      </w:pPr>
    </w:p>
    <w:p w14:paraId="3A3473CF" w14:textId="77777777" w:rsidR="006A5A8C" w:rsidRDefault="006A5A8C" w:rsidP="006A5A8C">
      <w:pPr>
        <w:rPr>
          <w:rFonts w:ascii="TH Sarabun New" w:hAnsi="TH Sarabun New" w:cs="TH Sarabun New"/>
        </w:rPr>
      </w:pPr>
    </w:p>
    <w:p w14:paraId="094BA2AC" w14:textId="77777777" w:rsidR="006A5A8C" w:rsidRDefault="006A5A8C" w:rsidP="006A5A8C">
      <w:pPr>
        <w:rPr>
          <w:rFonts w:ascii="TH Sarabun New" w:hAnsi="TH Sarabun New" w:cs="TH Sarabun New"/>
        </w:rPr>
      </w:pPr>
    </w:p>
    <w:p w14:paraId="35AC4520" w14:textId="77777777" w:rsidR="006A5A8C" w:rsidRDefault="006A5A8C" w:rsidP="006A5A8C">
      <w:pPr>
        <w:rPr>
          <w:rFonts w:ascii="TH Sarabun New" w:hAnsi="TH Sarabun New" w:cs="TH Sarabun New"/>
        </w:rPr>
      </w:pPr>
    </w:p>
    <w:p w14:paraId="2CE4AFA6" w14:textId="77777777" w:rsidR="006A5A8C" w:rsidRDefault="006A5A8C" w:rsidP="006A5A8C">
      <w:pPr>
        <w:rPr>
          <w:rFonts w:ascii="TH Sarabun New" w:hAnsi="TH Sarabun New" w:cs="TH Sarabun New"/>
        </w:rPr>
      </w:pPr>
    </w:p>
    <w:p w14:paraId="5C3330AB" w14:textId="77777777" w:rsidR="006A5A8C" w:rsidRDefault="006A5A8C" w:rsidP="006A5A8C">
      <w:pPr>
        <w:rPr>
          <w:rFonts w:ascii="TH Sarabun New" w:hAnsi="TH Sarabun New" w:cs="TH Sarabun New"/>
        </w:rPr>
      </w:pPr>
    </w:p>
    <w:p w14:paraId="32DF0742" w14:textId="77777777" w:rsidR="006A5A8C" w:rsidRDefault="006A5A8C" w:rsidP="006A5A8C">
      <w:pPr>
        <w:rPr>
          <w:rFonts w:ascii="TH Sarabun New" w:hAnsi="TH Sarabun New" w:cs="TH Sarabun New"/>
        </w:rPr>
      </w:pPr>
    </w:p>
    <w:p w14:paraId="31264179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23AA9846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62A07CAF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41DC3BD0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38EF662A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532F3DA9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565D6585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580C7316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70A7EFAD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75A2B422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7DE578F4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675E2B8A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22B93390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35FBDA67" w14:textId="77777777" w:rsidR="006A5A8C" w:rsidRPr="005A0424" w:rsidRDefault="006A5A8C" w:rsidP="006A5A8C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19F67903" w14:textId="77777777" w:rsidR="006A5A8C" w:rsidRPr="005A0424" w:rsidRDefault="006A5A8C" w:rsidP="006A5A8C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6A5A8C" w:rsidRPr="005A0424" w14:paraId="725B6433" w14:textId="77777777" w:rsidTr="00A215C5">
        <w:tc>
          <w:tcPr>
            <w:tcW w:w="9027" w:type="dxa"/>
            <w:gridSpan w:val="2"/>
          </w:tcPr>
          <w:p w14:paraId="1F8D2888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58A4FA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BDCDCF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8D4082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F0B1E9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E62D0F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6A5A8C" w:rsidRPr="005A0424" w14:paraId="66AB7ADF" w14:textId="77777777" w:rsidTr="00A215C5">
        <w:tc>
          <w:tcPr>
            <w:tcW w:w="4514" w:type="dxa"/>
          </w:tcPr>
          <w:p w14:paraId="371FEADE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8227AE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23920AB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4A70D86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7BE9982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2613E32D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3FEEBBE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A6D348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C044347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A95D7A1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17E175A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7D52A5B1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A5A8C" w:rsidRPr="005A0424" w14:paraId="21F15645" w14:textId="77777777" w:rsidTr="00A215C5">
        <w:tc>
          <w:tcPr>
            <w:tcW w:w="4514" w:type="dxa"/>
          </w:tcPr>
          <w:p w14:paraId="5B95BBB7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4F3B3E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CA0723E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24BA19E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A841639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08554ACC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232F87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FE32975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BA380E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B056706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94E2746" w14:textId="77777777" w:rsidR="006A5A8C" w:rsidRPr="005A0424" w:rsidRDefault="006A5A8C" w:rsidP="00A215C5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64576F5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A5A8C" w:rsidRPr="005A0424" w14:paraId="3147C725" w14:textId="77777777" w:rsidTr="00A215C5">
        <w:tc>
          <w:tcPr>
            <w:tcW w:w="4514" w:type="dxa"/>
          </w:tcPr>
          <w:p w14:paraId="4287508F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2A6054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BE634F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02F4C404" w14:textId="77777777" w:rsidR="006A5A8C" w:rsidRPr="005A0424" w:rsidRDefault="006A5A8C" w:rsidP="00A215C5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31079AA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1828AE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BDD7557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EB96DE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E07C40C" w14:textId="77777777" w:rsidR="006A5A8C" w:rsidRPr="005A0424" w:rsidRDefault="006A5A8C" w:rsidP="00A215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AF8F4DF" w14:textId="77777777" w:rsidR="006A5A8C" w:rsidRPr="005A0424" w:rsidRDefault="006A5A8C" w:rsidP="00A215C5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BD6FA28" w14:textId="77777777" w:rsidR="006A5A8C" w:rsidRPr="005A0424" w:rsidRDefault="006A5A8C" w:rsidP="00A215C5">
            <w:pPr>
              <w:rPr>
                <w:rFonts w:ascii="TH Sarabun New" w:hAnsi="TH Sarabun New" w:cs="TH Sarabun New"/>
              </w:rPr>
            </w:pPr>
          </w:p>
        </w:tc>
      </w:tr>
    </w:tbl>
    <w:p w14:paraId="29AF9E99" w14:textId="77777777" w:rsidR="006A5A8C" w:rsidRPr="005A0424" w:rsidRDefault="006A5A8C" w:rsidP="006A5A8C">
      <w:pPr>
        <w:rPr>
          <w:rFonts w:ascii="TH Sarabun New" w:hAnsi="TH Sarabun New" w:cs="TH Sarabun New"/>
        </w:rPr>
      </w:pPr>
    </w:p>
    <w:p w14:paraId="51642A59" w14:textId="77777777" w:rsidR="006A5A8C" w:rsidRPr="005A0424" w:rsidRDefault="006A5A8C" w:rsidP="006A5A8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4B977B2B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0D5D01A8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44154620" w14:textId="25D63A9C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7F300706" w14:textId="776C34A8" w:rsidR="005F0E4C" w:rsidRPr="005A0424" w:rsidRDefault="005F0E4C" w:rsidP="00496BD2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</w:t>
      </w:r>
      <w:r w:rsidR="00496BD2" w:rsidRPr="005A0424">
        <w:rPr>
          <w:rFonts w:ascii="TH Sarabun New" w:hAnsi="TH Sarabun New" w:cs="TH Sarabun New"/>
          <w:b/>
          <w:bCs/>
          <w:sz w:val="36"/>
          <w:szCs w:val="36"/>
          <w:cs/>
        </w:rPr>
        <w:t>คณะทันตแพทยศาสตร์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08A635E" w14:textId="77777777" w:rsidR="00496BD2" w:rsidRPr="005A0424" w:rsidRDefault="00496BD2" w:rsidP="00496BD2">
      <w:pPr>
        <w:jc w:val="center"/>
        <w:rPr>
          <w:rFonts w:ascii="TH Sarabun New" w:hAnsi="TH Sarabun New" w:cs="TH Sarabun New"/>
          <w:sz w:val="36"/>
          <w:szCs w:val="44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099"/>
        <w:gridCol w:w="5103"/>
        <w:gridCol w:w="1015"/>
      </w:tblGrid>
      <w:tr w:rsidR="00DF27C5" w:rsidRPr="00DF27C5" w14:paraId="4C00556E" w14:textId="77777777" w:rsidTr="00DF27C5">
        <w:trPr>
          <w:jc w:val="center"/>
        </w:trPr>
        <w:tc>
          <w:tcPr>
            <w:tcW w:w="724" w:type="dxa"/>
            <w:vAlign w:val="center"/>
          </w:tcPr>
          <w:p w14:paraId="08130676" w14:textId="77777777" w:rsidR="005F0E4C" w:rsidRPr="00DF27C5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F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</w:tcPr>
          <w:p w14:paraId="5CEB9357" w14:textId="77777777" w:rsidR="005F0E4C" w:rsidRPr="00DF27C5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F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103" w:type="dxa"/>
          </w:tcPr>
          <w:p w14:paraId="54804C77" w14:textId="77777777" w:rsidR="005F0E4C" w:rsidRPr="00DF27C5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59026598" w14:textId="77777777" w:rsidR="005F0E4C" w:rsidRPr="00DF27C5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F27C5" w:rsidRPr="00DF27C5" w14:paraId="4516B3AE" w14:textId="77777777" w:rsidTr="00DF27C5">
        <w:trPr>
          <w:jc w:val="center"/>
        </w:trPr>
        <w:tc>
          <w:tcPr>
            <w:tcW w:w="724" w:type="dxa"/>
            <w:vAlign w:val="center"/>
          </w:tcPr>
          <w:p w14:paraId="43DA354D" w14:textId="159CF97E" w:rsidR="00DF27C5" w:rsidRPr="00DF27C5" w:rsidRDefault="00DF27C5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099" w:type="dxa"/>
          </w:tcPr>
          <w:p w14:paraId="253BAABC" w14:textId="4AE71238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ผศ.ทพ.ดร.เจษฎา ผลาสุข</w:t>
            </w:r>
          </w:p>
        </w:tc>
        <w:tc>
          <w:tcPr>
            <w:tcW w:w="5103" w:type="dxa"/>
          </w:tcPr>
          <w:p w14:paraId="7D11A704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941318D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27C5" w:rsidRPr="00DF27C5" w14:paraId="2C97D544" w14:textId="77777777" w:rsidTr="00DF27C5">
        <w:trPr>
          <w:jc w:val="center"/>
        </w:trPr>
        <w:tc>
          <w:tcPr>
            <w:tcW w:w="724" w:type="dxa"/>
            <w:vAlign w:val="center"/>
          </w:tcPr>
          <w:p w14:paraId="12F802AA" w14:textId="716B4593" w:rsidR="00DF27C5" w:rsidRPr="00DF27C5" w:rsidRDefault="00DF27C5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099" w:type="dxa"/>
          </w:tcPr>
          <w:p w14:paraId="4F8AEF2D" w14:textId="64A45D88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ผศ.ทญ.ดร.ประวีณา โสภาพรอมร</w:t>
            </w:r>
          </w:p>
        </w:tc>
        <w:tc>
          <w:tcPr>
            <w:tcW w:w="5103" w:type="dxa"/>
          </w:tcPr>
          <w:p w14:paraId="20066CC3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1873F65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27C5" w:rsidRPr="00DF27C5" w14:paraId="65D3F7BA" w14:textId="77777777" w:rsidTr="00DF27C5">
        <w:trPr>
          <w:jc w:val="center"/>
        </w:trPr>
        <w:tc>
          <w:tcPr>
            <w:tcW w:w="724" w:type="dxa"/>
            <w:vAlign w:val="center"/>
          </w:tcPr>
          <w:p w14:paraId="57DD67CB" w14:textId="2AA59CC0" w:rsidR="00DF27C5" w:rsidRPr="00DF27C5" w:rsidRDefault="00DF27C5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099" w:type="dxa"/>
          </w:tcPr>
          <w:p w14:paraId="63E3CBA2" w14:textId="4AE49378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รศ.ทญ.ดร.พีรยา ภูอภิชาติดำรง</w:t>
            </w:r>
          </w:p>
        </w:tc>
        <w:tc>
          <w:tcPr>
            <w:tcW w:w="5103" w:type="dxa"/>
          </w:tcPr>
          <w:p w14:paraId="3507ED7A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C2E432E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27C5" w:rsidRPr="00DF27C5" w14:paraId="46616FC7" w14:textId="77777777" w:rsidTr="00DF27C5">
        <w:trPr>
          <w:jc w:val="center"/>
        </w:trPr>
        <w:tc>
          <w:tcPr>
            <w:tcW w:w="724" w:type="dxa"/>
            <w:vAlign w:val="center"/>
          </w:tcPr>
          <w:p w14:paraId="0FD3875F" w14:textId="419FFA82" w:rsidR="00DF27C5" w:rsidRPr="00DF27C5" w:rsidRDefault="00DF27C5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099" w:type="dxa"/>
          </w:tcPr>
          <w:p w14:paraId="40FCF119" w14:textId="6AA7E833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ทพ.ดร.ยศณรงค์ ศิริเมธาวงศ์</w:t>
            </w:r>
          </w:p>
        </w:tc>
        <w:tc>
          <w:tcPr>
            <w:tcW w:w="5103" w:type="dxa"/>
          </w:tcPr>
          <w:p w14:paraId="42BA1EA7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936CCF3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27C5" w:rsidRPr="00DF27C5" w14:paraId="15F8983A" w14:textId="77777777" w:rsidTr="00DF27C5">
        <w:trPr>
          <w:jc w:val="center"/>
        </w:trPr>
        <w:tc>
          <w:tcPr>
            <w:tcW w:w="724" w:type="dxa"/>
            <w:vAlign w:val="center"/>
          </w:tcPr>
          <w:p w14:paraId="2309F58B" w14:textId="4AF5D7F2" w:rsidR="00DF27C5" w:rsidRPr="00DF27C5" w:rsidRDefault="00DF27C5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3099" w:type="dxa"/>
          </w:tcPr>
          <w:p w14:paraId="501D9D94" w14:textId="0B0FEA4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รศ.ทญ.ดร.รุ่งอรุณ เกรียงไกร</w:t>
            </w:r>
          </w:p>
        </w:tc>
        <w:tc>
          <w:tcPr>
            <w:tcW w:w="5103" w:type="dxa"/>
          </w:tcPr>
          <w:p w14:paraId="1B330691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8FAD50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27C5" w:rsidRPr="00DF27C5" w14:paraId="1BD24551" w14:textId="77777777" w:rsidTr="00DF27C5">
        <w:trPr>
          <w:jc w:val="center"/>
        </w:trPr>
        <w:tc>
          <w:tcPr>
            <w:tcW w:w="724" w:type="dxa"/>
            <w:vAlign w:val="center"/>
          </w:tcPr>
          <w:p w14:paraId="7CF4AB74" w14:textId="7132016A" w:rsidR="00DF27C5" w:rsidRPr="00DF27C5" w:rsidRDefault="00DF27C5" w:rsidP="00DF27C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3099" w:type="dxa"/>
          </w:tcPr>
          <w:p w14:paraId="51627ECB" w14:textId="451E5E4D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F27C5">
              <w:rPr>
                <w:rFonts w:ascii="TH Sarabun New" w:hAnsi="TH Sarabun New" w:cs="TH Sarabun New"/>
                <w:sz w:val="32"/>
                <w:szCs w:val="32"/>
                <w:cs/>
              </w:rPr>
              <w:t>ทญ.ดร.อวัศดาภรณ์ เกตุเห่ง</w:t>
            </w:r>
          </w:p>
        </w:tc>
        <w:tc>
          <w:tcPr>
            <w:tcW w:w="5103" w:type="dxa"/>
          </w:tcPr>
          <w:p w14:paraId="4AA7231D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8FAE28F" w14:textId="77777777" w:rsidR="00DF27C5" w:rsidRPr="00DF27C5" w:rsidRDefault="00DF27C5" w:rsidP="00DF27C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A5EA56A" w14:textId="575FC31C" w:rsidR="005F0E4C" w:rsidRDefault="005F0E4C" w:rsidP="005F0E4C">
      <w:pPr>
        <w:rPr>
          <w:rFonts w:ascii="TH Sarabun New" w:hAnsi="TH Sarabun New" w:cs="TH Sarabun New"/>
        </w:rPr>
      </w:pPr>
    </w:p>
    <w:p w14:paraId="0FCCDF91" w14:textId="5E4A9954" w:rsidR="00DF27C5" w:rsidRDefault="00DF27C5" w:rsidP="005F0E4C">
      <w:pPr>
        <w:rPr>
          <w:rFonts w:ascii="TH Sarabun New" w:hAnsi="TH Sarabun New" w:cs="TH Sarabun New"/>
        </w:rPr>
      </w:pPr>
    </w:p>
    <w:p w14:paraId="6EE9262C" w14:textId="016A4D17" w:rsidR="00DF27C5" w:rsidRDefault="00DF27C5" w:rsidP="005F0E4C">
      <w:pPr>
        <w:rPr>
          <w:rFonts w:ascii="TH Sarabun New" w:hAnsi="TH Sarabun New" w:cs="TH Sarabun New"/>
        </w:rPr>
      </w:pPr>
    </w:p>
    <w:p w14:paraId="661C1C6E" w14:textId="5F7BA730" w:rsidR="00DF27C5" w:rsidRDefault="00DF27C5" w:rsidP="005F0E4C">
      <w:pPr>
        <w:rPr>
          <w:rFonts w:ascii="TH Sarabun New" w:hAnsi="TH Sarabun New" w:cs="TH Sarabun New"/>
        </w:rPr>
      </w:pPr>
    </w:p>
    <w:p w14:paraId="25C9D214" w14:textId="4A8D037C" w:rsidR="00DF27C5" w:rsidRDefault="00DF27C5" w:rsidP="005F0E4C">
      <w:pPr>
        <w:rPr>
          <w:rFonts w:ascii="TH Sarabun New" w:hAnsi="TH Sarabun New" w:cs="TH Sarabun New"/>
        </w:rPr>
      </w:pPr>
    </w:p>
    <w:p w14:paraId="1ECB8B0F" w14:textId="01A27E38" w:rsidR="00DF27C5" w:rsidRDefault="00DF27C5" w:rsidP="005F0E4C">
      <w:pPr>
        <w:rPr>
          <w:rFonts w:ascii="TH Sarabun New" w:hAnsi="TH Sarabun New" w:cs="TH Sarabun New"/>
        </w:rPr>
      </w:pPr>
    </w:p>
    <w:p w14:paraId="51D0CD8F" w14:textId="526ACF06" w:rsidR="00DF27C5" w:rsidRDefault="00DF27C5" w:rsidP="005F0E4C">
      <w:pPr>
        <w:rPr>
          <w:rFonts w:ascii="TH Sarabun New" w:hAnsi="TH Sarabun New" w:cs="TH Sarabun New"/>
        </w:rPr>
      </w:pPr>
    </w:p>
    <w:p w14:paraId="669509F2" w14:textId="7EAB70E9" w:rsidR="00DF27C5" w:rsidRDefault="00DF27C5" w:rsidP="005F0E4C">
      <w:pPr>
        <w:rPr>
          <w:rFonts w:ascii="TH Sarabun New" w:hAnsi="TH Sarabun New" w:cs="TH Sarabun New"/>
        </w:rPr>
      </w:pPr>
    </w:p>
    <w:p w14:paraId="12179F58" w14:textId="2F48C0D2" w:rsidR="00DF27C5" w:rsidRDefault="00DF27C5" w:rsidP="005F0E4C">
      <w:pPr>
        <w:rPr>
          <w:rFonts w:ascii="TH Sarabun New" w:hAnsi="TH Sarabun New" w:cs="TH Sarabun New"/>
        </w:rPr>
      </w:pPr>
    </w:p>
    <w:p w14:paraId="151A0791" w14:textId="22A0FFE6" w:rsidR="00DF27C5" w:rsidRDefault="00DF27C5" w:rsidP="005F0E4C">
      <w:pPr>
        <w:rPr>
          <w:rFonts w:ascii="TH Sarabun New" w:hAnsi="TH Sarabun New" w:cs="TH Sarabun New"/>
        </w:rPr>
      </w:pPr>
    </w:p>
    <w:p w14:paraId="1585D334" w14:textId="4A0431A8" w:rsidR="00DF27C5" w:rsidRDefault="00DF27C5" w:rsidP="005F0E4C">
      <w:pPr>
        <w:rPr>
          <w:rFonts w:ascii="TH Sarabun New" w:hAnsi="TH Sarabun New" w:cs="TH Sarabun New"/>
        </w:rPr>
      </w:pPr>
    </w:p>
    <w:p w14:paraId="1DF1C39D" w14:textId="5EEA1FBF" w:rsidR="00DF27C5" w:rsidRDefault="00DF27C5" w:rsidP="005F0E4C">
      <w:pPr>
        <w:rPr>
          <w:rFonts w:ascii="TH Sarabun New" w:hAnsi="TH Sarabun New" w:cs="TH Sarabun New"/>
        </w:rPr>
      </w:pPr>
    </w:p>
    <w:p w14:paraId="56D0C7B0" w14:textId="22899AF5" w:rsidR="00DF27C5" w:rsidRDefault="00DF27C5" w:rsidP="005F0E4C">
      <w:pPr>
        <w:rPr>
          <w:rFonts w:ascii="TH Sarabun New" w:hAnsi="TH Sarabun New" w:cs="TH Sarabun New"/>
        </w:rPr>
      </w:pPr>
    </w:p>
    <w:p w14:paraId="140A71B0" w14:textId="6FB827C1" w:rsidR="00DF27C5" w:rsidRDefault="00DF27C5" w:rsidP="005F0E4C">
      <w:pPr>
        <w:rPr>
          <w:rFonts w:ascii="TH Sarabun New" w:hAnsi="TH Sarabun New" w:cs="TH Sarabun New"/>
        </w:rPr>
      </w:pPr>
    </w:p>
    <w:p w14:paraId="6BFC83E9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077F9F4B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460EC614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3FD1D232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6F799556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266307E5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40329536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6F931B38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7988350B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7967D104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1ECA878F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5ABF2B3A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72EA2556" w14:textId="77777777" w:rsidR="004F6149" w:rsidRPr="005A0424" w:rsidRDefault="004F6149" w:rsidP="004F6149">
      <w:pPr>
        <w:rPr>
          <w:rFonts w:ascii="TH Sarabun New" w:hAnsi="TH Sarabun New" w:cs="TH Sarabun New"/>
        </w:rPr>
      </w:pPr>
    </w:p>
    <w:p w14:paraId="1BA74935" w14:textId="77777777" w:rsidR="004F6149" w:rsidRPr="005A0424" w:rsidRDefault="004F6149" w:rsidP="004F6149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7BB03E8E" w14:textId="77777777" w:rsidR="009A6B09" w:rsidRPr="005A0424" w:rsidRDefault="009A6B09" w:rsidP="009A6B09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2FCA175F" w14:textId="77777777" w:rsidTr="009A6B09">
        <w:tc>
          <w:tcPr>
            <w:tcW w:w="9027" w:type="dxa"/>
            <w:gridSpan w:val="2"/>
          </w:tcPr>
          <w:p w14:paraId="335CD8A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F05D4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383CA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7A7DF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53E931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9EB67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21810590" w14:textId="77777777" w:rsidTr="009A6B09">
        <w:tc>
          <w:tcPr>
            <w:tcW w:w="4514" w:type="dxa"/>
          </w:tcPr>
          <w:p w14:paraId="76EF56D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E2C92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54B913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F0FDA9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E413E8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1809787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E5E835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E2210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19399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2C35D5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BE0229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409B510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0742C4E9" w14:textId="77777777" w:rsidTr="009A6B09">
        <w:tc>
          <w:tcPr>
            <w:tcW w:w="4514" w:type="dxa"/>
          </w:tcPr>
          <w:p w14:paraId="6DBF34B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56FED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37A6EC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AF8430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131082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71120C6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7244D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6C72D1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19AE6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E44D0E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1100BAE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F9D0E8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12C57AD2" w14:textId="77777777" w:rsidTr="009A6B09">
        <w:tc>
          <w:tcPr>
            <w:tcW w:w="4514" w:type="dxa"/>
          </w:tcPr>
          <w:p w14:paraId="2788C1C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7F1D2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B8D3E0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4924200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9FAEC9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52461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1581B9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27B9C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B0F41D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35EA037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0352B29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3D05833D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17887ECE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6A756100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341737BC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79C1EF00" w14:textId="78F9F124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1FFACCB0" w14:textId="13B62B3C" w:rsidR="008403A0" w:rsidRPr="005A0424" w:rsidRDefault="008403A0" w:rsidP="008403A0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คณะนิติศาสตร์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38B2ED0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B347A3" w:rsidRPr="00B347A3" w14:paraId="737B3B4A" w14:textId="77777777" w:rsidTr="0090224A">
        <w:trPr>
          <w:jc w:val="center"/>
        </w:trPr>
        <w:tc>
          <w:tcPr>
            <w:tcW w:w="724" w:type="dxa"/>
            <w:vAlign w:val="center"/>
          </w:tcPr>
          <w:p w14:paraId="3D8FC837" w14:textId="77777777" w:rsidR="005F0E4C" w:rsidRPr="00B34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5000BA20" w14:textId="77777777" w:rsidR="005F0E4C" w:rsidRPr="00B34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46F136CA" w14:textId="77777777" w:rsidR="005F0E4C" w:rsidRPr="00B34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ECFC311" w14:textId="77777777" w:rsidR="005F0E4C" w:rsidRPr="00B34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347A3" w:rsidRPr="00B347A3" w14:paraId="4616AF10" w14:textId="77777777" w:rsidTr="0090224A">
        <w:trPr>
          <w:jc w:val="center"/>
        </w:trPr>
        <w:tc>
          <w:tcPr>
            <w:tcW w:w="724" w:type="dxa"/>
            <w:vAlign w:val="center"/>
          </w:tcPr>
          <w:p w14:paraId="599E7719" w14:textId="49F19EEF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2F4BE59B" w14:textId="0617EAB2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ดร.เกศราภรณ์ ปานงาม</w:t>
            </w:r>
          </w:p>
        </w:tc>
        <w:tc>
          <w:tcPr>
            <w:tcW w:w="5245" w:type="dxa"/>
          </w:tcPr>
          <w:p w14:paraId="0DB437E4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5D0CB5E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3AC6D7EA" w14:textId="77777777" w:rsidTr="0090224A">
        <w:trPr>
          <w:jc w:val="center"/>
        </w:trPr>
        <w:tc>
          <w:tcPr>
            <w:tcW w:w="724" w:type="dxa"/>
            <w:vAlign w:val="center"/>
          </w:tcPr>
          <w:p w14:paraId="6F46D173" w14:textId="553A66FE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0ADE246A" w14:textId="3020636E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ผศ.ดร.จักรี อดุลนิรัตน์</w:t>
            </w:r>
          </w:p>
        </w:tc>
        <w:tc>
          <w:tcPr>
            <w:tcW w:w="5245" w:type="dxa"/>
          </w:tcPr>
          <w:p w14:paraId="07279EE6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6078D5D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10DF3439" w14:textId="77777777" w:rsidTr="0090224A">
        <w:trPr>
          <w:jc w:val="center"/>
        </w:trPr>
        <w:tc>
          <w:tcPr>
            <w:tcW w:w="724" w:type="dxa"/>
            <w:vAlign w:val="center"/>
          </w:tcPr>
          <w:p w14:paraId="79560F82" w14:textId="5BA34C6C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759DF6D1" w14:textId="7EC82795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ผศ.จักรกฤษณ์ สถาปนศิริ</w:t>
            </w:r>
          </w:p>
        </w:tc>
        <w:tc>
          <w:tcPr>
            <w:tcW w:w="5245" w:type="dxa"/>
          </w:tcPr>
          <w:p w14:paraId="4812B539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0BF2AF2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4C945DE9" w14:textId="77777777" w:rsidTr="0090224A">
        <w:trPr>
          <w:jc w:val="center"/>
        </w:trPr>
        <w:tc>
          <w:tcPr>
            <w:tcW w:w="724" w:type="dxa"/>
            <w:vAlign w:val="center"/>
          </w:tcPr>
          <w:p w14:paraId="5DE32BEC" w14:textId="1D393E90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6F18E5EE" w14:textId="035F35E1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ผศ.จินตนา พนมชัยชยวัฒน์</w:t>
            </w:r>
          </w:p>
        </w:tc>
        <w:tc>
          <w:tcPr>
            <w:tcW w:w="5245" w:type="dxa"/>
          </w:tcPr>
          <w:p w14:paraId="2939DC90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BCF58F4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25498396" w14:textId="77777777" w:rsidTr="0090224A">
        <w:trPr>
          <w:jc w:val="center"/>
        </w:trPr>
        <w:tc>
          <w:tcPr>
            <w:tcW w:w="724" w:type="dxa"/>
            <w:vAlign w:val="center"/>
          </w:tcPr>
          <w:p w14:paraId="72E3823E" w14:textId="58AFF76B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1D08731F" w14:textId="171CEE19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รศ.จิรประภา มากลิ่น</w:t>
            </w:r>
          </w:p>
        </w:tc>
        <w:tc>
          <w:tcPr>
            <w:tcW w:w="5245" w:type="dxa"/>
          </w:tcPr>
          <w:p w14:paraId="683523A2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9A4E09B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2DCBFAA7" w14:textId="77777777" w:rsidTr="0090224A">
        <w:trPr>
          <w:jc w:val="center"/>
        </w:trPr>
        <w:tc>
          <w:tcPr>
            <w:tcW w:w="724" w:type="dxa"/>
            <w:vAlign w:val="center"/>
          </w:tcPr>
          <w:p w14:paraId="1049CCD7" w14:textId="73C80F61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7A44022F" w14:textId="5359B24D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ผศ.ดร.ฉัตรพร หาระบุตร</w:t>
            </w:r>
          </w:p>
        </w:tc>
        <w:tc>
          <w:tcPr>
            <w:tcW w:w="5245" w:type="dxa"/>
          </w:tcPr>
          <w:p w14:paraId="1E14BA1D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C34B9E3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160BA402" w14:textId="77777777" w:rsidTr="0090224A">
        <w:trPr>
          <w:jc w:val="center"/>
        </w:trPr>
        <w:tc>
          <w:tcPr>
            <w:tcW w:w="724" w:type="dxa"/>
            <w:vAlign w:val="center"/>
          </w:tcPr>
          <w:p w14:paraId="4DB12621" w14:textId="331A1A2D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201090B0" w14:textId="0B6B00E6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ผศ.นาถวดี ฟักคง</w:t>
            </w:r>
          </w:p>
        </w:tc>
        <w:tc>
          <w:tcPr>
            <w:tcW w:w="5245" w:type="dxa"/>
          </w:tcPr>
          <w:p w14:paraId="368B7B77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0C61AB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17411540" w14:textId="77777777" w:rsidTr="0090224A">
        <w:trPr>
          <w:jc w:val="center"/>
        </w:trPr>
        <w:tc>
          <w:tcPr>
            <w:tcW w:w="724" w:type="dxa"/>
            <w:vAlign w:val="center"/>
          </w:tcPr>
          <w:p w14:paraId="08541691" w14:textId="230E3526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57" w:type="dxa"/>
          </w:tcPr>
          <w:p w14:paraId="1CF273DF" w14:textId="7319B21E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ผศ.ดร.นฤมล เสกธีระ</w:t>
            </w:r>
          </w:p>
        </w:tc>
        <w:tc>
          <w:tcPr>
            <w:tcW w:w="5245" w:type="dxa"/>
          </w:tcPr>
          <w:p w14:paraId="1C53F886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C71DD3B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04E8F5FA" w14:textId="77777777" w:rsidTr="0090224A">
        <w:trPr>
          <w:jc w:val="center"/>
        </w:trPr>
        <w:tc>
          <w:tcPr>
            <w:tcW w:w="724" w:type="dxa"/>
            <w:vAlign w:val="center"/>
          </w:tcPr>
          <w:p w14:paraId="7946B38D" w14:textId="3BD31565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57" w:type="dxa"/>
          </w:tcPr>
          <w:p w14:paraId="28632581" w14:textId="2BE89E22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ผศ.ดร.ยอดพล เทพสิทธา</w:t>
            </w:r>
          </w:p>
        </w:tc>
        <w:tc>
          <w:tcPr>
            <w:tcW w:w="5245" w:type="dxa"/>
          </w:tcPr>
          <w:p w14:paraId="7EA2944F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E20A1B8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55BB38F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2A043517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7E757969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7BBFAAFA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030F2027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765117DC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200D4CC3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3946865E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619DA075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20008D36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503611A7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455026FC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2EF459EE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6F2AC4C4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56CB9414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5AFCAD4A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2A90CA8C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0FB72E76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017E10EE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5C5C2671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563BAECB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4AAD7CB5" w14:textId="77777777" w:rsidR="00815406" w:rsidRPr="005A0424" w:rsidRDefault="00815406" w:rsidP="00815406">
      <w:pPr>
        <w:rPr>
          <w:rFonts w:ascii="TH Sarabun New" w:hAnsi="TH Sarabun New" w:cs="TH Sarabun New"/>
        </w:rPr>
      </w:pPr>
    </w:p>
    <w:p w14:paraId="7C961939" w14:textId="77777777" w:rsidR="00815406" w:rsidRPr="005A0424" w:rsidRDefault="00815406" w:rsidP="00815406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25528802" w14:textId="77777777" w:rsidR="0014611E" w:rsidRPr="005A0424" w:rsidRDefault="0014611E" w:rsidP="0014611E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2607B80D" w14:textId="77777777" w:rsidTr="0014611E">
        <w:tc>
          <w:tcPr>
            <w:tcW w:w="9027" w:type="dxa"/>
            <w:gridSpan w:val="2"/>
          </w:tcPr>
          <w:p w14:paraId="6A38889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DC2CB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AB727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533C3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39BC8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0384B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606B296E" w14:textId="77777777" w:rsidTr="0014611E">
        <w:tc>
          <w:tcPr>
            <w:tcW w:w="4514" w:type="dxa"/>
          </w:tcPr>
          <w:p w14:paraId="112C947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47F5C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1AD237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A3596F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4ED77A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0514B13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5DF598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79917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6CF4A4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960F51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17A7136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7FA10C8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2B2DCBED" w14:textId="77777777" w:rsidTr="0014611E">
        <w:tc>
          <w:tcPr>
            <w:tcW w:w="4514" w:type="dxa"/>
          </w:tcPr>
          <w:p w14:paraId="0A21416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D690C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A7C773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3F61B7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387D38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0CCAF08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7B63D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8B2B47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C1B58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45F0CA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D767867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44F5F7B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3CA7981E" w14:textId="77777777" w:rsidTr="0014611E">
        <w:tc>
          <w:tcPr>
            <w:tcW w:w="4514" w:type="dxa"/>
          </w:tcPr>
          <w:p w14:paraId="16F51AC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10989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BBB767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01BD3669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2DD18E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126AE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89C2E3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A57E9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9F76BA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3E9FA54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2352A61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04837851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42AB5E7E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4354E1EA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2A6B9531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7C4741B4" w14:textId="7EB2FD1B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54B08C7A" w14:textId="39D6DEA4" w:rsidR="00113C5D" w:rsidRPr="005A0424" w:rsidRDefault="00113C5D" w:rsidP="00113C5D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คณะบริหารธุรกิจ เศรษฐศาสตร์และการสื่อสาร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140A085A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099"/>
        <w:gridCol w:w="5103"/>
        <w:gridCol w:w="1015"/>
      </w:tblGrid>
      <w:tr w:rsidR="00B347A3" w:rsidRPr="00B347A3" w14:paraId="6073E83C" w14:textId="77777777" w:rsidTr="00B347A3">
        <w:trPr>
          <w:jc w:val="center"/>
        </w:trPr>
        <w:tc>
          <w:tcPr>
            <w:tcW w:w="724" w:type="dxa"/>
            <w:vAlign w:val="center"/>
          </w:tcPr>
          <w:p w14:paraId="5FEF2AFA" w14:textId="77777777" w:rsidR="005F0E4C" w:rsidRPr="00B34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</w:tcPr>
          <w:p w14:paraId="7550A131" w14:textId="77777777" w:rsidR="005F0E4C" w:rsidRPr="00B34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103" w:type="dxa"/>
          </w:tcPr>
          <w:p w14:paraId="3144D5FA" w14:textId="77777777" w:rsidR="005F0E4C" w:rsidRPr="00B34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38D1B75B" w14:textId="77777777" w:rsidR="005F0E4C" w:rsidRPr="00B347A3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347A3" w:rsidRPr="00B347A3" w14:paraId="1B9CBD7E" w14:textId="77777777" w:rsidTr="00B347A3">
        <w:trPr>
          <w:jc w:val="center"/>
        </w:trPr>
        <w:tc>
          <w:tcPr>
            <w:tcW w:w="724" w:type="dxa"/>
            <w:vAlign w:val="center"/>
          </w:tcPr>
          <w:p w14:paraId="59A13F41" w14:textId="45BB61CC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099" w:type="dxa"/>
          </w:tcPr>
          <w:p w14:paraId="1A048B50" w14:textId="5F7BBC22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รศ.ดร.กิตติมา ชาญวิชัย</w:t>
            </w:r>
          </w:p>
        </w:tc>
        <w:tc>
          <w:tcPr>
            <w:tcW w:w="5103" w:type="dxa"/>
          </w:tcPr>
          <w:p w14:paraId="3B6148B7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E2F675B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1A279FE4" w14:textId="77777777" w:rsidTr="00B347A3">
        <w:trPr>
          <w:jc w:val="center"/>
        </w:trPr>
        <w:tc>
          <w:tcPr>
            <w:tcW w:w="724" w:type="dxa"/>
            <w:vAlign w:val="center"/>
          </w:tcPr>
          <w:p w14:paraId="671E3D6C" w14:textId="30E7CA6E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099" w:type="dxa"/>
          </w:tcPr>
          <w:p w14:paraId="0E275059" w14:textId="0A68F278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ดร.ครรชิต สุขนาค</w:t>
            </w:r>
          </w:p>
        </w:tc>
        <w:tc>
          <w:tcPr>
            <w:tcW w:w="5103" w:type="dxa"/>
          </w:tcPr>
          <w:p w14:paraId="15422054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4DF009F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6BB3C47A" w14:textId="77777777" w:rsidTr="00B347A3">
        <w:trPr>
          <w:jc w:val="center"/>
        </w:trPr>
        <w:tc>
          <w:tcPr>
            <w:tcW w:w="724" w:type="dxa"/>
            <w:vAlign w:val="center"/>
          </w:tcPr>
          <w:p w14:paraId="7D2DB648" w14:textId="388CB5B8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099" w:type="dxa"/>
          </w:tcPr>
          <w:p w14:paraId="5DB6DACC" w14:textId="4C7D9E4C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ดร.ดาลิน อาภัสระวิโรจน์</w:t>
            </w:r>
          </w:p>
        </w:tc>
        <w:tc>
          <w:tcPr>
            <w:tcW w:w="5103" w:type="dxa"/>
          </w:tcPr>
          <w:p w14:paraId="4AF49AA7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4DDCAA4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7A8D66B9" w14:textId="77777777" w:rsidTr="00B347A3">
        <w:trPr>
          <w:jc w:val="center"/>
        </w:trPr>
        <w:tc>
          <w:tcPr>
            <w:tcW w:w="724" w:type="dxa"/>
            <w:vAlign w:val="center"/>
          </w:tcPr>
          <w:p w14:paraId="6A85606C" w14:textId="3A864159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099" w:type="dxa"/>
          </w:tcPr>
          <w:p w14:paraId="19D102DA" w14:textId="63B8C9B6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ผศ.ดร.ปาริชาติ ราชประดิษฐ์</w:t>
            </w:r>
          </w:p>
        </w:tc>
        <w:tc>
          <w:tcPr>
            <w:tcW w:w="5103" w:type="dxa"/>
          </w:tcPr>
          <w:p w14:paraId="02672317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9B9DE2E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7A001283" w14:textId="77777777" w:rsidTr="00B347A3">
        <w:trPr>
          <w:jc w:val="center"/>
        </w:trPr>
        <w:tc>
          <w:tcPr>
            <w:tcW w:w="724" w:type="dxa"/>
            <w:vAlign w:val="center"/>
          </w:tcPr>
          <w:p w14:paraId="1DAABA26" w14:textId="1F52003A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3099" w:type="dxa"/>
          </w:tcPr>
          <w:p w14:paraId="39B40FDC" w14:textId="422C48FE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ผศ.ดร.พนมสิทธิ์ สอนประจักษ์</w:t>
            </w:r>
          </w:p>
        </w:tc>
        <w:tc>
          <w:tcPr>
            <w:tcW w:w="5103" w:type="dxa"/>
          </w:tcPr>
          <w:p w14:paraId="4BD12C69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2A1888B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697F307C" w14:textId="77777777" w:rsidTr="00B347A3">
        <w:trPr>
          <w:jc w:val="center"/>
        </w:trPr>
        <w:tc>
          <w:tcPr>
            <w:tcW w:w="724" w:type="dxa"/>
            <w:vAlign w:val="center"/>
          </w:tcPr>
          <w:p w14:paraId="6FD31982" w14:textId="6BBC973C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3099" w:type="dxa"/>
          </w:tcPr>
          <w:p w14:paraId="10867C0D" w14:textId="30DE6BAA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ผศ.พัทธนันท์ เด็ดแก้ว</w:t>
            </w:r>
          </w:p>
        </w:tc>
        <w:tc>
          <w:tcPr>
            <w:tcW w:w="5103" w:type="dxa"/>
          </w:tcPr>
          <w:p w14:paraId="1251C0E3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56186D9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4D21ED84" w14:textId="77777777" w:rsidTr="00B347A3">
        <w:trPr>
          <w:jc w:val="center"/>
        </w:trPr>
        <w:tc>
          <w:tcPr>
            <w:tcW w:w="724" w:type="dxa"/>
            <w:vAlign w:val="center"/>
          </w:tcPr>
          <w:p w14:paraId="4F73F656" w14:textId="0CB5FACA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3099" w:type="dxa"/>
          </w:tcPr>
          <w:p w14:paraId="2EBE33A9" w14:textId="35CDC2EE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ดร.เพชรศรี นนท์ศิริ</w:t>
            </w:r>
          </w:p>
        </w:tc>
        <w:tc>
          <w:tcPr>
            <w:tcW w:w="5103" w:type="dxa"/>
          </w:tcPr>
          <w:p w14:paraId="51D09BE2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AF8FD80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66C6F251" w14:textId="77777777" w:rsidTr="00B347A3">
        <w:trPr>
          <w:jc w:val="center"/>
        </w:trPr>
        <w:tc>
          <w:tcPr>
            <w:tcW w:w="724" w:type="dxa"/>
            <w:vAlign w:val="center"/>
          </w:tcPr>
          <w:p w14:paraId="29A1CEE0" w14:textId="12E40F7C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099" w:type="dxa"/>
          </w:tcPr>
          <w:p w14:paraId="3F8A2CC2" w14:textId="0216D56A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ดร.เฟื่องฟ้า ปัญญา</w:t>
            </w:r>
          </w:p>
        </w:tc>
        <w:tc>
          <w:tcPr>
            <w:tcW w:w="5103" w:type="dxa"/>
          </w:tcPr>
          <w:p w14:paraId="32E3EFF6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D796FE7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483FCC5B" w14:textId="77777777" w:rsidTr="00B347A3">
        <w:trPr>
          <w:jc w:val="center"/>
        </w:trPr>
        <w:tc>
          <w:tcPr>
            <w:tcW w:w="724" w:type="dxa"/>
            <w:vAlign w:val="center"/>
          </w:tcPr>
          <w:p w14:paraId="794B01F0" w14:textId="19BEF74E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3099" w:type="dxa"/>
          </w:tcPr>
          <w:p w14:paraId="4D963F56" w14:textId="113AFE40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ผศ.ดร.รอ.หญิง วชิรา พันธุ์ไพโรจน์</w:t>
            </w:r>
          </w:p>
        </w:tc>
        <w:tc>
          <w:tcPr>
            <w:tcW w:w="5103" w:type="dxa"/>
          </w:tcPr>
          <w:p w14:paraId="1808967E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C8227DB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5BBB13B6" w14:textId="77777777" w:rsidTr="00B347A3">
        <w:trPr>
          <w:jc w:val="center"/>
        </w:trPr>
        <w:tc>
          <w:tcPr>
            <w:tcW w:w="724" w:type="dxa"/>
            <w:vAlign w:val="center"/>
          </w:tcPr>
          <w:p w14:paraId="528FAA0E" w14:textId="3462A532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3099" w:type="dxa"/>
          </w:tcPr>
          <w:p w14:paraId="6C7BC39C" w14:textId="053BAEC2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ดร.วราวุธ ฤกษ์วรารักษ์</w:t>
            </w:r>
          </w:p>
        </w:tc>
        <w:tc>
          <w:tcPr>
            <w:tcW w:w="5103" w:type="dxa"/>
          </w:tcPr>
          <w:p w14:paraId="630C206B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44A6AD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3F2DF64F" w14:textId="77777777" w:rsidTr="00B347A3">
        <w:trPr>
          <w:jc w:val="center"/>
        </w:trPr>
        <w:tc>
          <w:tcPr>
            <w:tcW w:w="724" w:type="dxa"/>
            <w:vAlign w:val="center"/>
          </w:tcPr>
          <w:p w14:paraId="32F0174B" w14:textId="283B84D8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3099" w:type="dxa"/>
          </w:tcPr>
          <w:p w14:paraId="3FBA5A7C" w14:textId="2F7878C0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 วศิน เหลี่ยมปรีชา</w:t>
            </w:r>
          </w:p>
        </w:tc>
        <w:tc>
          <w:tcPr>
            <w:tcW w:w="5103" w:type="dxa"/>
          </w:tcPr>
          <w:p w14:paraId="6B2E1066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1381296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3CB2D7C2" w14:textId="77777777" w:rsidTr="00B347A3">
        <w:trPr>
          <w:jc w:val="center"/>
        </w:trPr>
        <w:tc>
          <w:tcPr>
            <w:tcW w:w="724" w:type="dxa"/>
            <w:vAlign w:val="center"/>
          </w:tcPr>
          <w:p w14:paraId="614F0B2A" w14:textId="6221EF05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3099" w:type="dxa"/>
          </w:tcPr>
          <w:p w14:paraId="306C3BA0" w14:textId="638D2508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ดร.ศิรัตน์ สนชัย</w:t>
            </w:r>
          </w:p>
        </w:tc>
        <w:tc>
          <w:tcPr>
            <w:tcW w:w="5103" w:type="dxa"/>
          </w:tcPr>
          <w:p w14:paraId="43383C25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F683B2B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16256CAB" w14:textId="77777777" w:rsidTr="00B347A3">
        <w:trPr>
          <w:jc w:val="center"/>
        </w:trPr>
        <w:tc>
          <w:tcPr>
            <w:tcW w:w="724" w:type="dxa"/>
            <w:vAlign w:val="center"/>
          </w:tcPr>
          <w:p w14:paraId="340BFFF9" w14:textId="00879F09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3099" w:type="dxa"/>
          </w:tcPr>
          <w:p w14:paraId="4B67CCC5" w14:textId="2E4162B6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ผศ.ดร.ศิริเพ็ญ ดาบเพชร</w:t>
            </w:r>
          </w:p>
        </w:tc>
        <w:tc>
          <w:tcPr>
            <w:tcW w:w="5103" w:type="dxa"/>
          </w:tcPr>
          <w:p w14:paraId="68278F2F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0ACF44F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586CB8A3" w14:textId="77777777" w:rsidTr="00B347A3">
        <w:trPr>
          <w:jc w:val="center"/>
        </w:trPr>
        <w:tc>
          <w:tcPr>
            <w:tcW w:w="724" w:type="dxa"/>
            <w:vAlign w:val="center"/>
          </w:tcPr>
          <w:p w14:paraId="34C69A2A" w14:textId="209ECE3B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3099" w:type="dxa"/>
          </w:tcPr>
          <w:p w14:paraId="42150005" w14:textId="35832B6F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ผศ.ดร.ศิริวรรณ กิจโชติ</w:t>
            </w:r>
          </w:p>
        </w:tc>
        <w:tc>
          <w:tcPr>
            <w:tcW w:w="5103" w:type="dxa"/>
          </w:tcPr>
          <w:p w14:paraId="3AAE9396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660BE2D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07BAC94A" w14:textId="77777777" w:rsidTr="00B347A3">
        <w:trPr>
          <w:jc w:val="center"/>
        </w:trPr>
        <w:tc>
          <w:tcPr>
            <w:tcW w:w="724" w:type="dxa"/>
            <w:vAlign w:val="center"/>
          </w:tcPr>
          <w:p w14:paraId="5DF41B75" w14:textId="416094CC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3099" w:type="dxa"/>
          </w:tcPr>
          <w:p w14:paraId="78CE33F6" w14:textId="798F9358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รศ.ดร.สุจินดา เจียมศรีพงษ์</w:t>
            </w:r>
          </w:p>
        </w:tc>
        <w:tc>
          <w:tcPr>
            <w:tcW w:w="5103" w:type="dxa"/>
          </w:tcPr>
          <w:p w14:paraId="19AC6A1E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66FBD38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44F510DA" w14:textId="77777777" w:rsidTr="00B347A3">
        <w:trPr>
          <w:jc w:val="center"/>
        </w:trPr>
        <w:tc>
          <w:tcPr>
            <w:tcW w:w="724" w:type="dxa"/>
            <w:vAlign w:val="center"/>
          </w:tcPr>
          <w:p w14:paraId="7F5B1B6D" w14:textId="14148963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099" w:type="dxa"/>
          </w:tcPr>
          <w:p w14:paraId="653828FE" w14:textId="72E75C86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ดร.สุนทรีย์ ตั้งศรีวงศ์</w:t>
            </w:r>
          </w:p>
        </w:tc>
        <w:tc>
          <w:tcPr>
            <w:tcW w:w="5103" w:type="dxa"/>
          </w:tcPr>
          <w:p w14:paraId="368996FA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771D494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47A3" w:rsidRPr="00B347A3" w14:paraId="0AEC1071" w14:textId="77777777" w:rsidTr="00B347A3">
        <w:trPr>
          <w:jc w:val="center"/>
        </w:trPr>
        <w:tc>
          <w:tcPr>
            <w:tcW w:w="724" w:type="dxa"/>
            <w:vAlign w:val="center"/>
          </w:tcPr>
          <w:p w14:paraId="7CB7638A" w14:textId="30D57E69" w:rsidR="00B347A3" w:rsidRPr="00B347A3" w:rsidRDefault="00B347A3" w:rsidP="00B347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3099" w:type="dxa"/>
          </w:tcPr>
          <w:p w14:paraId="2272AF01" w14:textId="095F5432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47A3">
              <w:rPr>
                <w:rFonts w:ascii="TH Sarabun New" w:hAnsi="TH Sarabun New" w:cs="TH Sarabun New"/>
                <w:sz w:val="32"/>
                <w:szCs w:val="32"/>
                <w:cs/>
              </w:rPr>
              <w:t>ดร.อดิศักดิ์ โชติธรรมธารา</w:t>
            </w:r>
          </w:p>
        </w:tc>
        <w:tc>
          <w:tcPr>
            <w:tcW w:w="5103" w:type="dxa"/>
          </w:tcPr>
          <w:p w14:paraId="24B0753C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8E374C" w14:textId="77777777" w:rsidR="00B347A3" w:rsidRPr="00B347A3" w:rsidRDefault="00B347A3" w:rsidP="00B347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3C8DB59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6B93B96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D3C769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39F48E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143B81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70E73F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08438B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B80270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E664F5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5FEE37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E69603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B9CEDDA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4E5DB629" w14:textId="77777777" w:rsidR="00122D24" w:rsidRPr="005A0424" w:rsidRDefault="00122D24" w:rsidP="00122D24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05AF2C8B" w14:textId="77777777" w:rsidTr="00122D24">
        <w:tc>
          <w:tcPr>
            <w:tcW w:w="9027" w:type="dxa"/>
            <w:gridSpan w:val="2"/>
          </w:tcPr>
          <w:p w14:paraId="7C22275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4D579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26A4F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93281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74DE9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8BBBC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5F6F6008" w14:textId="77777777" w:rsidTr="00122D24">
        <w:tc>
          <w:tcPr>
            <w:tcW w:w="4514" w:type="dxa"/>
          </w:tcPr>
          <w:p w14:paraId="2C4C77E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A0EDF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4D567F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A02E6D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C5DC99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750AEA9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ED662B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95173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FA8569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80E04B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CD7CCF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5DDF6D4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0A9CA076" w14:textId="77777777" w:rsidTr="00122D24">
        <w:tc>
          <w:tcPr>
            <w:tcW w:w="4514" w:type="dxa"/>
          </w:tcPr>
          <w:p w14:paraId="4EC3F1B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1BE48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F1ABEA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00FC0B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760F5F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DC9A5A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E4E11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69C1F0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5E0F5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97FCD0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6EA7884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C1E1F1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22EDC783" w14:textId="77777777" w:rsidTr="00122D24">
        <w:tc>
          <w:tcPr>
            <w:tcW w:w="4514" w:type="dxa"/>
          </w:tcPr>
          <w:p w14:paraId="35C48B2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1C6C6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D76AB1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C8D7F3E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B57663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F9D74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5C388B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60C5D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092E8D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EFBD6ED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E7112E0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170B9F8B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33F45EC1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40E3E1FD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01617284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1272EFFF" w14:textId="5991EED5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5E6DCC66" w14:textId="33A31FDD" w:rsidR="005F0E4C" w:rsidRPr="005A0424" w:rsidRDefault="005F0E4C" w:rsidP="005F0E4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</w:t>
      </w:r>
      <w:r w:rsidR="00B77024" w:rsidRPr="005A0424">
        <w:rPr>
          <w:rFonts w:ascii="TH Sarabun New" w:hAnsi="TH Sarabun New" w:cs="TH Sarabun New"/>
          <w:b/>
          <w:bCs/>
          <w:sz w:val="36"/>
          <w:szCs w:val="36"/>
          <w:cs/>
        </w:rPr>
        <w:t>คณะพยาบาลศาสตร์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35474454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4F0332" w:rsidRPr="004F0332" w14:paraId="64CCE20A" w14:textId="77777777" w:rsidTr="0090224A">
        <w:trPr>
          <w:jc w:val="center"/>
        </w:trPr>
        <w:tc>
          <w:tcPr>
            <w:tcW w:w="724" w:type="dxa"/>
            <w:vAlign w:val="center"/>
          </w:tcPr>
          <w:p w14:paraId="0A150F74" w14:textId="77777777" w:rsidR="005F0E4C" w:rsidRPr="004F0332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03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64FE8CCF" w14:textId="77777777" w:rsidR="005F0E4C" w:rsidRPr="004F0332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03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146CDFD5" w14:textId="77777777" w:rsidR="005F0E4C" w:rsidRPr="004F0332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FD3A0CF" w14:textId="77777777" w:rsidR="005F0E4C" w:rsidRPr="004F0332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F0332" w:rsidRPr="004F0332" w14:paraId="2AA44479" w14:textId="77777777" w:rsidTr="0090224A">
        <w:trPr>
          <w:jc w:val="center"/>
        </w:trPr>
        <w:tc>
          <w:tcPr>
            <w:tcW w:w="724" w:type="dxa"/>
            <w:vAlign w:val="center"/>
          </w:tcPr>
          <w:p w14:paraId="2308865B" w14:textId="5F8C4E32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19171A0B" w14:textId="450C1958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ดร.กมลรจน์ วงษ์จันหาญ</w:t>
            </w:r>
          </w:p>
        </w:tc>
        <w:tc>
          <w:tcPr>
            <w:tcW w:w="5245" w:type="dxa"/>
          </w:tcPr>
          <w:p w14:paraId="264EC854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767F810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0A654075" w14:textId="77777777" w:rsidTr="0090224A">
        <w:trPr>
          <w:jc w:val="center"/>
        </w:trPr>
        <w:tc>
          <w:tcPr>
            <w:tcW w:w="724" w:type="dxa"/>
            <w:vAlign w:val="center"/>
          </w:tcPr>
          <w:p w14:paraId="7AE39472" w14:textId="1BC68A11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07C2C5FD" w14:textId="0B7D98F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ผศ.กรกาญจน์ ปานสุวรรณ</w:t>
            </w:r>
          </w:p>
        </w:tc>
        <w:tc>
          <w:tcPr>
            <w:tcW w:w="5245" w:type="dxa"/>
          </w:tcPr>
          <w:p w14:paraId="56323607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F4F9072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5D1D6EAF" w14:textId="77777777" w:rsidTr="0090224A">
        <w:trPr>
          <w:jc w:val="center"/>
        </w:trPr>
        <w:tc>
          <w:tcPr>
            <w:tcW w:w="724" w:type="dxa"/>
            <w:vAlign w:val="center"/>
          </w:tcPr>
          <w:p w14:paraId="69667037" w14:textId="041CD630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19EBD22A" w14:textId="150EAF3C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ผศ.ดร.คัทรียา รัตนวิมล</w:t>
            </w:r>
          </w:p>
        </w:tc>
        <w:tc>
          <w:tcPr>
            <w:tcW w:w="5245" w:type="dxa"/>
          </w:tcPr>
          <w:p w14:paraId="06EA431E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41D8FAB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34027F99" w14:textId="77777777" w:rsidTr="0090224A">
        <w:trPr>
          <w:jc w:val="center"/>
        </w:trPr>
        <w:tc>
          <w:tcPr>
            <w:tcW w:w="724" w:type="dxa"/>
            <w:vAlign w:val="center"/>
          </w:tcPr>
          <w:p w14:paraId="4D2C0810" w14:textId="19EACF43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2D3E3B82" w14:textId="782ACDE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ผศ.ดร.จิรรัตน์ หรือตระกูล</w:t>
            </w:r>
          </w:p>
        </w:tc>
        <w:tc>
          <w:tcPr>
            <w:tcW w:w="5245" w:type="dxa"/>
          </w:tcPr>
          <w:p w14:paraId="477DC111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E649705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0DCF7CE1" w14:textId="77777777" w:rsidTr="0090224A">
        <w:trPr>
          <w:jc w:val="center"/>
        </w:trPr>
        <w:tc>
          <w:tcPr>
            <w:tcW w:w="724" w:type="dxa"/>
            <w:vAlign w:val="center"/>
          </w:tcPr>
          <w:p w14:paraId="5EE5CFD2" w14:textId="744700AD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316290D1" w14:textId="74D54C44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ดร.ณภัคลชา ผลอนันต์</w:t>
            </w:r>
          </w:p>
        </w:tc>
        <w:tc>
          <w:tcPr>
            <w:tcW w:w="5245" w:type="dxa"/>
          </w:tcPr>
          <w:p w14:paraId="2D5A807D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3FFF7BB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19F9124C" w14:textId="77777777" w:rsidTr="0090224A">
        <w:trPr>
          <w:jc w:val="center"/>
        </w:trPr>
        <w:tc>
          <w:tcPr>
            <w:tcW w:w="724" w:type="dxa"/>
            <w:vAlign w:val="center"/>
          </w:tcPr>
          <w:p w14:paraId="6BF68333" w14:textId="4887FDB0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6B1435F5" w14:textId="63DCBB94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ผศ.ดร.ดวงพร ปิยะคง</w:t>
            </w:r>
          </w:p>
        </w:tc>
        <w:tc>
          <w:tcPr>
            <w:tcW w:w="5245" w:type="dxa"/>
          </w:tcPr>
          <w:p w14:paraId="0166F0B8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52D67EE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78034859" w14:textId="77777777" w:rsidTr="0090224A">
        <w:trPr>
          <w:jc w:val="center"/>
        </w:trPr>
        <w:tc>
          <w:tcPr>
            <w:tcW w:w="724" w:type="dxa"/>
            <w:vAlign w:val="center"/>
          </w:tcPr>
          <w:p w14:paraId="033F9DB8" w14:textId="10A6A30E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3A92407C" w14:textId="5BBA71A9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ผศ.ดร.ประทุมา ฤทธิ์โพธิ์</w:t>
            </w:r>
          </w:p>
        </w:tc>
        <w:tc>
          <w:tcPr>
            <w:tcW w:w="5245" w:type="dxa"/>
          </w:tcPr>
          <w:p w14:paraId="17C0A813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4FC8EE8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7A868A71" w14:textId="77777777" w:rsidTr="0090224A">
        <w:trPr>
          <w:jc w:val="center"/>
        </w:trPr>
        <w:tc>
          <w:tcPr>
            <w:tcW w:w="724" w:type="dxa"/>
            <w:vAlign w:val="center"/>
          </w:tcPr>
          <w:p w14:paraId="30FB7804" w14:textId="1C74C158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2957" w:type="dxa"/>
          </w:tcPr>
          <w:p w14:paraId="3A380AB2" w14:textId="53B08EF9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ดร.รุ้งนภา ชัยรัตน์</w:t>
            </w:r>
          </w:p>
        </w:tc>
        <w:tc>
          <w:tcPr>
            <w:tcW w:w="5245" w:type="dxa"/>
          </w:tcPr>
          <w:p w14:paraId="12FF0EF5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DED7AA2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1749486A" w14:textId="77777777" w:rsidTr="0090224A">
        <w:trPr>
          <w:jc w:val="center"/>
        </w:trPr>
        <w:tc>
          <w:tcPr>
            <w:tcW w:w="724" w:type="dxa"/>
            <w:vAlign w:val="center"/>
          </w:tcPr>
          <w:p w14:paraId="1679F8FB" w14:textId="721F3175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2957" w:type="dxa"/>
          </w:tcPr>
          <w:p w14:paraId="60516643" w14:textId="29B0256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ผศ.ดร.วรวรรณ์ ทิพย์วารีรมย์</w:t>
            </w:r>
          </w:p>
        </w:tc>
        <w:tc>
          <w:tcPr>
            <w:tcW w:w="5245" w:type="dxa"/>
          </w:tcPr>
          <w:p w14:paraId="2DCCF135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A4E4211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5C3D48F5" w14:textId="77777777" w:rsidTr="0090224A">
        <w:trPr>
          <w:jc w:val="center"/>
        </w:trPr>
        <w:tc>
          <w:tcPr>
            <w:tcW w:w="724" w:type="dxa"/>
            <w:vAlign w:val="center"/>
          </w:tcPr>
          <w:p w14:paraId="716BD3DC" w14:textId="59B10073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2957" w:type="dxa"/>
          </w:tcPr>
          <w:p w14:paraId="50AB9874" w14:textId="043D6AAE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ผศ.ดร.วงเดือน สุวรรณคีรี</w:t>
            </w:r>
          </w:p>
        </w:tc>
        <w:tc>
          <w:tcPr>
            <w:tcW w:w="5245" w:type="dxa"/>
          </w:tcPr>
          <w:p w14:paraId="62048BF4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7A0C78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48304D77" w14:textId="77777777" w:rsidTr="0090224A">
        <w:trPr>
          <w:jc w:val="center"/>
        </w:trPr>
        <w:tc>
          <w:tcPr>
            <w:tcW w:w="724" w:type="dxa"/>
            <w:vAlign w:val="center"/>
          </w:tcPr>
          <w:p w14:paraId="3624D863" w14:textId="79F0670E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2957" w:type="dxa"/>
          </w:tcPr>
          <w:p w14:paraId="3E8E31B2" w14:textId="41019206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ผศ.ดร.สมศักดิ์ โทจำปา</w:t>
            </w:r>
          </w:p>
        </w:tc>
        <w:tc>
          <w:tcPr>
            <w:tcW w:w="5245" w:type="dxa"/>
          </w:tcPr>
          <w:p w14:paraId="70154A6F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BD57D2E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609E5D07" w14:textId="77777777" w:rsidTr="0090224A">
        <w:trPr>
          <w:jc w:val="center"/>
        </w:trPr>
        <w:tc>
          <w:tcPr>
            <w:tcW w:w="724" w:type="dxa"/>
            <w:vAlign w:val="center"/>
          </w:tcPr>
          <w:p w14:paraId="00189C89" w14:textId="1CA5BB91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2957" w:type="dxa"/>
          </w:tcPr>
          <w:p w14:paraId="4B39E020" w14:textId="71C3EB14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ผศ.ดร.แสงหล้า พลนอก</w:t>
            </w:r>
          </w:p>
        </w:tc>
        <w:tc>
          <w:tcPr>
            <w:tcW w:w="5245" w:type="dxa"/>
          </w:tcPr>
          <w:p w14:paraId="065819DA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CE4625C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1B6187BC" w14:textId="77777777" w:rsidTr="0090224A">
        <w:trPr>
          <w:jc w:val="center"/>
        </w:trPr>
        <w:tc>
          <w:tcPr>
            <w:tcW w:w="724" w:type="dxa"/>
            <w:vAlign w:val="center"/>
          </w:tcPr>
          <w:p w14:paraId="3663CE41" w14:textId="197A519B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2957" w:type="dxa"/>
          </w:tcPr>
          <w:p w14:paraId="2DEC5EFE" w14:textId="0BFFEE64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ผศ.ดร.แสงเดือน อภิรัตนวงศ์</w:t>
            </w:r>
          </w:p>
        </w:tc>
        <w:tc>
          <w:tcPr>
            <w:tcW w:w="5245" w:type="dxa"/>
          </w:tcPr>
          <w:p w14:paraId="600505C5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BBB4C0E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07603B66" w14:textId="77777777" w:rsidTr="0090224A">
        <w:trPr>
          <w:jc w:val="center"/>
        </w:trPr>
        <w:tc>
          <w:tcPr>
            <w:tcW w:w="724" w:type="dxa"/>
            <w:vAlign w:val="center"/>
          </w:tcPr>
          <w:p w14:paraId="07A0F830" w14:textId="0191395D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2957" w:type="dxa"/>
          </w:tcPr>
          <w:p w14:paraId="455E0874" w14:textId="62588545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ผศ.สุจินต์ เรืองรัมย์</w:t>
            </w:r>
          </w:p>
        </w:tc>
        <w:tc>
          <w:tcPr>
            <w:tcW w:w="5245" w:type="dxa"/>
          </w:tcPr>
          <w:p w14:paraId="43771AC3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4A95C3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46CB6053" w14:textId="77777777" w:rsidTr="0090224A">
        <w:trPr>
          <w:jc w:val="center"/>
        </w:trPr>
        <w:tc>
          <w:tcPr>
            <w:tcW w:w="724" w:type="dxa"/>
            <w:vAlign w:val="center"/>
          </w:tcPr>
          <w:p w14:paraId="11D37E91" w14:textId="30A9D03D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2957" w:type="dxa"/>
          </w:tcPr>
          <w:p w14:paraId="79AB313A" w14:textId="781B7942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ดร.อัมราภรณ์ ภู่ระย้า</w:t>
            </w:r>
          </w:p>
        </w:tc>
        <w:tc>
          <w:tcPr>
            <w:tcW w:w="5245" w:type="dxa"/>
          </w:tcPr>
          <w:p w14:paraId="378C72E2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22028D6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09A6AF4B" w14:textId="77777777" w:rsidTr="0090224A">
        <w:trPr>
          <w:jc w:val="center"/>
        </w:trPr>
        <w:tc>
          <w:tcPr>
            <w:tcW w:w="724" w:type="dxa"/>
            <w:vAlign w:val="center"/>
          </w:tcPr>
          <w:p w14:paraId="033B2E0B" w14:textId="32D925D7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2957" w:type="dxa"/>
          </w:tcPr>
          <w:p w14:paraId="1061FFF7" w14:textId="0360EA0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ดร.สุรีภรณ์ สุวรรณโอสถ</w:t>
            </w:r>
          </w:p>
        </w:tc>
        <w:tc>
          <w:tcPr>
            <w:tcW w:w="5245" w:type="dxa"/>
          </w:tcPr>
          <w:p w14:paraId="1AA56167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5967F83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332" w:rsidRPr="004F0332" w14:paraId="679A36CA" w14:textId="77777777" w:rsidTr="0090224A">
        <w:trPr>
          <w:jc w:val="center"/>
        </w:trPr>
        <w:tc>
          <w:tcPr>
            <w:tcW w:w="724" w:type="dxa"/>
            <w:vAlign w:val="center"/>
          </w:tcPr>
          <w:p w14:paraId="5A9F7688" w14:textId="4585530C" w:rsidR="004F0332" w:rsidRPr="004F0332" w:rsidRDefault="004F0332" w:rsidP="004F03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2957" w:type="dxa"/>
          </w:tcPr>
          <w:p w14:paraId="329338A4" w14:textId="0B312406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F0332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ผศ.ดร.อินทิรา ปากันทะ</w:t>
            </w:r>
          </w:p>
        </w:tc>
        <w:tc>
          <w:tcPr>
            <w:tcW w:w="5245" w:type="dxa"/>
          </w:tcPr>
          <w:p w14:paraId="54F0C15F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3373287" w14:textId="77777777" w:rsidR="004F0332" w:rsidRPr="004F0332" w:rsidRDefault="004F0332" w:rsidP="004F033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A3BBC8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6B67DFFD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0B08E25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4D8D202" w14:textId="11C97CB8" w:rsidR="00BE1103" w:rsidRDefault="00BE1103" w:rsidP="00BE1103">
      <w:pPr>
        <w:rPr>
          <w:rFonts w:ascii="TH Sarabun New" w:hAnsi="TH Sarabun New" w:cs="TH Sarabun New"/>
        </w:rPr>
      </w:pPr>
    </w:p>
    <w:p w14:paraId="79C24F52" w14:textId="2E69EAA3" w:rsidR="004F0332" w:rsidRDefault="004F0332" w:rsidP="00BE1103">
      <w:pPr>
        <w:rPr>
          <w:rFonts w:ascii="TH Sarabun New" w:hAnsi="TH Sarabun New" w:cs="TH Sarabun New"/>
        </w:rPr>
      </w:pPr>
    </w:p>
    <w:p w14:paraId="305B2DC8" w14:textId="34F81ED5" w:rsidR="004F0332" w:rsidRDefault="004F0332" w:rsidP="00BE1103">
      <w:pPr>
        <w:rPr>
          <w:rFonts w:ascii="TH Sarabun New" w:hAnsi="TH Sarabun New" w:cs="TH Sarabun New"/>
        </w:rPr>
      </w:pPr>
    </w:p>
    <w:p w14:paraId="6CFD792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31ECD7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FBD8D3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5DF9DA0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EAEB56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F7205B0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1450FFB1" w14:textId="77777777" w:rsidR="00F47361" w:rsidRPr="005A0424" w:rsidRDefault="00F47361" w:rsidP="00F47361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58DDAE5C" w14:textId="77777777" w:rsidTr="00F47361">
        <w:tc>
          <w:tcPr>
            <w:tcW w:w="9027" w:type="dxa"/>
            <w:gridSpan w:val="2"/>
          </w:tcPr>
          <w:p w14:paraId="026DD91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2EB64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148B7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37C08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E2DD6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53AB4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726550EC" w14:textId="77777777" w:rsidTr="00F47361">
        <w:tc>
          <w:tcPr>
            <w:tcW w:w="4514" w:type="dxa"/>
          </w:tcPr>
          <w:p w14:paraId="4B76DFC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73C5C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67695F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E64138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04ED47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4B3B090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2D6BCF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1C44F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E8FA86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83B5E7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8A4C5A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43FE5F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5CFC3F0B" w14:textId="77777777" w:rsidTr="00F47361">
        <w:tc>
          <w:tcPr>
            <w:tcW w:w="4514" w:type="dxa"/>
          </w:tcPr>
          <w:p w14:paraId="33DE700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7CDE4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C69832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6D8110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A113DE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280F8B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D2AC5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5299AD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25BD7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AE1464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F5214C5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AF3908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2CA44635" w14:textId="77777777" w:rsidTr="00F47361">
        <w:tc>
          <w:tcPr>
            <w:tcW w:w="4514" w:type="dxa"/>
          </w:tcPr>
          <w:p w14:paraId="540B651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31B98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2A78D9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0F0BFDD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EFD567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EB745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EDA13C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3596A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5E16B1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3D65D2C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41C13893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35261AD3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11DFD3A4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52C6FCE4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36E08727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5EADB237" w14:textId="46449273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489ADA05" w14:textId="65325E54" w:rsidR="005F0E4C" w:rsidRPr="005A0424" w:rsidRDefault="005F0E4C" w:rsidP="005F0E4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</w:t>
      </w:r>
      <w:r w:rsidR="00A009B9" w:rsidRPr="005A0424">
        <w:rPr>
          <w:rFonts w:ascii="TH Sarabun New" w:hAnsi="TH Sarabun New" w:cs="TH Sarabun New"/>
          <w:b/>
          <w:bCs/>
          <w:sz w:val="36"/>
          <w:szCs w:val="36"/>
          <w:cs/>
        </w:rPr>
        <w:t>มนุษยศาสตร์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7AADD30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AE50E1" w:rsidRPr="00AE50E1" w14:paraId="43F97189" w14:textId="77777777" w:rsidTr="0090224A">
        <w:trPr>
          <w:jc w:val="center"/>
        </w:trPr>
        <w:tc>
          <w:tcPr>
            <w:tcW w:w="724" w:type="dxa"/>
            <w:vAlign w:val="center"/>
          </w:tcPr>
          <w:p w14:paraId="70F45F70" w14:textId="77777777" w:rsidR="005F0E4C" w:rsidRPr="00AE50E1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E50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69FE4631" w14:textId="77777777" w:rsidR="005F0E4C" w:rsidRPr="00AE50E1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E50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5AD7C567" w14:textId="77777777" w:rsidR="005F0E4C" w:rsidRPr="00AE50E1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2BCE712" w14:textId="77777777" w:rsidR="005F0E4C" w:rsidRPr="00AE50E1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E50E1" w:rsidRPr="00AE50E1" w14:paraId="34C0532E" w14:textId="77777777" w:rsidTr="0090224A">
        <w:trPr>
          <w:jc w:val="center"/>
        </w:trPr>
        <w:tc>
          <w:tcPr>
            <w:tcW w:w="724" w:type="dxa"/>
            <w:vAlign w:val="center"/>
          </w:tcPr>
          <w:p w14:paraId="53855FFF" w14:textId="7C2AA9EE" w:rsidR="00AE50E1" w:rsidRPr="00AE50E1" w:rsidRDefault="00AE50E1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3EC0A190" w14:textId="495F126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รศ.ดร.กาญจนา วิชญาปกรณ์</w:t>
            </w:r>
          </w:p>
        </w:tc>
        <w:tc>
          <w:tcPr>
            <w:tcW w:w="5245" w:type="dxa"/>
          </w:tcPr>
          <w:p w14:paraId="7F02E8AD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DA52D1C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AE50E1" w14:paraId="199F790E" w14:textId="77777777" w:rsidTr="0090224A">
        <w:trPr>
          <w:jc w:val="center"/>
        </w:trPr>
        <w:tc>
          <w:tcPr>
            <w:tcW w:w="724" w:type="dxa"/>
            <w:vAlign w:val="center"/>
          </w:tcPr>
          <w:p w14:paraId="5143D48A" w14:textId="611F7CC7" w:rsidR="00AE50E1" w:rsidRPr="00AE50E1" w:rsidRDefault="00AE50E1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323DA141" w14:textId="53EB9BAF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ผศ.ดร.ซอทอง บรรจงสวัสดิ์</w:t>
            </w:r>
          </w:p>
        </w:tc>
        <w:tc>
          <w:tcPr>
            <w:tcW w:w="5245" w:type="dxa"/>
          </w:tcPr>
          <w:p w14:paraId="015FFC68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A62C153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AE50E1" w14:paraId="429A8A10" w14:textId="77777777" w:rsidTr="0090224A">
        <w:trPr>
          <w:jc w:val="center"/>
        </w:trPr>
        <w:tc>
          <w:tcPr>
            <w:tcW w:w="724" w:type="dxa"/>
            <w:vAlign w:val="center"/>
          </w:tcPr>
          <w:p w14:paraId="15F3BC3F" w14:textId="43B6BE33" w:rsidR="00AE50E1" w:rsidRPr="00AE50E1" w:rsidRDefault="00AE50E1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42896C2B" w14:textId="53C832E5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ผศ.ดร.ณรงค์กรรณ รอดทรัพย์</w:t>
            </w:r>
          </w:p>
        </w:tc>
        <w:tc>
          <w:tcPr>
            <w:tcW w:w="5245" w:type="dxa"/>
          </w:tcPr>
          <w:p w14:paraId="2D0778B3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2AE4505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AE50E1" w14:paraId="3C4BA23C" w14:textId="77777777" w:rsidTr="0090224A">
        <w:trPr>
          <w:jc w:val="center"/>
        </w:trPr>
        <w:tc>
          <w:tcPr>
            <w:tcW w:w="724" w:type="dxa"/>
            <w:vAlign w:val="center"/>
          </w:tcPr>
          <w:p w14:paraId="3DAF58F6" w14:textId="61FBDF6D" w:rsidR="00AE50E1" w:rsidRPr="00AE50E1" w:rsidRDefault="00AE50E1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0AF4A458" w14:textId="0ECE9093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รศ.ดร.พยุง ซีดาร์</w:t>
            </w:r>
          </w:p>
        </w:tc>
        <w:tc>
          <w:tcPr>
            <w:tcW w:w="5245" w:type="dxa"/>
          </w:tcPr>
          <w:p w14:paraId="665188AD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0F54457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AE50E1" w14:paraId="4D908412" w14:textId="77777777" w:rsidTr="0090224A">
        <w:trPr>
          <w:jc w:val="center"/>
        </w:trPr>
        <w:tc>
          <w:tcPr>
            <w:tcW w:w="724" w:type="dxa"/>
            <w:vAlign w:val="center"/>
          </w:tcPr>
          <w:p w14:paraId="3C9BAF77" w14:textId="3214A6D0" w:rsidR="00AE50E1" w:rsidRPr="00AE50E1" w:rsidRDefault="00AE50E1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3BA72FA3" w14:textId="6B3DE360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ผศ.ดร.ภาคภูมิ สุขเจริญ</w:t>
            </w:r>
          </w:p>
        </w:tc>
        <w:tc>
          <w:tcPr>
            <w:tcW w:w="5245" w:type="dxa"/>
          </w:tcPr>
          <w:p w14:paraId="17DB5E07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5B2F5E7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AE50E1" w14:paraId="4EF7AF7A" w14:textId="77777777" w:rsidTr="0090224A">
        <w:trPr>
          <w:jc w:val="center"/>
        </w:trPr>
        <w:tc>
          <w:tcPr>
            <w:tcW w:w="724" w:type="dxa"/>
            <w:vAlign w:val="center"/>
          </w:tcPr>
          <w:p w14:paraId="3C27889F" w14:textId="43E639FA" w:rsidR="00AE50E1" w:rsidRPr="00AE50E1" w:rsidRDefault="00AE50E1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53B10CAF" w14:textId="453E7DE2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ผศ.ดร.โสภา มะสึนาริ</w:t>
            </w:r>
          </w:p>
        </w:tc>
        <w:tc>
          <w:tcPr>
            <w:tcW w:w="5245" w:type="dxa"/>
          </w:tcPr>
          <w:p w14:paraId="4A407602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5FBFBCD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AE50E1" w14:paraId="4FFE7869" w14:textId="77777777" w:rsidTr="0090224A">
        <w:trPr>
          <w:jc w:val="center"/>
        </w:trPr>
        <w:tc>
          <w:tcPr>
            <w:tcW w:w="724" w:type="dxa"/>
            <w:vAlign w:val="center"/>
          </w:tcPr>
          <w:p w14:paraId="0F13CA84" w14:textId="2D1CD5B1" w:rsidR="00AE50E1" w:rsidRPr="00AE50E1" w:rsidRDefault="00AE50E1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054CF2B6" w14:textId="6CD57E2B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ผศ.ดร.อภิชัย รุ่งเรือง</w:t>
            </w:r>
          </w:p>
        </w:tc>
        <w:tc>
          <w:tcPr>
            <w:tcW w:w="5245" w:type="dxa"/>
          </w:tcPr>
          <w:p w14:paraId="7407F1E7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FD81730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50E1" w:rsidRPr="00AE50E1" w14:paraId="418ADF77" w14:textId="77777777" w:rsidTr="0090224A">
        <w:trPr>
          <w:jc w:val="center"/>
        </w:trPr>
        <w:tc>
          <w:tcPr>
            <w:tcW w:w="724" w:type="dxa"/>
            <w:vAlign w:val="center"/>
          </w:tcPr>
          <w:p w14:paraId="705E243E" w14:textId="63305EDE" w:rsidR="00AE50E1" w:rsidRPr="00AE50E1" w:rsidRDefault="00AE50E1" w:rsidP="00AE50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57" w:type="dxa"/>
          </w:tcPr>
          <w:p w14:paraId="66A13F07" w14:textId="1103E3EA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E50E1">
              <w:rPr>
                <w:rFonts w:ascii="TH Sarabun New" w:hAnsi="TH Sarabun New" w:cs="TH Sarabun New"/>
                <w:sz w:val="32"/>
                <w:szCs w:val="32"/>
                <w:cs/>
              </w:rPr>
              <w:t>ศ.ดร.อัญชลี วงศ์วัฒนา</w:t>
            </w:r>
          </w:p>
        </w:tc>
        <w:tc>
          <w:tcPr>
            <w:tcW w:w="5245" w:type="dxa"/>
          </w:tcPr>
          <w:p w14:paraId="52FBEDF2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5E4472A" w14:textId="77777777" w:rsidR="00AE50E1" w:rsidRPr="00AE50E1" w:rsidRDefault="00AE50E1" w:rsidP="00AE50E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DA5BC35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4A321585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7E70681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EB7DAC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E52268A" w14:textId="2D314F09" w:rsidR="00BE1103" w:rsidRDefault="00BE1103" w:rsidP="00BE1103">
      <w:pPr>
        <w:rPr>
          <w:rFonts w:ascii="TH Sarabun New" w:hAnsi="TH Sarabun New" w:cs="TH Sarabun New"/>
        </w:rPr>
      </w:pPr>
    </w:p>
    <w:p w14:paraId="57B1E43C" w14:textId="5E8DB513" w:rsidR="008C16C5" w:rsidRDefault="008C16C5" w:rsidP="00BE1103">
      <w:pPr>
        <w:rPr>
          <w:rFonts w:ascii="TH Sarabun New" w:hAnsi="TH Sarabun New" w:cs="TH Sarabun New"/>
        </w:rPr>
      </w:pPr>
    </w:p>
    <w:p w14:paraId="7D688D97" w14:textId="2F0CC514" w:rsidR="008C16C5" w:rsidRDefault="008C16C5" w:rsidP="00BE1103">
      <w:pPr>
        <w:rPr>
          <w:rFonts w:ascii="TH Sarabun New" w:hAnsi="TH Sarabun New" w:cs="TH Sarabun New"/>
        </w:rPr>
      </w:pPr>
    </w:p>
    <w:p w14:paraId="17F16769" w14:textId="2318E423" w:rsidR="008C16C5" w:rsidRDefault="008C16C5" w:rsidP="00BE1103">
      <w:pPr>
        <w:rPr>
          <w:rFonts w:ascii="TH Sarabun New" w:hAnsi="TH Sarabun New" w:cs="TH Sarabun New"/>
        </w:rPr>
      </w:pPr>
    </w:p>
    <w:p w14:paraId="0CF4E703" w14:textId="2A4F1ED4" w:rsidR="008C16C5" w:rsidRDefault="008C16C5" w:rsidP="00BE1103">
      <w:pPr>
        <w:rPr>
          <w:rFonts w:ascii="TH Sarabun New" w:hAnsi="TH Sarabun New" w:cs="TH Sarabun New"/>
        </w:rPr>
      </w:pPr>
    </w:p>
    <w:p w14:paraId="385E8275" w14:textId="1CBF9B5F" w:rsidR="008C16C5" w:rsidRDefault="008C16C5" w:rsidP="00BE1103">
      <w:pPr>
        <w:rPr>
          <w:rFonts w:ascii="TH Sarabun New" w:hAnsi="TH Sarabun New" w:cs="TH Sarabun New"/>
        </w:rPr>
      </w:pPr>
    </w:p>
    <w:p w14:paraId="7DB84F52" w14:textId="22C7E564" w:rsidR="008C16C5" w:rsidRDefault="008C16C5" w:rsidP="00BE1103">
      <w:pPr>
        <w:rPr>
          <w:rFonts w:ascii="TH Sarabun New" w:hAnsi="TH Sarabun New" w:cs="TH Sarabun New"/>
        </w:rPr>
      </w:pPr>
    </w:p>
    <w:p w14:paraId="69B7F6AE" w14:textId="517F6ABE" w:rsidR="008C16C5" w:rsidRDefault="008C16C5" w:rsidP="00BE1103">
      <w:pPr>
        <w:rPr>
          <w:rFonts w:ascii="TH Sarabun New" w:hAnsi="TH Sarabun New" w:cs="TH Sarabun New"/>
        </w:rPr>
      </w:pPr>
    </w:p>
    <w:p w14:paraId="202EECB1" w14:textId="433B0AD5" w:rsidR="008C16C5" w:rsidRDefault="008C16C5" w:rsidP="00BE1103">
      <w:pPr>
        <w:rPr>
          <w:rFonts w:ascii="TH Sarabun New" w:hAnsi="TH Sarabun New" w:cs="TH Sarabun New"/>
        </w:rPr>
      </w:pPr>
    </w:p>
    <w:p w14:paraId="4B1B60A0" w14:textId="7456AC65" w:rsidR="008C16C5" w:rsidRDefault="008C16C5" w:rsidP="00BE1103">
      <w:pPr>
        <w:rPr>
          <w:rFonts w:ascii="TH Sarabun New" w:hAnsi="TH Sarabun New" w:cs="TH Sarabun New"/>
        </w:rPr>
      </w:pPr>
    </w:p>
    <w:p w14:paraId="3C208977" w14:textId="47466DED" w:rsidR="008C16C5" w:rsidRDefault="008C16C5" w:rsidP="00BE1103">
      <w:pPr>
        <w:rPr>
          <w:rFonts w:ascii="TH Sarabun New" w:hAnsi="TH Sarabun New" w:cs="TH Sarabun New"/>
        </w:rPr>
      </w:pPr>
    </w:p>
    <w:p w14:paraId="73F3F2D0" w14:textId="70B70DF8" w:rsidR="008C16C5" w:rsidRDefault="008C16C5" w:rsidP="00BE1103">
      <w:pPr>
        <w:rPr>
          <w:rFonts w:ascii="TH Sarabun New" w:hAnsi="TH Sarabun New" w:cs="TH Sarabun New"/>
        </w:rPr>
      </w:pPr>
    </w:p>
    <w:p w14:paraId="399FDF67" w14:textId="454A3315" w:rsidR="008C16C5" w:rsidRDefault="008C16C5" w:rsidP="00BE1103">
      <w:pPr>
        <w:rPr>
          <w:rFonts w:ascii="TH Sarabun New" w:hAnsi="TH Sarabun New" w:cs="TH Sarabun New"/>
        </w:rPr>
      </w:pPr>
    </w:p>
    <w:p w14:paraId="4A967D1A" w14:textId="0A4A2B6F" w:rsidR="008C16C5" w:rsidRDefault="008C16C5" w:rsidP="00BE1103">
      <w:pPr>
        <w:rPr>
          <w:rFonts w:ascii="TH Sarabun New" w:hAnsi="TH Sarabun New" w:cs="TH Sarabun New"/>
        </w:rPr>
      </w:pPr>
    </w:p>
    <w:p w14:paraId="5A7104C2" w14:textId="3CD07299" w:rsidR="008C16C5" w:rsidRDefault="008C16C5" w:rsidP="00BE1103">
      <w:pPr>
        <w:rPr>
          <w:rFonts w:ascii="TH Sarabun New" w:hAnsi="TH Sarabun New" w:cs="TH Sarabun New"/>
        </w:rPr>
      </w:pPr>
    </w:p>
    <w:p w14:paraId="23C9358B" w14:textId="7917E6CA" w:rsidR="008C16C5" w:rsidRDefault="008C16C5" w:rsidP="00BE1103">
      <w:pPr>
        <w:rPr>
          <w:rFonts w:ascii="TH Sarabun New" w:hAnsi="TH Sarabun New" w:cs="TH Sarabun New"/>
        </w:rPr>
      </w:pPr>
    </w:p>
    <w:p w14:paraId="24FDD6A9" w14:textId="3920CDDD" w:rsidR="008C16C5" w:rsidRDefault="008C16C5" w:rsidP="00BE1103">
      <w:pPr>
        <w:rPr>
          <w:rFonts w:ascii="TH Sarabun New" w:hAnsi="TH Sarabun New" w:cs="TH Sarabun New"/>
        </w:rPr>
      </w:pPr>
    </w:p>
    <w:p w14:paraId="3A86612A" w14:textId="504A65D8" w:rsidR="008C16C5" w:rsidRDefault="008C16C5" w:rsidP="00BE1103">
      <w:pPr>
        <w:rPr>
          <w:rFonts w:ascii="TH Sarabun New" w:hAnsi="TH Sarabun New" w:cs="TH Sarabun New"/>
        </w:rPr>
      </w:pPr>
    </w:p>
    <w:p w14:paraId="5131E449" w14:textId="020FB60A" w:rsidR="008C16C5" w:rsidRDefault="008C16C5" w:rsidP="00BE1103">
      <w:pPr>
        <w:rPr>
          <w:rFonts w:ascii="TH Sarabun New" w:hAnsi="TH Sarabun New" w:cs="TH Sarabun New"/>
        </w:rPr>
      </w:pPr>
    </w:p>
    <w:p w14:paraId="309D7930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43F066C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20E62ADD" w14:textId="77777777" w:rsidR="009A5B66" w:rsidRPr="005A0424" w:rsidRDefault="009A5B66" w:rsidP="009A5B66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6156747F" w14:textId="77777777" w:rsidTr="009A5B66">
        <w:tc>
          <w:tcPr>
            <w:tcW w:w="9027" w:type="dxa"/>
            <w:gridSpan w:val="2"/>
          </w:tcPr>
          <w:p w14:paraId="39071AA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96659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C515E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E6C91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BC4BD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B67FE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10FB88ED" w14:textId="77777777" w:rsidTr="009A5B66">
        <w:tc>
          <w:tcPr>
            <w:tcW w:w="4514" w:type="dxa"/>
          </w:tcPr>
          <w:p w14:paraId="4CC01E5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584F7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3ED3EA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F887B6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1F23C3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64FD423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2E12E1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B1700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922E62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AE42F8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EFFFAE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2D4A285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6483D8CA" w14:textId="77777777" w:rsidTr="009A5B66">
        <w:tc>
          <w:tcPr>
            <w:tcW w:w="4514" w:type="dxa"/>
          </w:tcPr>
          <w:p w14:paraId="1CC0995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C806C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BBA095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B0630A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784E71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40A1F2D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EEC0D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56970B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16108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E858C3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46042FE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BF6C22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22D1401D" w14:textId="77777777" w:rsidTr="009A5B66">
        <w:tc>
          <w:tcPr>
            <w:tcW w:w="4514" w:type="dxa"/>
          </w:tcPr>
          <w:p w14:paraId="3120B02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136C5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A2F1B3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C340B3C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39FD91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58D89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97B104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2B1B7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DC9E1F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4EDFDD2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792F3355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5095524E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0B8355E7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4883310B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6BFD60B0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72733D24" w14:textId="25BCA2FA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49FD7BFF" w14:textId="0114E549" w:rsidR="005F0E4C" w:rsidRPr="005A0424" w:rsidRDefault="005F0E4C" w:rsidP="005F0E4C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</w:t>
      </w:r>
      <w:r w:rsidR="00DC6228" w:rsidRPr="005A0424">
        <w:rPr>
          <w:rFonts w:ascii="TH Sarabun New" w:hAnsi="TH Sarabun New" w:cs="TH Sarabun New"/>
          <w:b/>
          <w:bCs/>
          <w:sz w:val="36"/>
          <w:szCs w:val="36"/>
          <w:cs/>
        </w:rPr>
        <w:t>วิทยาศาสตร์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1C8AD176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3099"/>
        <w:gridCol w:w="5103"/>
        <w:gridCol w:w="1015"/>
      </w:tblGrid>
      <w:tr w:rsidR="000A3DA4" w:rsidRPr="000A3DA4" w14:paraId="2D378A92" w14:textId="77777777" w:rsidTr="00F737DE">
        <w:trPr>
          <w:jc w:val="center"/>
        </w:trPr>
        <w:tc>
          <w:tcPr>
            <w:tcW w:w="724" w:type="dxa"/>
            <w:vAlign w:val="center"/>
          </w:tcPr>
          <w:p w14:paraId="14925DF5" w14:textId="77777777" w:rsidR="005F0E4C" w:rsidRPr="000A3DA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99" w:type="dxa"/>
          </w:tcPr>
          <w:p w14:paraId="4E2B3B6C" w14:textId="77777777" w:rsidR="005F0E4C" w:rsidRPr="000A3DA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103" w:type="dxa"/>
          </w:tcPr>
          <w:p w14:paraId="6B9379A5" w14:textId="77777777" w:rsidR="005F0E4C" w:rsidRPr="000A3DA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13AE9FDD" w14:textId="77777777" w:rsidR="005F0E4C" w:rsidRPr="000A3DA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A3DA4" w:rsidRPr="000A3DA4" w14:paraId="34465642" w14:textId="77777777" w:rsidTr="00F737DE">
        <w:trPr>
          <w:jc w:val="center"/>
        </w:trPr>
        <w:tc>
          <w:tcPr>
            <w:tcW w:w="724" w:type="dxa"/>
            <w:vAlign w:val="center"/>
          </w:tcPr>
          <w:p w14:paraId="46CBE01A" w14:textId="6FF02ACE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๑</w:t>
            </w:r>
          </w:p>
        </w:tc>
        <w:tc>
          <w:tcPr>
            <w:tcW w:w="3099" w:type="dxa"/>
          </w:tcPr>
          <w:p w14:paraId="16610FDA" w14:textId="05B9ADA9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รศ.ดร.เกตุจันทร์ จำปาไชยศรี</w:t>
            </w:r>
          </w:p>
        </w:tc>
        <w:tc>
          <w:tcPr>
            <w:tcW w:w="5103" w:type="dxa"/>
          </w:tcPr>
          <w:p w14:paraId="24A9DFD6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FCCCB7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1027FEDB" w14:textId="77777777" w:rsidTr="00F737DE">
        <w:trPr>
          <w:jc w:val="center"/>
        </w:trPr>
        <w:tc>
          <w:tcPr>
            <w:tcW w:w="724" w:type="dxa"/>
            <w:vAlign w:val="center"/>
          </w:tcPr>
          <w:p w14:paraId="0967EA49" w14:textId="45FF21AE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๒</w:t>
            </w:r>
          </w:p>
        </w:tc>
        <w:tc>
          <w:tcPr>
            <w:tcW w:w="3099" w:type="dxa"/>
          </w:tcPr>
          <w:p w14:paraId="7293B0DB" w14:textId="2F708200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รศ.ดร.เกษมสุข อุงจิตต์ตระกูล</w:t>
            </w:r>
          </w:p>
        </w:tc>
        <w:tc>
          <w:tcPr>
            <w:tcW w:w="5103" w:type="dxa"/>
          </w:tcPr>
          <w:p w14:paraId="26F4C68F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7721F50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6F521A81" w14:textId="77777777" w:rsidTr="00F737DE">
        <w:trPr>
          <w:jc w:val="center"/>
        </w:trPr>
        <w:tc>
          <w:tcPr>
            <w:tcW w:w="724" w:type="dxa"/>
            <w:vAlign w:val="center"/>
          </w:tcPr>
          <w:p w14:paraId="6968D346" w14:textId="208C9CC0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๓</w:t>
            </w:r>
          </w:p>
        </w:tc>
        <w:tc>
          <w:tcPr>
            <w:tcW w:w="3099" w:type="dxa"/>
          </w:tcPr>
          <w:p w14:paraId="757E1BB6" w14:textId="65A011DB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รศ.ดร.ไกรศักดิ์ เกษร</w:t>
            </w:r>
          </w:p>
        </w:tc>
        <w:tc>
          <w:tcPr>
            <w:tcW w:w="5103" w:type="dxa"/>
          </w:tcPr>
          <w:p w14:paraId="01FA1BEB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30DB127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404FDA60" w14:textId="77777777" w:rsidTr="00F737DE">
        <w:trPr>
          <w:jc w:val="center"/>
        </w:trPr>
        <w:tc>
          <w:tcPr>
            <w:tcW w:w="724" w:type="dxa"/>
            <w:vAlign w:val="center"/>
          </w:tcPr>
          <w:p w14:paraId="3BCFC904" w14:textId="6D295ADB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๔</w:t>
            </w:r>
          </w:p>
        </w:tc>
        <w:tc>
          <w:tcPr>
            <w:tcW w:w="3099" w:type="dxa"/>
          </w:tcPr>
          <w:p w14:paraId="2D5F6590" w14:textId="28577D44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ผศ.ดร.จตุรงค์ สุภาพพร้อม</w:t>
            </w:r>
          </w:p>
        </w:tc>
        <w:tc>
          <w:tcPr>
            <w:tcW w:w="5103" w:type="dxa"/>
          </w:tcPr>
          <w:p w14:paraId="3FC80740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7CAF617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2E30F8E0" w14:textId="77777777" w:rsidTr="00F737DE">
        <w:trPr>
          <w:jc w:val="center"/>
        </w:trPr>
        <w:tc>
          <w:tcPr>
            <w:tcW w:w="724" w:type="dxa"/>
            <w:vAlign w:val="center"/>
          </w:tcPr>
          <w:p w14:paraId="52795ED4" w14:textId="601F84E8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๕</w:t>
            </w:r>
          </w:p>
        </w:tc>
        <w:tc>
          <w:tcPr>
            <w:tcW w:w="3099" w:type="dxa"/>
          </w:tcPr>
          <w:p w14:paraId="1537CF93" w14:textId="47AB0DEC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ผศ.ดร.จรัสศรี รุ่งรัตนาอุบล</w:t>
            </w:r>
          </w:p>
        </w:tc>
        <w:tc>
          <w:tcPr>
            <w:tcW w:w="5103" w:type="dxa"/>
          </w:tcPr>
          <w:p w14:paraId="1922E4BD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AADF230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653DB73E" w14:textId="77777777" w:rsidTr="00F737DE">
        <w:trPr>
          <w:jc w:val="center"/>
        </w:trPr>
        <w:tc>
          <w:tcPr>
            <w:tcW w:w="724" w:type="dxa"/>
            <w:vAlign w:val="center"/>
          </w:tcPr>
          <w:p w14:paraId="27C87042" w14:textId="65D95C03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๖</w:t>
            </w:r>
          </w:p>
        </w:tc>
        <w:tc>
          <w:tcPr>
            <w:tcW w:w="3099" w:type="dxa"/>
          </w:tcPr>
          <w:p w14:paraId="4F87675F" w14:textId="7DAE6AF2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รศ.ดร.จักรกฤษ กลิ่นเอี่ยม</w:t>
            </w:r>
          </w:p>
        </w:tc>
        <w:tc>
          <w:tcPr>
            <w:tcW w:w="5103" w:type="dxa"/>
          </w:tcPr>
          <w:p w14:paraId="189587B9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B848060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0452FA42" w14:textId="77777777" w:rsidTr="00F737DE">
        <w:trPr>
          <w:jc w:val="center"/>
        </w:trPr>
        <w:tc>
          <w:tcPr>
            <w:tcW w:w="724" w:type="dxa"/>
            <w:vAlign w:val="center"/>
          </w:tcPr>
          <w:p w14:paraId="0BABB399" w14:textId="565606A5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๗</w:t>
            </w:r>
          </w:p>
        </w:tc>
        <w:tc>
          <w:tcPr>
            <w:tcW w:w="3099" w:type="dxa"/>
          </w:tcPr>
          <w:p w14:paraId="5515A18A" w14:textId="52457FB2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ผศ.ดร.นุชจิรา ดีแจ้ง</w:t>
            </w:r>
          </w:p>
        </w:tc>
        <w:tc>
          <w:tcPr>
            <w:tcW w:w="5103" w:type="dxa"/>
          </w:tcPr>
          <w:p w14:paraId="39E30460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52B972A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1B644F37" w14:textId="77777777" w:rsidTr="00F737DE">
        <w:trPr>
          <w:jc w:val="center"/>
        </w:trPr>
        <w:tc>
          <w:tcPr>
            <w:tcW w:w="724" w:type="dxa"/>
            <w:vAlign w:val="center"/>
          </w:tcPr>
          <w:p w14:paraId="7E575AD6" w14:textId="0270C079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๘</w:t>
            </w:r>
          </w:p>
        </w:tc>
        <w:tc>
          <w:tcPr>
            <w:tcW w:w="3099" w:type="dxa"/>
          </w:tcPr>
          <w:p w14:paraId="7844D207" w14:textId="7274A6A4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รศ.ดร.ปริญญา มาสวัสดิ์</w:t>
            </w:r>
          </w:p>
        </w:tc>
        <w:tc>
          <w:tcPr>
            <w:tcW w:w="5103" w:type="dxa"/>
          </w:tcPr>
          <w:p w14:paraId="033A545A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FC2B345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27A07C57" w14:textId="77777777" w:rsidTr="00F737DE">
        <w:trPr>
          <w:jc w:val="center"/>
        </w:trPr>
        <w:tc>
          <w:tcPr>
            <w:tcW w:w="724" w:type="dxa"/>
            <w:vAlign w:val="center"/>
          </w:tcPr>
          <w:p w14:paraId="723F9FCF" w14:textId="5FD91DA5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๙</w:t>
            </w:r>
          </w:p>
        </w:tc>
        <w:tc>
          <w:tcPr>
            <w:tcW w:w="3099" w:type="dxa"/>
          </w:tcPr>
          <w:p w14:paraId="0DE2B633" w14:textId="3E3B79E8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รศ.ดร.วันดี วัฒนชัยยิ่งเจริญ</w:t>
            </w:r>
          </w:p>
        </w:tc>
        <w:tc>
          <w:tcPr>
            <w:tcW w:w="5103" w:type="dxa"/>
          </w:tcPr>
          <w:p w14:paraId="4D746884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5DA6D51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07629455" w14:textId="77777777" w:rsidTr="00F737DE">
        <w:trPr>
          <w:jc w:val="center"/>
        </w:trPr>
        <w:tc>
          <w:tcPr>
            <w:tcW w:w="724" w:type="dxa"/>
            <w:vAlign w:val="center"/>
          </w:tcPr>
          <w:p w14:paraId="52CEED1F" w14:textId="704DC44F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๑๐</w:t>
            </w:r>
          </w:p>
        </w:tc>
        <w:tc>
          <w:tcPr>
            <w:tcW w:w="3099" w:type="dxa"/>
          </w:tcPr>
          <w:p w14:paraId="676B9E18" w14:textId="7529782F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ผศ.ดร.วินัย วงษ์ไทย</w:t>
            </w:r>
          </w:p>
        </w:tc>
        <w:tc>
          <w:tcPr>
            <w:tcW w:w="5103" w:type="dxa"/>
          </w:tcPr>
          <w:p w14:paraId="269CE4C6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C01428A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41AA0062" w14:textId="77777777" w:rsidTr="00F737DE">
        <w:trPr>
          <w:jc w:val="center"/>
        </w:trPr>
        <w:tc>
          <w:tcPr>
            <w:tcW w:w="724" w:type="dxa"/>
            <w:vAlign w:val="center"/>
          </w:tcPr>
          <w:p w14:paraId="6BE13F71" w14:textId="0B1ACFB8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๑๑</w:t>
            </w:r>
          </w:p>
        </w:tc>
        <w:tc>
          <w:tcPr>
            <w:tcW w:w="3099" w:type="dxa"/>
          </w:tcPr>
          <w:p w14:paraId="3B4BC597" w14:textId="693A16B9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รศ.ดร.วิภารัตน์ เชื้อชวด ชัยสิทธิ์</w:t>
            </w:r>
          </w:p>
        </w:tc>
        <w:tc>
          <w:tcPr>
            <w:tcW w:w="5103" w:type="dxa"/>
          </w:tcPr>
          <w:p w14:paraId="64E80F4A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59F7721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2A857D51" w14:textId="77777777" w:rsidTr="00F737DE">
        <w:trPr>
          <w:jc w:val="center"/>
        </w:trPr>
        <w:tc>
          <w:tcPr>
            <w:tcW w:w="724" w:type="dxa"/>
            <w:vAlign w:val="center"/>
          </w:tcPr>
          <w:p w14:paraId="31DD8FD0" w14:textId="6CFB028D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๑๒</w:t>
            </w:r>
          </w:p>
        </w:tc>
        <w:tc>
          <w:tcPr>
            <w:tcW w:w="3099" w:type="dxa"/>
          </w:tcPr>
          <w:p w14:paraId="1BE2DABC" w14:textId="6354603F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รศ.ดร.เมธา รัตนากรพิทักษ์</w:t>
            </w:r>
          </w:p>
        </w:tc>
        <w:tc>
          <w:tcPr>
            <w:tcW w:w="5103" w:type="dxa"/>
          </w:tcPr>
          <w:p w14:paraId="68EE0C4D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5AD40C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1E7B6D44" w14:textId="77777777" w:rsidTr="00F737DE">
        <w:trPr>
          <w:jc w:val="center"/>
        </w:trPr>
        <w:tc>
          <w:tcPr>
            <w:tcW w:w="724" w:type="dxa"/>
            <w:vAlign w:val="center"/>
          </w:tcPr>
          <w:p w14:paraId="5E2565AA" w14:textId="293A74CC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๑๓</w:t>
            </w:r>
          </w:p>
        </w:tc>
        <w:tc>
          <w:tcPr>
            <w:tcW w:w="3099" w:type="dxa"/>
          </w:tcPr>
          <w:p w14:paraId="5BBA1169" w14:textId="7A3A9ECC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ศ.ดร.ระเบียน วังคีรี</w:t>
            </w:r>
          </w:p>
        </w:tc>
        <w:tc>
          <w:tcPr>
            <w:tcW w:w="5103" w:type="dxa"/>
          </w:tcPr>
          <w:p w14:paraId="0C3ABD25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476D94E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7A4F273E" w14:textId="77777777" w:rsidTr="00F737DE">
        <w:trPr>
          <w:jc w:val="center"/>
        </w:trPr>
        <w:tc>
          <w:tcPr>
            <w:tcW w:w="724" w:type="dxa"/>
            <w:vAlign w:val="center"/>
          </w:tcPr>
          <w:p w14:paraId="001B7AB6" w14:textId="10BDF867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๑๔</w:t>
            </w:r>
          </w:p>
        </w:tc>
        <w:tc>
          <w:tcPr>
            <w:tcW w:w="3099" w:type="dxa"/>
          </w:tcPr>
          <w:p w14:paraId="393F43A7" w14:textId="0D6E637B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รศ.ดร.รัตนา สนั่นเมือง</w:t>
            </w:r>
          </w:p>
        </w:tc>
        <w:tc>
          <w:tcPr>
            <w:tcW w:w="5103" w:type="dxa"/>
          </w:tcPr>
          <w:p w14:paraId="4B13259A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8965532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42DED64F" w14:textId="77777777" w:rsidTr="00F737DE">
        <w:trPr>
          <w:jc w:val="center"/>
        </w:trPr>
        <w:tc>
          <w:tcPr>
            <w:tcW w:w="724" w:type="dxa"/>
            <w:vAlign w:val="center"/>
          </w:tcPr>
          <w:p w14:paraId="49A16BAF" w14:textId="7CEBE328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๑๕</w:t>
            </w:r>
          </w:p>
        </w:tc>
        <w:tc>
          <w:tcPr>
            <w:tcW w:w="3099" w:type="dxa"/>
          </w:tcPr>
          <w:p w14:paraId="50AD03A5" w14:textId="5B981EBB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ผศ.ดร.สมจิตต์ หอมจันทร์</w:t>
            </w:r>
          </w:p>
        </w:tc>
        <w:tc>
          <w:tcPr>
            <w:tcW w:w="5103" w:type="dxa"/>
          </w:tcPr>
          <w:p w14:paraId="1871C070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EF046F4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17A91E97" w14:textId="77777777" w:rsidTr="00F737DE">
        <w:trPr>
          <w:jc w:val="center"/>
        </w:trPr>
        <w:tc>
          <w:tcPr>
            <w:tcW w:w="724" w:type="dxa"/>
            <w:vAlign w:val="center"/>
          </w:tcPr>
          <w:p w14:paraId="79D05C1A" w14:textId="24DE3821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๑๖</w:t>
            </w:r>
          </w:p>
        </w:tc>
        <w:tc>
          <w:tcPr>
            <w:tcW w:w="3099" w:type="dxa"/>
          </w:tcPr>
          <w:p w14:paraId="496A559E" w14:textId="26CAD556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 w:hint="cs"/>
                <w:sz w:val="24"/>
                <w:szCs w:val="32"/>
                <w:cs/>
              </w:rPr>
              <w:t>ศ.</w:t>
            </w: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ดร.สมยศ พลับเที่ยง</w:t>
            </w:r>
          </w:p>
        </w:tc>
        <w:tc>
          <w:tcPr>
            <w:tcW w:w="5103" w:type="dxa"/>
          </w:tcPr>
          <w:p w14:paraId="0F637820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6042269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5D5E987A" w14:textId="77777777" w:rsidTr="00F737DE">
        <w:trPr>
          <w:jc w:val="center"/>
        </w:trPr>
        <w:tc>
          <w:tcPr>
            <w:tcW w:w="724" w:type="dxa"/>
            <w:vAlign w:val="center"/>
          </w:tcPr>
          <w:p w14:paraId="4E0757DA" w14:textId="40147882" w:rsidR="00F737DE" w:rsidRPr="000A3DA4" w:rsidRDefault="00F737DE" w:rsidP="00F737DE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๑๗</w:t>
            </w:r>
          </w:p>
        </w:tc>
        <w:tc>
          <w:tcPr>
            <w:tcW w:w="3099" w:type="dxa"/>
          </w:tcPr>
          <w:p w14:paraId="0AC22D9A" w14:textId="390AA058" w:rsidR="00F737DE" w:rsidRPr="000A3DA4" w:rsidRDefault="00F737DE" w:rsidP="00F737DE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0A3DA4">
              <w:rPr>
                <w:rFonts w:ascii="TH Sarabun New" w:hAnsi="TH Sarabun New" w:cs="TH Sarabun New"/>
                <w:sz w:val="24"/>
                <w:szCs w:val="32"/>
                <w:cs/>
              </w:rPr>
              <w:t>ว่าที่ร้อยตรี ดร.อนุสรณ์ วรสิงห์</w:t>
            </w:r>
          </w:p>
        </w:tc>
        <w:tc>
          <w:tcPr>
            <w:tcW w:w="5103" w:type="dxa"/>
          </w:tcPr>
          <w:p w14:paraId="565C1388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5663727" w14:textId="77777777" w:rsidR="00F737DE" w:rsidRPr="000A3DA4" w:rsidRDefault="00F737DE" w:rsidP="00F737D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10C5AD6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22058768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49285515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B54D83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0F7FB7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477E31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650E7B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8D62E05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BB06E2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A7E9D1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65C794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4A58C69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4E085609" w14:textId="77777777" w:rsidR="009524DD" w:rsidRPr="005A0424" w:rsidRDefault="009524DD" w:rsidP="009524DD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57FA36A1" w14:textId="77777777" w:rsidTr="009524DD">
        <w:tc>
          <w:tcPr>
            <w:tcW w:w="9027" w:type="dxa"/>
            <w:gridSpan w:val="2"/>
          </w:tcPr>
          <w:p w14:paraId="30D9727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08CE8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9E779E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3BF4C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2B0F3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F2F05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099A0A74" w14:textId="77777777" w:rsidTr="009524DD">
        <w:tc>
          <w:tcPr>
            <w:tcW w:w="4514" w:type="dxa"/>
          </w:tcPr>
          <w:p w14:paraId="350EAB3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CAFF9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CBC674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2D2C85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B5C784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557E873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215667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08291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61D0CA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37A5BF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8263C7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3DEB5EA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13F5781A" w14:textId="77777777" w:rsidTr="009524DD">
        <w:tc>
          <w:tcPr>
            <w:tcW w:w="4514" w:type="dxa"/>
          </w:tcPr>
          <w:p w14:paraId="758FADF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112AC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1A2021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F37B76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1783ABF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16993A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5139F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92A891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D9D33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28947C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793E38E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F8D8A0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6856157B" w14:textId="77777777" w:rsidTr="009524DD">
        <w:tc>
          <w:tcPr>
            <w:tcW w:w="4514" w:type="dxa"/>
          </w:tcPr>
          <w:p w14:paraId="4B0D487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A136C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EC013D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09C5EFE2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9905D3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55A01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9EC3FC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581E9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A9B9C5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ECA9D7C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E0887FF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4982F357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3FBE1A69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7B0804C2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7DAB85C7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38381483" w14:textId="35841845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5A77AABF" w14:textId="1565D878" w:rsidR="00795A55" w:rsidRPr="005A0424" w:rsidRDefault="00795A55" w:rsidP="00795A5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คณะวิทยาศาสตร์การแพทย์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3BDE5454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10130" w:type="dxa"/>
        <w:jc w:val="center"/>
        <w:tblLook w:val="04A0" w:firstRow="1" w:lastRow="0" w:firstColumn="1" w:lastColumn="0" w:noHBand="0" w:noVBand="1"/>
      </w:tblPr>
      <w:tblGrid>
        <w:gridCol w:w="724"/>
        <w:gridCol w:w="3288"/>
        <w:gridCol w:w="5103"/>
        <w:gridCol w:w="1015"/>
      </w:tblGrid>
      <w:tr w:rsidR="000A3DA4" w:rsidRPr="000A3DA4" w14:paraId="36D4EF82" w14:textId="77777777" w:rsidTr="000A3DA4">
        <w:trPr>
          <w:jc w:val="center"/>
        </w:trPr>
        <w:tc>
          <w:tcPr>
            <w:tcW w:w="724" w:type="dxa"/>
            <w:vAlign w:val="center"/>
          </w:tcPr>
          <w:p w14:paraId="5B55E66B" w14:textId="77777777" w:rsidR="005F0E4C" w:rsidRPr="000A3DA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88" w:type="dxa"/>
          </w:tcPr>
          <w:p w14:paraId="097570CA" w14:textId="77777777" w:rsidR="005F0E4C" w:rsidRPr="000A3DA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103" w:type="dxa"/>
          </w:tcPr>
          <w:p w14:paraId="7974A7A8" w14:textId="77777777" w:rsidR="005F0E4C" w:rsidRPr="000A3DA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0B50D3AB" w14:textId="77777777" w:rsidR="005F0E4C" w:rsidRPr="000A3DA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A3DA4" w:rsidRPr="000A3DA4" w14:paraId="5A6FA27F" w14:textId="77777777" w:rsidTr="000A3DA4">
        <w:trPr>
          <w:jc w:val="center"/>
        </w:trPr>
        <w:tc>
          <w:tcPr>
            <w:tcW w:w="724" w:type="dxa"/>
            <w:vAlign w:val="center"/>
          </w:tcPr>
          <w:p w14:paraId="21F52465" w14:textId="74F81349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288" w:type="dxa"/>
          </w:tcPr>
          <w:p w14:paraId="54820C2F" w14:textId="27F88099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ผศ.ดร.จันทร์จิรา วสุนธราวัฒน์</w:t>
            </w:r>
          </w:p>
        </w:tc>
        <w:tc>
          <w:tcPr>
            <w:tcW w:w="5103" w:type="dxa"/>
          </w:tcPr>
          <w:p w14:paraId="1C1A4A95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7ABF1FF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0408B98E" w14:textId="77777777" w:rsidTr="000A3DA4">
        <w:trPr>
          <w:jc w:val="center"/>
        </w:trPr>
        <w:tc>
          <w:tcPr>
            <w:tcW w:w="724" w:type="dxa"/>
            <w:vAlign w:val="center"/>
          </w:tcPr>
          <w:p w14:paraId="07B9BA55" w14:textId="1B3DBA35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288" w:type="dxa"/>
          </w:tcPr>
          <w:p w14:paraId="7B2DFA56" w14:textId="4058D81F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รศ.ดร.ดำรงพันธุ์ ทองวัฒน์</w:t>
            </w:r>
          </w:p>
        </w:tc>
        <w:tc>
          <w:tcPr>
            <w:tcW w:w="5103" w:type="dxa"/>
          </w:tcPr>
          <w:p w14:paraId="2DE99C92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6285318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681C6A2D" w14:textId="77777777" w:rsidTr="000A3DA4">
        <w:trPr>
          <w:jc w:val="center"/>
        </w:trPr>
        <w:tc>
          <w:tcPr>
            <w:tcW w:w="724" w:type="dxa"/>
            <w:vAlign w:val="center"/>
          </w:tcPr>
          <w:p w14:paraId="5DC33D8C" w14:textId="4B99D37C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288" w:type="dxa"/>
          </w:tcPr>
          <w:p w14:paraId="261D1035" w14:textId="77C68ACB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ดร.ทักษณี มหาศิริพันธุ์</w:t>
            </w:r>
          </w:p>
        </w:tc>
        <w:tc>
          <w:tcPr>
            <w:tcW w:w="5103" w:type="dxa"/>
          </w:tcPr>
          <w:p w14:paraId="44038DC1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7621069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3E321210" w14:textId="77777777" w:rsidTr="000A3DA4">
        <w:trPr>
          <w:jc w:val="center"/>
        </w:trPr>
        <w:tc>
          <w:tcPr>
            <w:tcW w:w="724" w:type="dxa"/>
            <w:vAlign w:val="center"/>
          </w:tcPr>
          <w:p w14:paraId="25223EFA" w14:textId="7CAF6249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288" w:type="dxa"/>
          </w:tcPr>
          <w:p w14:paraId="2DD6D59D" w14:textId="7E329C44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ผศ.ดร.ทิพย์ภาพร บัวเลิง</w:t>
            </w:r>
          </w:p>
        </w:tc>
        <w:tc>
          <w:tcPr>
            <w:tcW w:w="5103" w:type="dxa"/>
          </w:tcPr>
          <w:p w14:paraId="25CDA4E1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D3B1218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49F5AB69" w14:textId="77777777" w:rsidTr="000A3DA4">
        <w:trPr>
          <w:jc w:val="center"/>
        </w:trPr>
        <w:tc>
          <w:tcPr>
            <w:tcW w:w="724" w:type="dxa"/>
            <w:vAlign w:val="center"/>
          </w:tcPr>
          <w:p w14:paraId="21EBC682" w14:textId="39571108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3288" w:type="dxa"/>
          </w:tcPr>
          <w:p w14:paraId="6D2B22C5" w14:textId="7ED8BE5E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ผศ.ดร.ธวัชชัย สุ่มประดิษฐ</w:t>
            </w:r>
          </w:p>
        </w:tc>
        <w:tc>
          <w:tcPr>
            <w:tcW w:w="5103" w:type="dxa"/>
          </w:tcPr>
          <w:p w14:paraId="2AE1CC97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3727B6C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6D6D2767" w14:textId="77777777" w:rsidTr="000A3DA4">
        <w:trPr>
          <w:jc w:val="center"/>
        </w:trPr>
        <w:tc>
          <w:tcPr>
            <w:tcW w:w="724" w:type="dxa"/>
            <w:vAlign w:val="center"/>
          </w:tcPr>
          <w:p w14:paraId="70BDB86D" w14:textId="58B6AE49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3288" w:type="dxa"/>
          </w:tcPr>
          <w:p w14:paraId="39593345" w14:textId="5309F64F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รศ.นสพ.ดร.พันธุ์ชนะ สงวนเสริมศรี</w:t>
            </w:r>
          </w:p>
        </w:tc>
        <w:tc>
          <w:tcPr>
            <w:tcW w:w="5103" w:type="dxa"/>
          </w:tcPr>
          <w:p w14:paraId="2E10B9B5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2B10DD9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6F8811AA" w14:textId="77777777" w:rsidTr="000A3DA4">
        <w:trPr>
          <w:jc w:val="center"/>
        </w:trPr>
        <w:tc>
          <w:tcPr>
            <w:tcW w:w="724" w:type="dxa"/>
            <w:vAlign w:val="center"/>
          </w:tcPr>
          <w:p w14:paraId="0F8D9800" w14:textId="6BFBAE26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3288" w:type="dxa"/>
          </w:tcPr>
          <w:p w14:paraId="460CFBF6" w14:textId="1C701EDD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ผศ.ดร.เมธวี ศรีคำมูล</w:t>
            </w:r>
          </w:p>
        </w:tc>
        <w:tc>
          <w:tcPr>
            <w:tcW w:w="5103" w:type="dxa"/>
          </w:tcPr>
          <w:p w14:paraId="7B2ADC8A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65B819C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6FABF38C" w14:textId="77777777" w:rsidTr="000A3DA4">
        <w:trPr>
          <w:jc w:val="center"/>
        </w:trPr>
        <w:tc>
          <w:tcPr>
            <w:tcW w:w="724" w:type="dxa"/>
            <w:vAlign w:val="center"/>
          </w:tcPr>
          <w:p w14:paraId="75D99FCD" w14:textId="145CB7FD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288" w:type="dxa"/>
          </w:tcPr>
          <w:p w14:paraId="38D47083" w14:textId="440B2520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ผศ.ศรีสุดา กวยาสกุล</w:t>
            </w:r>
          </w:p>
        </w:tc>
        <w:tc>
          <w:tcPr>
            <w:tcW w:w="5103" w:type="dxa"/>
          </w:tcPr>
          <w:p w14:paraId="48ED20F0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C157EBD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57547174" w14:textId="77777777" w:rsidTr="000A3DA4">
        <w:trPr>
          <w:jc w:val="center"/>
        </w:trPr>
        <w:tc>
          <w:tcPr>
            <w:tcW w:w="724" w:type="dxa"/>
            <w:vAlign w:val="center"/>
          </w:tcPr>
          <w:p w14:paraId="2E40C106" w14:textId="7A9C09A6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3288" w:type="dxa"/>
          </w:tcPr>
          <w:p w14:paraId="0539DBD3" w14:textId="4F2B1B04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ผศ.ดร.สงกรานต์ เชื้อครุฑ</w:t>
            </w:r>
          </w:p>
        </w:tc>
        <w:tc>
          <w:tcPr>
            <w:tcW w:w="5103" w:type="dxa"/>
          </w:tcPr>
          <w:p w14:paraId="17B2DC8F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3C4288D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72F53D47" w14:textId="77777777" w:rsidTr="000A3DA4">
        <w:trPr>
          <w:jc w:val="center"/>
        </w:trPr>
        <w:tc>
          <w:tcPr>
            <w:tcW w:w="724" w:type="dxa"/>
            <w:vAlign w:val="center"/>
          </w:tcPr>
          <w:p w14:paraId="17FCA466" w14:textId="43B85014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3288" w:type="dxa"/>
          </w:tcPr>
          <w:p w14:paraId="523B9BFE" w14:textId="10E4F120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ผศ.ดร.หทัยรัตน์ เครือไวศยวรรณ</w:t>
            </w:r>
          </w:p>
        </w:tc>
        <w:tc>
          <w:tcPr>
            <w:tcW w:w="5103" w:type="dxa"/>
          </w:tcPr>
          <w:p w14:paraId="53DC4F4A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5DAB8ED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0D652299" w14:textId="77777777" w:rsidTr="000A3DA4">
        <w:trPr>
          <w:jc w:val="center"/>
        </w:trPr>
        <w:tc>
          <w:tcPr>
            <w:tcW w:w="724" w:type="dxa"/>
            <w:vAlign w:val="center"/>
          </w:tcPr>
          <w:p w14:paraId="5B52E25E" w14:textId="3A0314A5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3288" w:type="dxa"/>
          </w:tcPr>
          <w:p w14:paraId="15C30EC9" w14:textId="233BC460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ผศ.ดร.อิทธิพล พวงเพชร</w:t>
            </w:r>
          </w:p>
        </w:tc>
        <w:tc>
          <w:tcPr>
            <w:tcW w:w="5103" w:type="dxa"/>
          </w:tcPr>
          <w:p w14:paraId="771AF84D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0B4A685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3DA4" w:rsidRPr="000A3DA4" w14:paraId="61925923" w14:textId="77777777" w:rsidTr="000A3DA4">
        <w:trPr>
          <w:jc w:val="center"/>
        </w:trPr>
        <w:tc>
          <w:tcPr>
            <w:tcW w:w="724" w:type="dxa"/>
            <w:vAlign w:val="center"/>
          </w:tcPr>
          <w:p w14:paraId="77BF3C76" w14:textId="46E966D3" w:rsidR="000A3DA4" w:rsidRPr="000A3DA4" w:rsidRDefault="000A3DA4" w:rsidP="000A3DA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3288" w:type="dxa"/>
          </w:tcPr>
          <w:p w14:paraId="7E7F79B8" w14:textId="031A7F3A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A3DA4">
              <w:rPr>
                <w:rFonts w:ascii="TH Sarabun New" w:hAnsi="TH Sarabun New" w:cs="TH Sarabun New"/>
                <w:sz w:val="32"/>
                <w:szCs w:val="32"/>
                <w:cs/>
              </w:rPr>
              <w:t>ผศ.เอกรินทร์ ชุลีกร</w:t>
            </w:r>
          </w:p>
        </w:tc>
        <w:tc>
          <w:tcPr>
            <w:tcW w:w="5103" w:type="dxa"/>
          </w:tcPr>
          <w:p w14:paraId="7B6D759C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145E5EC" w14:textId="77777777" w:rsidR="000A3DA4" w:rsidRPr="000A3DA4" w:rsidRDefault="000A3DA4" w:rsidP="000A3DA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1A9859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61537642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59EC995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4C396D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E7F8A9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DF437F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D14D82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3B5119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6007B8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B90263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415DD2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5D2C3B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1AC12E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15F3C8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AF8E11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8DF687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DB7CA3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ED66FA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38676A5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28826006" w14:textId="77777777" w:rsidR="00C13B2C" w:rsidRPr="005A0424" w:rsidRDefault="00C13B2C" w:rsidP="00C13B2C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5C3D2409" w14:textId="77777777" w:rsidTr="00C13B2C">
        <w:tc>
          <w:tcPr>
            <w:tcW w:w="9027" w:type="dxa"/>
            <w:gridSpan w:val="2"/>
          </w:tcPr>
          <w:p w14:paraId="2CAA95F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4882D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CF747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B3488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F23A5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B4C02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57EA1F89" w14:textId="77777777" w:rsidTr="00C13B2C">
        <w:tc>
          <w:tcPr>
            <w:tcW w:w="4514" w:type="dxa"/>
          </w:tcPr>
          <w:p w14:paraId="309C551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7A56A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85B676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59B151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1983F29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75FD396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E9116D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26F75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4EAF93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5680A6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363CD3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26C4688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2FE98D10" w14:textId="77777777" w:rsidTr="00C13B2C">
        <w:tc>
          <w:tcPr>
            <w:tcW w:w="4514" w:type="dxa"/>
          </w:tcPr>
          <w:p w14:paraId="4BC8C29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DD929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24E6BA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583A3D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1630D98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6B15DDE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EE697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550DAF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ECFC5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39866F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8B2429B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9B2155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6E8DE39E" w14:textId="77777777" w:rsidTr="00C13B2C">
        <w:tc>
          <w:tcPr>
            <w:tcW w:w="4514" w:type="dxa"/>
          </w:tcPr>
          <w:p w14:paraId="2DD56C3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A545C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273E92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3C40D48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33E38A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10530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E4E371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9A5523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650CDE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4F88F74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EA4423D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54620CD9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5093C2C3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4FA39C30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52ABC61D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22DC16DC" w14:textId="52006DEF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7065C4F8" w14:textId="2AD565AC" w:rsidR="00795A55" w:rsidRPr="005A0424" w:rsidRDefault="00795A55" w:rsidP="00795A5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คณะวิศวกรรมศาสตร์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0B425023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10142" w:type="dxa"/>
        <w:jc w:val="center"/>
        <w:tblLook w:val="04A0" w:firstRow="1" w:lastRow="0" w:firstColumn="1" w:lastColumn="0" w:noHBand="0" w:noVBand="1"/>
      </w:tblPr>
      <w:tblGrid>
        <w:gridCol w:w="724"/>
        <w:gridCol w:w="3158"/>
        <w:gridCol w:w="5245"/>
        <w:gridCol w:w="1015"/>
      </w:tblGrid>
      <w:tr w:rsidR="00286F31" w:rsidRPr="00286F31" w14:paraId="04775ACA" w14:textId="77777777" w:rsidTr="00286F31">
        <w:trPr>
          <w:jc w:val="center"/>
        </w:trPr>
        <w:tc>
          <w:tcPr>
            <w:tcW w:w="724" w:type="dxa"/>
            <w:vAlign w:val="center"/>
          </w:tcPr>
          <w:p w14:paraId="0A0913E1" w14:textId="77777777" w:rsidR="005F0E4C" w:rsidRPr="00286F31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6F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58" w:type="dxa"/>
          </w:tcPr>
          <w:p w14:paraId="194C44F4" w14:textId="77777777" w:rsidR="005F0E4C" w:rsidRPr="00286F31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86F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1DFE108C" w14:textId="77777777" w:rsidR="005F0E4C" w:rsidRPr="00286F31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36CD7E69" w14:textId="77777777" w:rsidR="005F0E4C" w:rsidRPr="00286F31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6F31" w:rsidRPr="00286F31" w14:paraId="109368B1" w14:textId="77777777" w:rsidTr="00286F31">
        <w:trPr>
          <w:jc w:val="center"/>
        </w:trPr>
        <w:tc>
          <w:tcPr>
            <w:tcW w:w="724" w:type="dxa"/>
            <w:vAlign w:val="center"/>
          </w:tcPr>
          <w:p w14:paraId="71E2A649" w14:textId="63A36BF1" w:rsidR="00286F31" w:rsidRPr="00286F31" w:rsidRDefault="00286F31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158" w:type="dxa"/>
          </w:tcPr>
          <w:p w14:paraId="1F12337C" w14:textId="7819BDC5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ดร.พลปรีชา ชิดบุรี</w:t>
            </w:r>
          </w:p>
        </w:tc>
        <w:tc>
          <w:tcPr>
            <w:tcW w:w="5245" w:type="dxa"/>
          </w:tcPr>
          <w:p w14:paraId="184DE45B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F3E3565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86F31" w:rsidRPr="00286F31" w14:paraId="2175A5B0" w14:textId="77777777" w:rsidTr="00286F31">
        <w:trPr>
          <w:jc w:val="center"/>
        </w:trPr>
        <w:tc>
          <w:tcPr>
            <w:tcW w:w="724" w:type="dxa"/>
            <w:vAlign w:val="center"/>
          </w:tcPr>
          <w:p w14:paraId="022411AA" w14:textId="1A1601EF" w:rsidR="00286F31" w:rsidRPr="00286F31" w:rsidRDefault="00286F31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158" w:type="dxa"/>
          </w:tcPr>
          <w:p w14:paraId="3CC6658C" w14:textId="2C73092F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ดร.จิรวดี ผลประเสริฐ</w:t>
            </w:r>
          </w:p>
        </w:tc>
        <w:tc>
          <w:tcPr>
            <w:tcW w:w="5245" w:type="dxa"/>
          </w:tcPr>
          <w:p w14:paraId="22328DF2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87C3E7B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86F31" w:rsidRPr="00286F31" w14:paraId="1E761F0E" w14:textId="77777777" w:rsidTr="00286F31">
        <w:trPr>
          <w:jc w:val="center"/>
        </w:trPr>
        <w:tc>
          <w:tcPr>
            <w:tcW w:w="724" w:type="dxa"/>
            <w:vAlign w:val="center"/>
          </w:tcPr>
          <w:p w14:paraId="396222D6" w14:textId="6DB7C484" w:rsidR="00286F31" w:rsidRPr="00286F31" w:rsidRDefault="00286F31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158" w:type="dxa"/>
          </w:tcPr>
          <w:p w14:paraId="04DF33AD" w14:textId="6055001A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ผศ.ดร.นินนาท ราชประดิษฐ์</w:t>
            </w:r>
          </w:p>
        </w:tc>
        <w:tc>
          <w:tcPr>
            <w:tcW w:w="5245" w:type="dxa"/>
          </w:tcPr>
          <w:p w14:paraId="01CE35B7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EEF53FE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86F31" w:rsidRPr="00286F31" w14:paraId="511FFBBB" w14:textId="77777777" w:rsidTr="00286F31">
        <w:trPr>
          <w:jc w:val="center"/>
        </w:trPr>
        <w:tc>
          <w:tcPr>
            <w:tcW w:w="724" w:type="dxa"/>
            <w:vAlign w:val="center"/>
          </w:tcPr>
          <w:p w14:paraId="34921628" w14:textId="52F32648" w:rsidR="00286F31" w:rsidRPr="00286F31" w:rsidRDefault="00286F31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158" w:type="dxa"/>
          </w:tcPr>
          <w:p w14:paraId="6368CD9A" w14:textId="74C0E07C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รศ.ดร.สุรเชษฐ์ กานต์ประชา</w:t>
            </w:r>
          </w:p>
        </w:tc>
        <w:tc>
          <w:tcPr>
            <w:tcW w:w="5245" w:type="dxa"/>
          </w:tcPr>
          <w:p w14:paraId="46A47B51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F1B9B42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86F31" w:rsidRPr="00286F31" w14:paraId="4D6BB7D3" w14:textId="77777777" w:rsidTr="00286F31">
        <w:trPr>
          <w:jc w:val="center"/>
        </w:trPr>
        <w:tc>
          <w:tcPr>
            <w:tcW w:w="724" w:type="dxa"/>
            <w:vAlign w:val="center"/>
          </w:tcPr>
          <w:p w14:paraId="53091D15" w14:textId="54BA1E60" w:rsidR="00286F31" w:rsidRPr="00286F31" w:rsidRDefault="00286F31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3158" w:type="dxa"/>
          </w:tcPr>
          <w:p w14:paraId="1FAD9AE7" w14:textId="507BA9CC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รศ.ดร.มัทนี สงวนเสริมศรี</w:t>
            </w:r>
          </w:p>
        </w:tc>
        <w:tc>
          <w:tcPr>
            <w:tcW w:w="5245" w:type="dxa"/>
          </w:tcPr>
          <w:p w14:paraId="621C5573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4070C31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86F31" w:rsidRPr="00286F31" w14:paraId="359438D8" w14:textId="77777777" w:rsidTr="00286F31">
        <w:trPr>
          <w:jc w:val="center"/>
        </w:trPr>
        <w:tc>
          <w:tcPr>
            <w:tcW w:w="724" w:type="dxa"/>
            <w:vAlign w:val="center"/>
          </w:tcPr>
          <w:p w14:paraId="3877F597" w14:textId="0014BEB0" w:rsidR="00286F31" w:rsidRPr="00286F31" w:rsidRDefault="00286F31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3158" w:type="dxa"/>
          </w:tcPr>
          <w:p w14:paraId="6D1576D2" w14:textId="68E07B78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รศ.ดร.สมบัติ ชื่นชูกลิ่น</w:t>
            </w:r>
          </w:p>
        </w:tc>
        <w:tc>
          <w:tcPr>
            <w:tcW w:w="5245" w:type="dxa"/>
          </w:tcPr>
          <w:p w14:paraId="6B7C55BD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BF232D1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86F31" w:rsidRPr="00286F31" w14:paraId="4BB82950" w14:textId="77777777" w:rsidTr="00286F31">
        <w:trPr>
          <w:jc w:val="center"/>
        </w:trPr>
        <w:tc>
          <w:tcPr>
            <w:tcW w:w="724" w:type="dxa"/>
            <w:vAlign w:val="center"/>
          </w:tcPr>
          <w:p w14:paraId="125583CC" w14:textId="667EE8A0" w:rsidR="00286F31" w:rsidRPr="00286F31" w:rsidRDefault="00286F31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3158" w:type="dxa"/>
          </w:tcPr>
          <w:p w14:paraId="75ADEDF7" w14:textId="33D60D20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รศ.ดร.ดลเดช ตั้งตระการพงษ์</w:t>
            </w:r>
          </w:p>
        </w:tc>
        <w:tc>
          <w:tcPr>
            <w:tcW w:w="5245" w:type="dxa"/>
          </w:tcPr>
          <w:p w14:paraId="2C8F1A29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8EB736F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86F31" w:rsidRPr="00286F31" w14:paraId="0700D02B" w14:textId="77777777" w:rsidTr="00286F31">
        <w:trPr>
          <w:jc w:val="center"/>
        </w:trPr>
        <w:tc>
          <w:tcPr>
            <w:tcW w:w="724" w:type="dxa"/>
            <w:vAlign w:val="center"/>
          </w:tcPr>
          <w:p w14:paraId="7315C08B" w14:textId="7AAF23EB" w:rsidR="00286F31" w:rsidRPr="00286F31" w:rsidRDefault="00286F31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3158" w:type="dxa"/>
          </w:tcPr>
          <w:p w14:paraId="24889693" w14:textId="61CB47E8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ผศ.ดร.สสิกรณณ์ เหลืองวิชชเจริญ</w:t>
            </w:r>
          </w:p>
        </w:tc>
        <w:tc>
          <w:tcPr>
            <w:tcW w:w="5245" w:type="dxa"/>
          </w:tcPr>
          <w:p w14:paraId="27054578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046CBB0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86F31" w:rsidRPr="00286F31" w14:paraId="65B4C1F1" w14:textId="77777777" w:rsidTr="00286F31">
        <w:trPr>
          <w:jc w:val="center"/>
        </w:trPr>
        <w:tc>
          <w:tcPr>
            <w:tcW w:w="724" w:type="dxa"/>
            <w:vAlign w:val="center"/>
          </w:tcPr>
          <w:p w14:paraId="453EC20F" w14:textId="62BAB1B7" w:rsidR="00286F31" w:rsidRPr="00286F31" w:rsidRDefault="00286F31" w:rsidP="00286F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86F31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3158" w:type="dxa"/>
          </w:tcPr>
          <w:p w14:paraId="13A79B62" w14:textId="5E434139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6F31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ผศ.ดร.อัครพันธ์ วงศ์กังแห</w:t>
            </w:r>
          </w:p>
        </w:tc>
        <w:tc>
          <w:tcPr>
            <w:tcW w:w="5245" w:type="dxa"/>
          </w:tcPr>
          <w:p w14:paraId="2000C197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80F802A" w14:textId="77777777" w:rsidR="00286F31" w:rsidRPr="00286F31" w:rsidRDefault="00286F31" w:rsidP="00286F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2812FF6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209FC82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CCD732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0C77ED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05A494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2BB4CE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682987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B1F861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368ED90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B6E7DC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8DC650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A1BC12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5CE2E05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1C82D6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7830CC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98F17D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191BD1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F0FE11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F3BF37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9F92070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55E1F3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6E123A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620A15F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2CDB70BC" w14:textId="77777777" w:rsidR="00370EC4" w:rsidRPr="005A0424" w:rsidRDefault="00370EC4" w:rsidP="00370EC4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4E4FA29D" w14:textId="77777777" w:rsidTr="00370EC4">
        <w:tc>
          <w:tcPr>
            <w:tcW w:w="9027" w:type="dxa"/>
            <w:gridSpan w:val="2"/>
          </w:tcPr>
          <w:p w14:paraId="7980B11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17970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0AAEC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DF049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BF229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9ED49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14F0CB80" w14:textId="77777777" w:rsidTr="00370EC4">
        <w:tc>
          <w:tcPr>
            <w:tcW w:w="4514" w:type="dxa"/>
          </w:tcPr>
          <w:p w14:paraId="601E4C7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68F6A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6CB5B0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27101A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458334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66B4616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1092C6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F9DEB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7E1BDC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A3AC7C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C0EC52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2DAE5B4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61C6F6FA" w14:textId="77777777" w:rsidTr="00370EC4">
        <w:tc>
          <w:tcPr>
            <w:tcW w:w="4514" w:type="dxa"/>
          </w:tcPr>
          <w:p w14:paraId="74BBA80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299C5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D5F64E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FAE238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69665A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2C5E56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FE42F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15BA71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26016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10FF95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CDCAE21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911250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57502771" w14:textId="77777777" w:rsidTr="00370EC4">
        <w:tc>
          <w:tcPr>
            <w:tcW w:w="4514" w:type="dxa"/>
          </w:tcPr>
          <w:p w14:paraId="28FDC8D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0D8DE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20AD06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3EA03AB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39B817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C1F9C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F995CA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84669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7603BF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31E96AC4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2B1BA97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39060C2B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380D9999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7CCA6376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7B56A0BF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4561BB65" w14:textId="39F5CCE8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515EDCD8" w14:textId="37D15EEF" w:rsidR="0095657D" w:rsidRPr="005A0424" w:rsidRDefault="0095657D" w:rsidP="0095657D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คณะศึกษาศาสตร์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3F4B2B6D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7767B8" w:rsidRPr="007767B8" w14:paraId="3F3B6A41" w14:textId="77777777" w:rsidTr="0090224A">
        <w:trPr>
          <w:jc w:val="center"/>
        </w:trPr>
        <w:tc>
          <w:tcPr>
            <w:tcW w:w="724" w:type="dxa"/>
            <w:vAlign w:val="center"/>
          </w:tcPr>
          <w:p w14:paraId="41CDD016" w14:textId="77777777" w:rsidR="005F0E4C" w:rsidRPr="007767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67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0FB4AD84" w14:textId="77777777" w:rsidR="005F0E4C" w:rsidRPr="007767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767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21716C68" w14:textId="77777777" w:rsidR="005F0E4C" w:rsidRPr="007767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1758A840" w14:textId="77777777" w:rsidR="005F0E4C" w:rsidRPr="007767B8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767B8" w:rsidRPr="007767B8" w14:paraId="39E233D3" w14:textId="77777777" w:rsidTr="0090224A">
        <w:trPr>
          <w:jc w:val="center"/>
        </w:trPr>
        <w:tc>
          <w:tcPr>
            <w:tcW w:w="724" w:type="dxa"/>
            <w:vAlign w:val="center"/>
          </w:tcPr>
          <w:p w14:paraId="656812A2" w14:textId="440E8C02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649FB494" w14:textId="01279F71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ผศ.ดร.กิตติพงษ์ พุ่มพวง</w:t>
            </w:r>
          </w:p>
        </w:tc>
        <w:tc>
          <w:tcPr>
            <w:tcW w:w="5245" w:type="dxa"/>
          </w:tcPr>
          <w:p w14:paraId="5DDF88E6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93D86A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44E9F30E" w14:textId="77777777" w:rsidTr="0090224A">
        <w:trPr>
          <w:jc w:val="center"/>
        </w:trPr>
        <w:tc>
          <w:tcPr>
            <w:tcW w:w="724" w:type="dxa"/>
            <w:vAlign w:val="center"/>
          </w:tcPr>
          <w:p w14:paraId="35EAECE9" w14:textId="2372C919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108F7685" w14:textId="6FCDE99B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รศ.ดร.ฉลอง ชาตรูประชีวิน</w:t>
            </w:r>
          </w:p>
        </w:tc>
        <w:tc>
          <w:tcPr>
            <w:tcW w:w="5245" w:type="dxa"/>
          </w:tcPr>
          <w:p w14:paraId="6AC297EB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64AF6C6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738BCF4C" w14:textId="77777777" w:rsidTr="0090224A">
        <w:trPr>
          <w:jc w:val="center"/>
        </w:trPr>
        <w:tc>
          <w:tcPr>
            <w:tcW w:w="724" w:type="dxa"/>
            <w:vAlign w:val="center"/>
          </w:tcPr>
          <w:p w14:paraId="5E1E33DB" w14:textId="786C063D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47B8353F" w14:textId="01D3B616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ผศ.ดร.ชนัดดา ภูหงษ์ทอง</w:t>
            </w:r>
          </w:p>
        </w:tc>
        <w:tc>
          <w:tcPr>
            <w:tcW w:w="5245" w:type="dxa"/>
          </w:tcPr>
          <w:p w14:paraId="00DF7FD1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93724CF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2F0C3E56" w14:textId="77777777" w:rsidTr="0090224A">
        <w:trPr>
          <w:jc w:val="center"/>
        </w:trPr>
        <w:tc>
          <w:tcPr>
            <w:tcW w:w="724" w:type="dxa"/>
            <w:vAlign w:val="center"/>
          </w:tcPr>
          <w:p w14:paraId="559C817E" w14:textId="56ADF2C6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7020B023" w14:textId="558B7CB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รศ.ดร.ชัยวัฒน์ สุทธิรัตน์</w:t>
            </w:r>
          </w:p>
        </w:tc>
        <w:tc>
          <w:tcPr>
            <w:tcW w:w="5245" w:type="dxa"/>
          </w:tcPr>
          <w:p w14:paraId="3112281A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992AD0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66D61F38" w14:textId="77777777" w:rsidTr="0090224A">
        <w:trPr>
          <w:jc w:val="center"/>
        </w:trPr>
        <w:tc>
          <w:tcPr>
            <w:tcW w:w="724" w:type="dxa"/>
            <w:vAlign w:val="center"/>
          </w:tcPr>
          <w:p w14:paraId="03C03BBE" w14:textId="1D3199D3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00C09AFB" w14:textId="41151973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ผศ.ดร.ธิติยา บงกชเพชร</w:t>
            </w:r>
          </w:p>
        </w:tc>
        <w:tc>
          <w:tcPr>
            <w:tcW w:w="5245" w:type="dxa"/>
          </w:tcPr>
          <w:p w14:paraId="78063013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6F3F25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5CDA86EE" w14:textId="77777777" w:rsidTr="0090224A">
        <w:trPr>
          <w:jc w:val="center"/>
        </w:trPr>
        <w:tc>
          <w:tcPr>
            <w:tcW w:w="724" w:type="dxa"/>
            <w:vAlign w:val="center"/>
          </w:tcPr>
          <w:p w14:paraId="3F788AB3" w14:textId="4257E880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0E6DC953" w14:textId="49CD0736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รศ.ดร.ธีรศักดิ์ อุปไมยอธิชัย</w:t>
            </w:r>
          </w:p>
        </w:tc>
        <w:tc>
          <w:tcPr>
            <w:tcW w:w="5245" w:type="dxa"/>
          </w:tcPr>
          <w:p w14:paraId="24D135E4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90D4346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69F8C100" w14:textId="77777777" w:rsidTr="0090224A">
        <w:trPr>
          <w:jc w:val="center"/>
        </w:trPr>
        <w:tc>
          <w:tcPr>
            <w:tcW w:w="724" w:type="dxa"/>
            <w:vAlign w:val="center"/>
          </w:tcPr>
          <w:p w14:paraId="467742A2" w14:textId="17BF1981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68442973" w14:textId="1B12C5C2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ดร.ภัควัฒน์ เชิดพุทธ</w:t>
            </w:r>
          </w:p>
        </w:tc>
        <w:tc>
          <w:tcPr>
            <w:tcW w:w="5245" w:type="dxa"/>
          </w:tcPr>
          <w:p w14:paraId="19F71080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640AB4F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6D6ABBE9" w14:textId="77777777" w:rsidTr="0090224A">
        <w:trPr>
          <w:jc w:val="center"/>
        </w:trPr>
        <w:tc>
          <w:tcPr>
            <w:tcW w:w="724" w:type="dxa"/>
            <w:vAlign w:val="center"/>
          </w:tcPr>
          <w:p w14:paraId="07110BE6" w14:textId="4872B627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2957" w:type="dxa"/>
          </w:tcPr>
          <w:p w14:paraId="34022370" w14:textId="1384B078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อาจารย์ภัทรพร สุทธิรัตน์</w:t>
            </w:r>
          </w:p>
        </w:tc>
        <w:tc>
          <w:tcPr>
            <w:tcW w:w="5245" w:type="dxa"/>
          </w:tcPr>
          <w:p w14:paraId="511651F5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0530EC6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2F034573" w14:textId="77777777" w:rsidTr="0090224A">
        <w:trPr>
          <w:jc w:val="center"/>
        </w:trPr>
        <w:tc>
          <w:tcPr>
            <w:tcW w:w="724" w:type="dxa"/>
            <w:vAlign w:val="center"/>
          </w:tcPr>
          <w:p w14:paraId="32B7CEC2" w14:textId="324BD59F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2957" w:type="dxa"/>
          </w:tcPr>
          <w:p w14:paraId="5083BEB8" w14:textId="4BCDD430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รศ.ดร.ภาณุวัฒน์ ภักดีวงศ์</w:t>
            </w:r>
          </w:p>
        </w:tc>
        <w:tc>
          <w:tcPr>
            <w:tcW w:w="5245" w:type="dxa"/>
          </w:tcPr>
          <w:p w14:paraId="6938754E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5F910B8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089A3B13" w14:textId="77777777" w:rsidTr="0090224A">
        <w:trPr>
          <w:jc w:val="center"/>
        </w:trPr>
        <w:tc>
          <w:tcPr>
            <w:tcW w:w="724" w:type="dxa"/>
            <w:vAlign w:val="center"/>
          </w:tcPr>
          <w:p w14:paraId="2B8C281E" w14:textId="136B4E16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2957" w:type="dxa"/>
          </w:tcPr>
          <w:p w14:paraId="3AEBCA7C" w14:textId="7A0BE959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รศ.ดร.ภาสกร เรืองรอง</w:t>
            </w:r>
          </w:p>
        </w:tc>
        <w:tc>
          <w:tcPr>
            <w:tcW w:w="5245" w:type="dxa"/>
          </w:tcPr>
          <w:p w14:paraId="02C3CABF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C45B0BE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35D33F9D" w14:textId="77777777" w:rsidTr="0090224A">
        <w:trPr>
          <w:jc w:val="center"/>
        </w:trPr>
        <w:tc>
          <w:tcPr>
            <w:tcW w:w="724" w:type="dxa"/>
            <w:vAlign w:val="center"/>
          </w:tcPr>
          <w:p w14:paraId="1FD90E6A" w14:textId="514B8EB9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2957" w:type="dxa"/>
          </w:tcPr>
          <w:p w14:paraId="650AA90F" w14:textId="0EA68D70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รศ.ดร.รุจโรจน์ แก้วอุไร</w:t>
            </w:r>
          </w:p>
        </w:tc>
        <w:tc>
          <w:tcPr>
            <w:tcW w:w="5245" w:type="dxa"/>
          </w:tcPr>
          <w:p w14:paraId="65049943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C787FFE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19F3632A" w14:textId="77777777" w:rsidTr="0090224A">
        <w:trPr>
          <w:jc w:val="center"/>
        </w:trPr>
        <w:tc>
          <w:tcPr>
            <w:tcW w:w="724" w:type="dxa"/>
            <w:vAlign w:val="center"/>
          </w:tcPr>
          <w:p w14:paraId="043C4C1F" w14:textId="7F56BAB1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2957" w:type="dxa"/>
          </w:tcPr>
          <w:p w14:paraId="1840EBD3" w14:textId="20876AA4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รศ.ดร.วารีรัตน์ แก้วอุไร</w:t>
            </w:r>
          </w:p>
        </w:tc>
        <w:tc>
          <w:tcPr>
            <w:tcW w:w="5245" w:type="dxa"/>
          </w:tcPr>
          <w:p w14:paraId="0DA3B7BA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CCC0547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22EA5559" w14:textId="77777777" w:rsidTr="0090224A">
        <w:trPr>
          <w:jc w:val="center"/>
        </w:trPr>
        <w:tc>
          <w:tcPr>
            <w:tcW w:w="724" w:type="dxa"/>
            <w:vAlign w:val="center"/>
          </w:tcPr>
          <w:p w14:paraId="29300B17" w14:textId="1DBFE155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2957" w:type="dxa"/>
          </w:tcPr>
          <w:p w14:paraId="33263A1D" w14:textId="202C91AB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ผศ.ดร.สิรินภา กิจเกื้อกูล</w:t>
            </w:r>
          </w:p>
        </w:tc>
        <w:tc>
          <w:tcPr>
            <w:tcW w:w="5245" w:type="dxa"/>
          </w:tcPr>
          <w:p w14:paraId="5C902C52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2013210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683794F6" w14:textId="77777777" w:rsidTr="0090224A">
        <w:trPr>
          <w:jc w:val="center"/>
        </w:trPr>
        <w:tc>
          <w:tcPr>
            <w:tcW w:w="724" w:type="dxa"/>
            <w:vAlign w:val="center"/>
          </w:tcPr>
          <w:p w14:paraId="12D90064" w14:textId="05523262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2957" w:type="dxa"/>
          </w:tcPr>
          <w:p w14:paraId="29F0B3A0" w14:textId="2D817CF3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ดร.สุริยา ชาปู่</w:t>
            </w:r>
          </w:p>
        </w:tc>
        <w:tc>
          <w:tcPr>
            <w:tcW w:w="5245" w:type="dxa"/>
          </w:tcPr>
          <w:p w14:paraId="1227DCEA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E52C40B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767B8" w:rsidRPr="007767B8" w14:paraId="4DDEECAB" w14:textId="77777777" w:rsidTr="0090224A">
        <w:trPr>
          <w:jc w:val="center"/>
        </w:trPr>
        <w:tc>
          <w:tcPr>
            <w:tcW w:w="724" w:type="dxa"/>
            <w:vAlign w:val="center"/>
          </w:tcPr>
          <w:p w14:paraId="375A9FB2" w14:textId="22008F30" w:rsidR="007767B8" w:rsidRPr="007767B8" w:rsidRDefault="007767B8" w:rsidP="007767B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2957" w:type="dxa"/>
          </w:tcPr>
          <w:p w14:paraId="2AAD52F2" w14:textId="32FFD546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67B8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ผศ.ดร.อาพัทธ์ เตียวตระกูล</w:t>
            </w:r>
          </w:p>
        </w:tc>
        <w:tc>
          <w:tcPr>
            <w:tcW w:w="5245" w:type="dxa"/>
          </w:tcPr>
          <w:p w14:paraId="5653DB3D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A0E9E61" w14:textId="77777777" w:rsidR="007767B8" w:rsidRPr="007767B8" w:rsidRDefault="007767B8" w:rsidP="007767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2A3881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7AC6ABA4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32B3994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F0D2060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59FD0F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4A602B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FC3535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3610C2B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D1CA64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F232D9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399884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40DADA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BCC0A2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DAD76D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2B4202B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4342EF5B" w14:textId="77777777" w:rsidR="00BE1103" w:rsidRPr="005A0424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6F332FA8" w14:textId="77777777" w:rsidTr="00BE1103">
        <w:tc>
          <w:tcPr>
            <w:tcW w:w="9027" w:type="dxa"/>
            <w:gridSpan w:val="2"/>
          </w:tcPr>
          <w:p w14:paraId="79E558D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8D0CD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324F8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21A32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7D7A2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C3A8E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1BB871BE" w14:textId="77777777" w:rsidTr="00BE1103">
        <w:tc>
          <w:tcPr>
            <w:tcW w:w="4514" w:type="dxa"/>
          </w:tcPr>
          <w:p w14:paraId="19B8316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4BE92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D3C418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BA9BE8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9FEA0D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686C949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88D722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61CB7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3C85B8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86BC06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8C0128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3B93448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058D2CBA" w14:textId="77777777" w:rsidTr="00BE1103">
        <w:tc>
          <w:tcPr>
            <w:tcW w:w="4514" w:type="dxa"/>
          </w:tcPr>
          <w:p w14:paraId="0DF04E2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F4117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C4F5C3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B90D31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DFDF20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523B52A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DFD06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D49D3A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4AAE2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06DB6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021B5609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DC04E6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453DDED4" w14:textId="77777777" w:rsidTr="00BE1103">
        <w:tc>
          <w:tcPr>
            <w:tcW w:w="4514" w:type="dxa"/>
          </w:tcPr>
          <w:p w14:paraId="13F99B7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9CEBB9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AFE632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C2E687E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B6B92C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E9959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41C5A0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B7BEA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A18DD6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6F2E473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F3311C7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719A3531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43F79242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0BB2D8C1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6732115E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06D13844" w14:textId="38A4DD5E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23683882" w14:textId="3C8E1ECB" w:rsidR="00100C1A" w:rsidRPr="005A0424" w:rsidRDefault="00100C1A" w:rsidP="00100C1A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คณะสถาปัตยกรรมศาสตร์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04CA8B8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2D11DD" w:rsidRPr="002D11DD" w14:paraId="2ED3812C" w14:textId="77777777" w:rsidTr="0090224A">
        <w:trPr>
          <w:jc w:val="center"/>
        </w:trPr>
        <w:tc>
          <w:tcPr>
            <w:tcW w:w="724" w:type="dxa"/>
            <w:vAlign w:val="center"/>
          </w:tcPr>
          <w:p w14:paraId="47F17E59" w14:textId="77777777" w:rsidR="005F0E4C" w:rsidRPr="002D11DD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11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1688FE91" w14:textId="77777777" w:rsidR="005F0E4C" w:rsidRPr="002D11DD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11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209AB92D" w14:textId="77777777" w:rsidR="005F0E4C" w:rsidRPr="002D11DD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6ABEA52C" w14:textId="77777777" w:rsidR="005F0E4C" w:rsidRPr="002D11DD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D11DD" w:rsidRPr="002D11DD" w14:paraId="3F45B7D3" w14:textId="77777777" w:rsidTr="0090224A">
        <w:trPr>
          <w:jc w:val="center"/>
        </w:trPr>
        <w:tc>
          <w:tcPr>
            <w:tcW w:w="724" w:type="dxa"/>
            <w:vAlign w:val="center"/>
          </w:tcPr>
          <w:p w14:paraId="030F35F4" w14:textId="59119BF7" w:rsidR="002D11DD" w:rsidRPr="002D11DD" w:rsidRDefault="002D11DD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79957142" w14:textId="798009FB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ดร.จอมจรัญ มะโนปัน</w:t>
            </w:r>
          </w:p>
        </w:tc>
        <w:tc>
          <w:tcPr>
            <w:tcW w:w="5245" w:type="dxa"/>
          </w:tcPr>
          <w:p w14:paraId="7526E3D7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FFFB167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2D11DD" w14:paraId="041F4959" w14:textId="77777777" w:rsidTr="0090224A">
        <w:trPr>
          <w:jc w:val="center"/>
        </w:trPr>
        <w:tc>
          <w:tcPr>
            <w:tcW w:w="724" w:type="dxa"/>
            <w:vAlign w:val="center"/>
          </w:tcPr>
          <w:p w14:paraId="70A9F9C8" w14:textId="1FFC241D" w:rsidR="002D11DD" w:rsidRPr="002D11DD" w:rsidRDefault="002D11DD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43E06F95" w14:textId="1BDA137E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ศ.ดร.จิรวัฒน์ พิระสันต์</w:t>
            </w:r>
          </w:p>
        </w:tc>
        <w:tc>
          <w:tcPr>
            <w:tcW w:w="5245" w:type="dxa"/>
          </w:tcPr>
          <w:p w14:paraId="14257FC6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DA37DD5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2D11DD" w14:paraId="1D76525A" w14:textId="77777777" w:rsidTr="0090224A">
        <w:trPr>
          <w:jc w:val="center"/>
        </w:trPr>
        <w:tc>
          <w:tcPr>
            <w:tcW w:w="724" w:type="dxa"/>
            <w:vAlign w:val="center"/>
          </w:tcPr>
          <w:p w14:paraId="3F4D7D46" w14:textId="314690EA" w:rsidR="002D11DD" w:rsidRPr="002D11DD" w:rsidRDefault="002D11DD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1ACBCB23" w14:textId="4F115F23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ผศ.ดร.นัฎฐิกา นวพันธ์</w:t>
            </w:r>
          </w:p>
        </w:tc>
        <w:tc>
          <w:tcPr>
            <w:tcW w:w="5245" w:type="dxa"/>
          </w:tcPr>
          <w:p w14:paraId="173CB5FD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1E6E33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2D11DD" w14:paraId="32042782" w14:textId="77777777" w:rsidTr="0090224A">
        <w:trPr>
          <w:jc w:val="center"/>
        </w:trPr>
        <w:tc>
          <w:tcPr>
            <w:tcW w:w="724" w:type="dxa"/>
            <w:vAlign w:val="center"/>
          </w:tcPr>
          <w:p w14:paraId="5F420688" w14:textId="67D4F639" w:rsidR="002D11DD" w:rsidRPr="002D11DD" w:rsidRDefault="002D11DD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03018652" w14:textId="6BF65F79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ผศ.พัชรวัฒน์ สุริยงค์</w:t>
            </w:r>
          </w:p>
        </w:tc>
        <w:tc>
          <w:tcPr>
            <w:tcW w:w="5245" w:type="dxa"/>
          </w:tcPr>
          <w:p w14:paraId="6C8AB561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5D2FEC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2D11DD" w14:paraId="7A10A2F4" w14:textId="77777777" w:rsidTr="0090224A">
        <w:trPr>
          <w:jc w:val="center"/>
        </w:trPr>
        <w:tc>
          <w:tcPr>
            <w:tcW w:w="724" w:type="dxa"/>
            <w:vAlign w:val="center"/>
          </w:tcPr>
          <w:p w14:paraId="646C7799" w14:textId="1B6705A6" w:rsidR="002D11DD" w:rsidRPr="002D11DD" w:rsidRDefault="002D11DD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30350C76" w14:textId="59BE3840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อ.รุ่งโรจน์ รัตนพิเชฐกุล</w:t>
            </w:r>
          </w:p>
        </w:tc>
        <w:tc>
          <w:tcPr>
            <w:tcW w:w="5245" w:type="dxa"/>
          </w:tcPr>
          <w:p w14:paraId="7E2BE993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5AC9D04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2D11DD" w14:paraId="6632879F" w14:textId="77777777" w:rsidTr="0090224A">
        <w:trPr>
          <w:jc w:val="center"/>
        </w:trPr>
        <w:tc>
          <w:tcPr>
            <w:tcW w:w="724" w:type="dxa"/>
            <w:vAlign w:val="center"/>
          </w:tcPr>
          <w:p w14:paraId="6B485842" w14:textId="74562D09" w:rsidR="002D11DD" w:rsidRPr="002D11DD" w:rsidRDefault="002D11DD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516ED24A" w14:textId="16854AB6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ผศ.ดร.สันต์ จันทร์สมศักดิ์</w:t>
            </w:r>
          </w:p>
        </w:tc>
        <w:tc>
          <w:tcPr>
            <w:tcW w:w="5245" w:type="dxa"/>
          </w:tcPr>
          <w:p w14:paraId="23863388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E73A94B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2D11DD" w14:paraId="0E52147C" w14:textId="77777777" w:rsidTr="0090224A">
        <w:trPr>
          <w:jc w:val="center"/>
        </w:trPr>
        <w:tc>
          <w:tcPr>
            <w:tcW w:w="724" w:type="dxa"/>
            <w:vAlign w:val="center"/>
          </w:tcPr>
          <w:p w14:paraId="3B89D5D3" w14:textId="3715A34B" w:rsidR="002D11DD" w:rsidRPr="002D11DD" w:rsidRDefault="002D11DD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31DCCB2E" w14:textId="5A2FEEF3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รศ.ดร.สิริมาส เฮงรัศมี</w:t>
            </w:r>
          </w:p>
        </w:tc>
        <w:tc>
          <w:tcPr>
            <w:tcW w:w="5245" w:type="dxa"/>
          </w:tcPr>
          <w:p w14:paraId="7E6B8125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D4655AF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11DD" w:rsidRPr="002D11DD" w14:paraId="46EA9A3F" w14:textId="77777777" w:rsidTr="0090224A">
        <w:trPr>
          <w:jc w:val="center"/>
        </w:trPr>
        <w:tc>
          <w:tcPr>
            <w:tcW w:w="724" w:type="dxa"/>
            <w:vAlign w:val="center"/>
          </w:tcPr>
          <w:p w14:paraId="7DE8A0E6" w14:textId="1429D740" w:rsidR="002D11DD" w:rsidRPr="002D11DD" w:rsidRDefault="002D11DD" w:rsidP="002D11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57" w:type="dxa"/>
          </w:tcPr>
          <w:p w14:paraId="60719F2C" w14:textId="62D821FB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11DD">
              <w:rPr>
                <w:rFonts w:ascii="TH Sarabun New" w:hAnsi="TH Sarabun New" w:cs="TH Sarabun New"/>
                <w:sz w:val="32"/>
                <w:szCs w:val="32"/>
                <w:cs/>
              </w:rPr>
              <w:t>รศ.สุทัศน์ เยี่ยมวัฒนา</w:t>
            </w:r>
          </w:p>
        </w:tc>
        <w:tc>
          <w:tcPr>
            <w:tcW w:w="5245" w:type="dxa"/>
          </w:tcPr>
          <w:p w14:paraId="01F45280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50DA11D" w14:textId="77777777" w:rsidR="002D11DD" w:rsidRPr="002D11DD" w:rsidRDefault="002D11DD" w:rsidP="002D11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5F5145B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261AADDE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688CEA1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0FCBF3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B411C9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BF2A4C0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6A71B4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3CFA36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3F36E3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CD78E8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4833EB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A08AC85" w14:textId="10A8C54C" w:rsidR="00BE1103" w:rsidRDefault="00BE1103" w:rsidP="00BE1103">
      <w:pPr>
        <w:rPr>
          <w:rFonts w:ascii="TH Sarabun New" w:hAnsi="TH Sarabun New" w:cs="TH Sarabun New"/>
        </w:rPr>
      </w:pPr>
    </w:p>
    <w:p w14:paraId="35A5BB1E" w14:textId="25944789" w:rsidR="002D11DD" w:rsidRDefault="002D11DD" w:rsidP="00BE1103">
      <w:pPr>
        <w:rPr>
          <w:rFonts w:ascii="TH Sarabun New" w:hAnsi="TH Sarabun New" w:cs="TH Sarabun New"/>
        </w:rPr>
      </w:pPr>
    </w:p>
    <w:p w14:paraId="44891263" w14:textId="5993329C" w:rsidR="002D11DD" w:rsidRDefault="002D11DD" w:rsidP="00BE1103">
      <w:pPr>
        <w:rPr>
          <w:rFonts w:ascii="TH Sarabun New" w:hAnsi="TH Sarabun New" w:cs="TH Sarabun New"/>
        </w:rPr>
      </w:pPr>
    </w:p>
    <w:p w14:paraId="7F0971EB" w14:textId="2864501D" w:rsidR="002D11DD" w:rsidRDefault="002D11DD" w:rsidP="00BE1103">
      <w:pPr>
        <w:rPr>
          <w:rFonts w:ascii="TH Sarabun New" w:hAnsi="TH Sarabun New" w:cs="TH Sarabun New"/>
        </w:rPr>
      </w:pPr>
    </w:p>
    <w:p w14:paraId="2B62393C" w14:textId="723A7E52" w:rsidR="002D11DD" w:rsidRDefault="002D11DD" w:rsidP="00BE1103">
      <w:pPr>
        <w:rPr>
          <w:rFonts w:ascii="TH Sarabun New" w:hAnsi="TH Sarabun New" w:cs="TH Sarabun New"/>
        </w:rPr>
      </w:pPr>
    </w:p>
    <w:p w14:paraId="490D1396" w14:textId="15B54ED1" w:rsidR="002D11DD" w:rsidRDefault="002D11DD" w:rsidP="00BE1103">
      <w:pPr>
        <w:rPr>
          <w:rFonts w:ascii="TH Sarabun New" w:hAnsi="TH Sarabun New" w:cs="TH Sarabun New"/>
        </w:rPr>
      </w:pPr>
    </w:p>
    <w:p w14:paraId="679D5BED" w14:textId="1ADC6F30" w:rsidR="002D11DD" w:rsidRDefault="002D11DD" w:rsidP="00BE1103">
      <w:pPr>
        <w:rPr>
          <w:rFonts w:ascii="TH Sarabun New" w:hAnsi="TH Sarabun New" w:cs="TH Sarabun New"/>
        </w:rPr>
      </w:pPr>
    </w:p>
    <w:p w14:paraId="15A240FC" w14:textId="0CA3AE09" w:rsidR="002D11DD" w:rsidRDefault="002D11DD" w:rsidP="00BE1103">
      <w:pPr>
        <w:rPr>
          <w:rFonts w:ascii="TH Sarabun New" w:hAnsi="TH Sarabun New" w:cs="TH Sarabun New"/>
        </w:rPr>
      </w:pPr>
    </w:p>
    <w:p w14:paraId="79CF483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011BD3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394EE60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389BB5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5E4794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90D8AFD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3799B87E" w14:textId="77777777" w:rsidR="00BE1103" w:rsidRPr="005A0424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6E7A48AD" w14:textId="77777777" w:rsidTr="00BE1103">
        <w:tc>
          <w:tcPr>
            <w:tcW w:w="9027" w:type="dxa"/>
            <w:gridSpan w:val="2"/>
          </w:tcPr>
          <w:p w14:paraId="1F47968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66DAA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DF7DE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ECFD9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C8CC4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511AB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7C1F0BCC" w14:textId="77777777" w:rsidTr="00BE1103">
        <w:tc>
          <w:tcPr>
            <w:tcW w:w="4514" w:type="dxa"/>
          </w:tcPr>
          <w:p w14:paraId="6442F42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9D7E2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FFE171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1C843F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AE5262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43F4F5C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2785441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91B85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759ABD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622F0F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4583DA4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6E598A6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66AFB584" w14:textId="77777777" w:rsidTr="00BE1103">
        <w:tc>
          <w:tcPr>
            <w:tcW w:w="4514" w:type="dxa"/>
          </w:tcPr>
          <w:p w14:paraId="4E14797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8564F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27E0B5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8855B9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F1700E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70896F7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86C74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497E9E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F5071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D1E558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FC3D0CA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462DD0C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381A5677" w14:textId="77777777" w:rsidTr="00BE1103">
        <w:tc>
          <w:tcPr>
            <w:tcW w:w="4514" w:type="dxa"/>
          </w:tcPr>
          <w:p w14:paraId="7DD3648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C3F47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58580D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DABD61A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44166C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11D1F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2B1B8F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12B93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457939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EC625A8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29F660B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6573DBFC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28CB51B4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1B0A233C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6EF67B27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00DF7684" w14:textId="06D6962C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17D2566F" w14:textId="3E92F9A6" w:rsidR="000E6C89" w:rsidRPr="005A0424" w:rsidRDefault="000E6C89" w:rsidP="000E6C89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คณะสหเวชศาสตร์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7B4AA7CE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343920" w:rsidRPr="00343920" w14:paraId="779C0316" w14:textId="77777777" w:rsidTr="0090224A">
        <w:trPr>
          <w:jc w:val="center"/>
        </w:trPr>
        <w:tc>
          <w:tcPr>
            <w:tcW w:w="724" w:type="dxa"/>
            <w:vAlign w:val="center"/>
          </w:tcPr>
          <w:p w14:paraId="7A147A1D" w14:textId="77777777" w:rsidR="005F0E4C" w:rsidRPr="0034392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7E9D9EE5" w14:textId="77777777" w:rsidR="005F0E4C" w:rsidRPr="0034392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7FE5BAD6" w14:textId="77777777" w:rsidR="005F0E4C" w:rsidRPr="0034392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2B3DA97E" w14:textId="77777777" w:rsidR="005F0E4C" w:rsidRPr="0034392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43920" w:rsidRPr="00343920" w14:paraId="5B2C7937" w14:textId="77777777" w:rsidTr="0090224A">
        <w:trPr>
          <w:jc w:val="center"/>
        </w:trPr>
        <w:tc>
          <w:tcPr>
            <w:tcW w:w="724" w:type="dxa"/>
            <w:vAlign w:val="center"/>
          </w:tcPr>
          <w:p w14:paraId="372F6BAA" w14:textId="3038E717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31421839" w14:textId="0EEE5F7A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ผศ.ดร.กนกวรรณ ศรีสุภรกรกุล</w:t>
            </w:r>
          </w:p>
        </w:tc>
        <w:tc>
          <w:tcPr>
            <w:tcW w:w="5245" w:type="dxa"/>
          </w:tcPr>
          <w:p w14:paraId="4FA816C7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E7EA27C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61D2B5CF" w14:textId="77777777" w:rsidTr="0090224A">
        <w:trPr>
          <w:jc w:val="center"/>
        </w:trPr>
        <w:tc>
          <w:tcPr>
            <w:tcW w:w="724" w:type="dxa"/>
            <w:vAlign w:val="center"/>
          </w:tcPr>
          <w:p w14:paraId="54330AB8" w14:textId="234DDD0E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452F2995" w14:textId="390D6760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รศ.ดร.กาญจนา อู่สุวรรณทิม</w:t>
            </w:r>
          </w:p>
        </w:tc>
        <w:tc>
          <w:tcPr>
            <w:tcW w:w="5245" w:type="dxa"/>
          </w:tcPr>
          <w:p w14:paraId="3D5B12D2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9EDC606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096A53CC" w14:textId="77777777" w:rsidTr="0090224A">
        <w:trPr>
          <w:jc w:val="center"/>
        </w:trPr>
        <w:tc>
          <w:tcPr>
            <w:tcW w:w="724" w:type="dxa"/>
            <w:vAlign w:val="center"/>
          </w:tcPr>
          <w:p w14:paraId="6B95BA09" w14:textId="049216AE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6A0EE46D" w14:textId="136D32CE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ผศ.ดร.จิรภาส จงจิตวิมล</w:t>
            </w:r>
          </w:p>
        </w:tc>
        <w:tc>
          <w:tcPr>
            <w:tcW w:w="5245" w:type="dxa"/>
          </w:tcPr>
          <w:p w14:paraId="585E1EDC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DD2C207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151F3F87" w14:textId="77777777" w:rsidTr="0090224A">
        <w:trPr>
          <w:jc w:val="center"/>
        </w:trPr>
        <w:tc>
          <w:tcPr>
            <w:tcW w:w="724" w:type="dxa"/>
            <w:vAlign w:val="center"/>
          </w:tcPr>
          <w:p w14:paraId="4F1D7700" w14:textId="1DEE9E5C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386B1630" w14:textId="6F30A37C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ผศ.ดร.ฐิติพงศ์ แก้วเหล็ก</w:t>
            </w:r>
          </w:p>
        </w:tc>
        <w:tc>
          <w:tcPr>
            <w:tcW w:w="5245" w:type="dxa"/>
          </w:tcPr>
          <w:p w14:paraId="7F3F0B72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0A716B7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77EC33CB" w14:textId="77777777" w:rsidTr="0090224A">
        <w:trPr>
          <w:jc w:val="center"/>
        </w:trPr>
        <w:tc>
          <w:tcPr>
            <w:tcW w:w="724" w:type="dxa"/>
            <w:vAlign w:val="center"/>
          </w:tcPr>
          <w:p w14:paraId="6AD4D7BC" w14:textId="739FB9C2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02654242" w14:textId="7315D029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 ธันยวีร์ เพ็งแป้น</w:t>
            </w:r>
          </w:p>
        </w:tc>
        <w:tc>
          <w:tcPr>
            <w:tcW w:w="5245" w:type="dxa"/>
          </w:tcPr>
          <w:p w14:paraId="01AB944E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E651BE7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51639E87" w14:textId="77777777" w:rsidTr="0090224A">
        <w:trPr>
          <w:jc w:val="center"/>
        </w:trPr>
        <w:tc>
          <w:tcPr>
            <w:tcW w:w="724" w:type="dxa"/>
            <w:vAlign w:val="center"/>
          </w:tcPr>
          <w:p w14:paraId="3B8BE4DD" w14:textId="6C1715BA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00D7BE57" w14:textId="189C58DB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ผศ.ดร.นันทวัฒน์ อู่ดี</w:t>
            </w:r>
          </w:p>
        </w:tc>
        <w:tc>
          <w:tcPr>
            <w:tcW w:w="5245" w:type="dxa"/>
          </w:tcPr>
          <w:p w14:paraId="6FADD117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A3B561D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17702766" w14:textId="77777777" w:rsidTr="0090224A">
        <w:trPr>
          <w:jc w:val="center"/>
        </w:trPr>
        <w:tc>
          <w:tcPr>
            <w:tcW w:w="724" w:type="dxa"/>
            <w:vAlign w:val="center"/>
          </w:tcPr>
          <w:p w14:paraId="75C594F4" w14:textId="269B1696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37F054C5" w14:textId="6C21D2CD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ดร.นภาพร อภิรัฐเมธีกุล</w:t>
            </w:r>
          </w:p>
        </w:tc>
        <w:tc>
          <w:tcPr>
            <w:tcW w:w="5245" w:type="dxa"/>
          </w:tcPr>
          <w:p w14:paraId="19F0D46C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711F851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08A69410" w14:textId="77777777" w:rsidTr="0090224A">
        <w:trPr>
          <w:jc w:val="center"/>
        </w:trPr>
        <w:tc>
          <w:tcPr>
            <w:tcW w:w="724" w:type="dxa"/>
            <w:vAlign w:val="center"/>
          </w:tcPr>
          <w:p w14:paraId="44A44414" w14:textId="02C2A641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2957" w:type="dxa"/>
          </w:tcPr>
          <w:p w14:paraId="6CD48CCD" w14:textId="7E405F78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รศ.ดร.ปนดา เตชทรัพย์อมร</w:t>
            </w:r>
          </w:p>
        </w:tc>
        <w:tc>
          <w:tcPr>
            <w:tcW w:w="5245" w:type="dxa"/>
          </w:tcPr>
          <w:p w14:paraId="312A9700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9EF9EA9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1EDF33AD" w14:textId="77777777" w:rsidTr="0090224A">
        <w:trPr>
          <w:jc w:val="center"/>
        </w:trPr>
        <w:tc>
          <w:tcPr>
            <w:tcW w:w="724" w:type="dxa"/>
            <w:vAlign w:val="center"/>
          </w:tcPr>
          <w:p w14:paraId="798AD50B" w14:textId="15BAF78E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2957" w:type="dxa"/>
          </w:tcPr>
          <w:p w14:paraId="5E1BFFC7" w14:textId="66C1481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ผศ.ดร.นิธิรัตน์ เนินเพิ่มพิสุทธิ์</w:t>
            </w:r>
          </w:p>
        </w:tc>
        <w:tc>
          <w:tcPr>
            <w:tcW w:w="5245" w:type="dxa"/>
          </w:tcPr>
          <w:p w14:paraId="73306E00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F8E7BE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049F6539" w14:textId="77777777" w:rsidTr="0090224A">
        <w:trPr>
          <w:jc w:val="center"/>
        </w:trPr>
        <w:tc>
          <w:tcPr>
            <w:tcW w:w="724" w:type="dxa"/>
            <w:vAlign w:val="center"/>
          </w:tcPr>
          <w:p w14:paraId="73CE2A8B" w14:textId="74D24115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2957" w:type="dxa"/>
          </w:tcPr>
          <w:p w14:paraId="47430743" w14:textId="4438FE21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ผศ.ดร.ปิยะนุช ฐิติวุฒิเกียรติ</w:t>
            </w:r>
          </w:p>
        </w:tc>
        <w:tc>
          <w:tcPr>
            <w:tcW w:w="5245" w:type="dxa"/>
          </w:tcPr>
          <w:p w14:paraId="717A7D6A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32A30D1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7339E5DD" w14:textId="77777777" w:rsidTr="0090224A">
        <w:trPr>
          <w:jc w:val="center"/>
        </w:trPr>
        <w:tc>
          <w:tcPr>
            <w:tcW w:w="724" w:type="dxa"/>
            <w:vAlign w:val="center"/>
          </w:tcPr>
          <w:p w14:paraId="71FADE06" w14:textId="1F9EE2FF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2957" w:type="dxa"/>
          </w:tcPr>
          <w:p w14:paraId="4024845B" w14:textId="4BF68669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ผศ.ดร.ปริญญา เลิศสินไทย</w:t>
            </w:r>
          </w:p>
        </w:tc>
        <w:tc>
          <w:tcPr>
            <w:tcW w:w="5245" w:type="dxa"/>
          </w:tcPr>
          <w:p w14:paraId="53F66F40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016BC13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263E2E72" w14:textId="77777777" w:rsidTr="0090224A">
        <w:trPr>
          <w:jc w:val="center"/>
        </w:trPr>
        <w:tc>
          <w:tcPr>
            <w:tcW w:w="724" w:type="dxa"/>
            <w:vAlign w:val="center"/>
          </w:tcPr>
          <w:p w14:paraId="0F343BA3" w14:textId="53779D7A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2957" w:type="dxa"/>
          </w:tcPr>
          <w:p w14:paraId="61E08280" w14:textId="0DC626A4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ดร.พจน์ พงศ์เผ่าพัฒนกุล</w:t>
            </w:r>
          </w:p>
        </w:tc>
        <w:tc>
          <w:tcPr>
            <w:tcW w:w="5245" w:type="dxa"/>
          </w:tcPr>
          <w:p w14:paraId="7CFB61BB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2E13F17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6193C13A" w14:textId="77777777" w:rsidTr="0090224A">
        <w:trPr>
          <w:jc w:val="center"/>
        </w:trPr>
        <w:tc>
          <w:tcPr>
            <w:tcW w:w="724" w:type="dxa"/>
            <w:vAlign w:val="center"/>
          </w:tcPr>
          <w:p w14:paraId="3A88A421" w14:textId="75BCC0A2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2957" w:type="dxa"/>
          </w:tcPr>
          <w:p w14:paraId="270D623A" w14:textId="09A68664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อ.พรธเนศ สีนาค</w:t>
            </w:r>
          </w:p>
        </w:tc>
        <w:tc>
          <w:tcPr>
            <w:tcW w:w="5245" w:type="dxa"/>
          </w:tcPr>
          <w:p w14:paraId="477E158D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0D8AD4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2B2C7637" w14:textId="77777777" w:rsidTr="0090224A">
        <w:trPr>
          <w:jc w:val="center"/>
        </w:trPr>
        <w:tc>
          <w:tcPr>
            <w:tcW w:w="724" w:type="dxa"/>
            <w:vAlign w:val="center"/>
          </w:tcPr>
          <w:p w14:paraId="7C68C295" w14:textId="0E6B9ED0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2957" w:type="dxa"/>
          </w:tcPr>
          <w:p w14:paraId="59FDB946" w14:textId="277F2850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ดร.พรรณยุพา ปานคง</w:t>
            </w:r>
          </w:p>
        </w:tc>
        <w:tc>
          <w:tcPr>
            <w:tcW w:w="5245" w:type="dxa"/>
          </w:tcPr>
          <w:p w14:paraId="75B9A90A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E96D313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22E2B9B9" w14:textId="77777777" w:rsidTr="0090224A">
        <w:trPr>
          <w:jc w:val="center"/>
        </w:trPr>
        <w:tc>
          <w:tcPr>
            <w:tcW w:w="724" w:type="dxa"/>
            <w:vAlign w:val="center"/>
          </w:tcPr>
          <w:p w14:paraId="63BFEEA0" w14:textId="5ADF5D8D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2957" w:type="dxa"/>
          </w:tcPr>
          <w:p w14:paraId="55325760" w14:textId="26BDBF75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ผศ.ดร.ภัสสุรีย์ ชีพสุมนต์</w:t>
            </w:r>
          </w:p>
        </w:tc>
        <w:tc>
          <w:tcPr>
            <w:tcW w:w="5245" w:type="dxa"/>
          </w:tcPr>
          <w:p w14:paraId="074EE342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871053C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7D1509B9" w14:textId="77777777" w:rsidTr="0090224A">
        <w:trPr>
          <w:jc w:val="center"/>
        </w:trPr>
        <w:tc>
          <w:tcPr>
            <w:tcW w:w="724" w:type="dxa"/>
            <w:vAlign w:val="center"/>
          </w:tcPr>
          <w:p w14:paraId="6EFBA979" w14:textId="79AAB2C4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2957" w:type="dxa"/>
          </w:tcPr>
          <w:p w14:paraId="47A17ACC" w14:textId="1E97861E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ผศ.ดร.วันวิสาข์ ตรีบุพชาติสกุล</w:t>
            </w:r>
          </w:p>
        </w:tc>
        <w:tc>
          <w:tcPr>
            <w:tcW w:w="5245" w:type="dxa"/>
          </w:tcPr>
          <w:p w14:paraId="18F0B70F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5AB70D8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1B315A28" w14:textId="77777777" w:rsidTr="0090224A">
        <w:trPr>
          <w:jc w:val="center"/>
        </w:trPr>
        <w:tc>
          <w:tcPr>
            <w:tcW w:w="724" w:type="dxa"/>
            <w:vAlign w:val="center"/>
          </w:tcPr>
          <w:p w14:paraId="2B22F6B1" w14:textId="5ED70491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๑๗</w:t>
            </w:r>
          </w:p>
        </w:tc>
        <w:tc>
          <w:tcPr>
            <w:tcW w:w="2957" w:type="dxa"/>
          </w:tcPr>
          <w:p w14:paraId="775EC122" w14:textId="4A34D8B4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รศ.ดร.วีระพงษ์ ชิดนอก</w:t>
            </w:r>
          </w:p>
        </w:tc>
        <w:tc>
          <w:tcPr>
            <w:tcW w:w="5245" w:type="dxa"/>
          </w:tcPr>
          <w:p w14:paraId="09243795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D74F6EA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2C40214A" w14:textId="77777777" w:rsidTr="0090224A">
        <w:trPr>
          <w:jc w:val="center"/>
        </w:trPr>
        <w:tc>
          <w:tcPr>
            <w:tcW w:w="724" w:type="dxa"/>
            <w:vAlign w:val="center"/>
          </w:tcPr>
          <w:p w14:paraId="4F5C80A1" w14:textId="4E68040A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๑๘</w:t>
            </w:r>
          </w:p>
        </w:tc>
        <w:tc>
          <w:tcPr>
            <w:tcW w:w="2957" w:type="dxa"/>
          </w:tcPr>
          <w:p w14:paraId="2ABF80FF" w14:textId="68441FF4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รศ.ดร.เสาวนีย์ เหลืองอร่าม</w:t>
            </w:r>
          </w:p>
        </w:tc>
        <w:tc>
          <w:tcPr>
            <w:tcW w:w="5245" w:type="dxa"/>
          </w:tcPr>
          <w:p w14:paraId="0FC48EAE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2A26D1A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3920" w:rsidRPr="00343920" w14:paraId="70CAE3AD" w14:textId="77777777" w:rsidTr="0090224A">
        <w:trPr>
          <w:jc w:val="center"/>
        </w:trPr>
        <w:tc>
          <w:tcPr>
            <w:tcW w:w="724" w:type="dxa"/>
            <w:vAlign w:val="center"/>
          </w:tcPr>
          <w:p w14:paraId="2CC43407" w14:textId="188ABF2A" w:rsidR="00343920" w:rsidRPr="00343920" w:rsidRDefault="00343920" w:rsidP="0034392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๑๙</w:t>
            </w:r>
          </w:p>
        </w:tc>
        <w:tc>
          <w:tcPr>
            <w:tcW w:w="2957" w:type="dxa"/>
          </w:tcPr>
          <w:p w14:paraId="7E0CC030" w14:textId="1DD47AD6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3920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ผศ.ดร.อรัญญา จิระวิริยะกุล</w:t>
            </w:r>
          </w:p>
        </w:tc>
        <w:tc>
          <w:tcPr>
            <w:tcW w:w="5245" w:type="dxa"/>
          </w:tcPr>
          <w:p w14:paraId="4A35F4DD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2FF8CD8" w14:textId="77777777" w:rsidR="00343920" w:rsidRPr="00343920" w:rsidRDefault="00343920" w:rsidP="003439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349D91F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331B3E73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3737807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7493CE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D274C4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7A6614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4EE31E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0FCB68B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9F3CD9D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6923AEB7" w14:textId="77777777" w:rsidR="00BE1103" w:rsidRPr="005A0424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76D81912" w14:textId="77777777" w:rsidTr="00BE1103">
        <w:tc>
          <w:tcPr>
            <w:tcW w:w="9027" w:type="dxa"/>
            <w:gridSpan w:val="2"/>
          </w:tcPr>
          <w:p w14:paraId="18F2828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86BCB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03082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5DBA0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B69F4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08F62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7227C7B7" w14:textId="77777777" w:rsidTr="00BE1103">
        <w:tc>
          <w:tcPr>
            <w:tcW w:w="4514" w:type="dxa"/>
          </w:tcPr>
          <w:p w14:paraId="5B46BEC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10A54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DA1E40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6B663D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E222EB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7067E27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C691A2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1DE38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AE67D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1DD28CF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317745E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47C1D57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01B9689C" w14:textId="77777777" w:rsidTr="00BE1103">
        <w:tc>
          <w:tcPr>
            <w:tcW w:w="4514" w:type="dxa"/>
          </w:tcPr>
          <w:p w14:paraId="7B25B73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F3471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FFB5CE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926F2A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6373B5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1FEB860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8211E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DF50CA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F33EA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AB8752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17307C5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4FE100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668837A7" w14:textId="77777777" w:rsidTr="00BE1103">
        <w:tc>
          <w:tcPr>
            <w:tcW w:w="4514" w:type="dxa"/>
          </w:tcPr>
          <w:p w14:paraId="40EEE58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E7BF5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0A3400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1DCD9FD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0A3794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70913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B80BDA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F8B07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396CEA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7B829516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B9E64A7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12CBEB78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3415205A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2986FAA8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3A4AD054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6327036D" w14:textId="0445BC7D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6ABB4F6D" w14:textId="7BBA2ED1" w:rsidR="00840FC2" w:rsidRPr="005A0424" w:rsidRDefault="00840FC2" w:rsidP="00840FC2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คณะสังคมศาสตร์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2EE2F8D7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143B0C" w:rsidRPr="00143B0C" w14:paraId="4B41FBB8" w14:textId="77777777" w:rsidTr="0090224A">
        <w:trPr>
          <w:jc w:val="center"/>
        </w:trPr>
        <w:tc>
          <w:tcPr>
            <w:tcW w:w="724" w:type="dxa"/>
            <w:vAlign w:val="center"/>
          </w:tcPr>
          <w:p w14:paraId="54712DB1" w14:textId="77777777" w:rsidR="005F0E4C" w:rsidRPr="00143B0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3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14F2B41F" w14:textId="77777777" w:rsidR="005F0E4C" w:rsidRPr="00143B0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43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3DF4D46A" w14:textId="77777777" w:rsidR="005F0E4C" w:rsidRPr="00143B0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7485C776" w14:textId="77777777" w:rsidR="005F0E4C" w:rsidRPr="00143B0C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43B0C" w:rsidRPr="00143B0C" w14:paraId="46BC46FB" w14:textId="77777777" w:rsidTr="0090224A">
        <w:trPr>
          <w:jc w:val="center"/>
        </w:trPr>
        <w:tc>
          <w:tcPr>
            <w:tcW w:w="724" w:type="dxa"/>
            <w:vAlign w:val="center"/>
          </w:tcPr>
          <w:p w14:paraId="3D629371" w14:textId="308B081A" w:rsidR="00143B0C" w:rsidRPr="00143B0C" w:rsidRDefault="00143B0C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09BF287A" w14:textId="22DB3842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ผศ.ดร.กวินธร เสถียร</w:t>
            </w:r>
          </w:p>
        </w:tc>
        <w:tc>
          <w:tcPr>
            <w:tcW w:w="5245" w:type="dxa"/>
          </w:tcPr>
          <w:p w14:paraId="05807C4F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D2D87B7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143B0C" w14:paraId="360764E8" w14:textId="77777777" w:rsidTr="0090224A">
        <w:trPr>
          <w:jc w:val="center"/>
        </w:trPr>
        <w:tc>
          <w:tcPr>
            <w:tcW w:w="724" w:type="dxa"/>
            <w:vAlign w:val="center"/>
          </w:tcPr>
          <w:p w14:paraId="3FFBDA4F" w14:textId="4F923481" w:rsidR="00143B0C" w:rsidRPr="00143B0C" w:rsidRDefault="00143B0C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3BF2DB58" w14:textId="740367BD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ดร.จุฑาพร สันตยากร</w:t>
            </w:r>
          </w:p>
        </w:tc>
        <w:tc>
          <w:tcPr>
            <w:tcW w:w="5245" w:type="dxa"/>
          </w:tcPr>
          <w:p w14:paraId="6ED5A638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55697BA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143B0C" w14:paraId="2E79C388" w14:textId="77777777" w:rsidTr="0090224A">
        <w:trPr>
          <w:jc w:val="center"/>
        </w:trPr>
        <w:tc>
          <w:tcPr>
            <w:tcW w:w="724" w:type="dxa"/>
            <w:vAlign w:val="center"/>
          </w:tcPr>
          <w:p w14:paraId="54B6E3CF" w14:textId="0DA37E01" w:rsidR="00143B0C" w:rsidRPr="00143B0C" w:rsidRDefault="00143B0C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074E59A3" w14:textId="43776102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รศ.ดร.ชไมพร กาญจนกิจสกุล</w:t>
            </w:r>
          </w:p>
        </w:tc>
        <w:tc>
          <w:tcPr>
            <w:tcW w:w="5245" w:type="dxa"/>
          </w:tcPr>
          <w:p w14:paraId="63D18918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8855779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143B0C" w14:paraId="4FCC6702" w14:textId="77777777" w:rsidTr="0090224A">
        <w:trPr>
          <w:jc w:val="center"/>
        </w:trPr>
        <w:tc>
          <w:tcPr>
            <w:tcW w:w="724" w:type="dxa"/>
            <w:vAlign w:val="center"/>
          </w:tcPr>
          <w:p w14:paraId="104EF494" w14:textId="5E1ED540" w:rsidR="00143B0C" w:rsidRPr="00143B0C" w:rsidRDefault="00143B0C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40097FC6" w14:textId="5D0E9B88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ผศ.ชาญณวุฒ ไชยรักษา</w:t>
            </w:r>
          </w:p>
        </w:tc>
        <w:tc>
          <w:tcPr>
            <w:tcW w:w="5245" w:type="dxa"/>
          </w:tcPr>
          <w:p w14:paraId="477796A3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1DABE89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143B0C" w14:paraId="0CCAC312" w14:textId="77777777" w:rsidTr="0090224A">
        <w:trPr>
          <w:jc w:val="center"/>
        </w:trPr>
        <w:tc>
          <w:tcPr>
            <w:tcW w:w="724" w:type="dxa"/>
            <w:vAlign w:val="center"/>
          </w:tcPr>
          <w:p w14:paraId="6F989E60" w14:textId="666C1B0B" w:rsidR="00143B0C" w:rsidRPr="00143B0C" w:rsidRDefault="00143B0C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4D00C33C" w14:textId="7903B7EA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ดร.ณัฏฐินี ปิยะศิริพนธ์</w:t>
            </w:r>
          </w:p>
        </w:tc>
        <w:tc>
          <w:tcPr>
            <w:tcW w:w="5245" w:type="dxa"/>
          </w:tcPr>
          <w:p w14:paraId="314EA01A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060CDFA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143B0C" w14:paraId="37E7C2B2" w14:textId="77777777" w:rsidTr="0090224A">
        <w:trPr>
          <w:jc w:val="center"/>
        </w:trPr>
        <w:tc>
          <w:tcPr>
            <w:tcW w:w="724" w:type="dxa"/>
            <w:vAlign w:val="center"/>
          </w:tcPr>
          <w:p w14:paraId="59AA3572" w14:textId="6A0B1A4B" w:rsidR="00143B0C" w:rsidRPr="00143B0C" w:rsidRDefault="00143B0C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71D1412F" w14:textId="6611C9E3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รศ.ดร.ทวีศักดิ์ เผือกสม</w:t>
            </w:r>
          </w:p>
        </w:tc>
        <w:tc>
          <w:tcPr>
            <w:tcW w:w="5245" w:type="dxa"/>
          </w:tcPr>
          <w:p w14:paraId="03BEA210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35BE833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143B0C" w14:paraId="2AECD39D" w14:textId="77777777" w:rsidTr="0090224A">
        <w:trPr>
          <w:jc w:val="center"/>
        </w:trPr>
        <w:tc>
          <w:tcPr>
            <w:tcW w:w="724" w:type="dxa"/>
            <w:vAlign w:val="center"/>
          </w:tcPr>
          <w:p w14:paraId="5124FC28" w14:textId="3134A20C" w:rsidR="00143B0C" w:rsidRPr="00143B0C" w:rsidRDefault="00143B0C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12EA6E0A" w14:textId="7423C24C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อ.ปวีณา บุหร่า</w:t>
            </w:r>
          </w:p>
        </w:tc>
        <w:tc>
          <w:tcPr>
            <w:tcW w:w="5245" w:type="dxa"/>
          </w:tcPr>
          <w:p w14:paraId="468C3180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B53DA5D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143B0C" w14:paraId="44FAD817" w14:textId="77777777" w:rsidTr="0090224A">
        <w:trPr>
          <w:jc w:val="center"/>
        </w:trPr>
        <w:tc>
          <w:tcPr>
            <w:tcW w:w="724" w:type="dxa"/>
            <w:vAlign w:val="center"/>
          </w:tcPr>
          <w:p w14:paraId="5A7EFFDB" w14:textId="63D6BF73" w:rsidR="00143B0C" w:rsidRPr="00143B0C" w:rsidRDefault="00143B0C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57" w:type="dxa"/>
          </w:tcPr>
          <w:p w14:paraId="552A5BE2" w14:textId="612FF91F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อ.วราลักษณ์ ปวนสุรินทร์</w:t>
            </w:r>
          </w:p>
        </w:tc>
        <w:tc>
          <w:tcPr>
            <w:tcW w:w="5245" w:type="dxa"/>
          </w:tcPr>
          <w:p w14:paraId="5513D972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589DD47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43B0C" w:rsidRPr="00143B0C" w14:paraId="6C93B62E" w14:textId="77777777" w:rsidTr="0090224A">
        <w:trPr>
          <w:jc w:val="center"/>
        </w:trPr>
        <w:tc>
          <w:tcPr>
            <w:tcW w:w="724" w:type="dxa"/>
            <w:vAlign w:val="center"/>
          </w:tcPr>
          <w:p w14:paraId="6640C863" w14:textId="0CD617D1" w:rsidR="00143B0C" w:rsidRPr="00143B0C" w:rsidRDefault="00143B0C" w:rsidP="00143B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3B0C"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57" w:type="dxa"/>
          </w:tcPr>
          <w:p w14:paraId="5E547C98" w14:textId="4CF9D776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3B0C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ผศ.ดร.วุฒิกรณ์ ชูวัฒนานุรักษ์</w:t>
            </w:r>
          </w:p>
        </w:tc>
        <w:tc>
          <w:tcPr>
            <w:tcW w:w="5245" w:type="dxa"/>
          </w:tcPr>
          <w:p w14:paraId="6A3CAC02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49FABEF" w14:textId="77777777" w:rsidR="00143B0C" w:rsidRPr="00143B0C" w:rsidRDefault="00143B0C" w:rsidP="00143B0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E54EDE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B384209" w14:textId="0A72EE32" w:rsidR="00BE1103" w:rsidRDefault="00BE1103" w:rsidP="00BE1103">
      <w:pPr>
        <w:rPr>
          <w:rFonts w:ascii="TH Sarabun New" w:hAnsi="TH Sarabun New" w:cs="TH Sarabun New"/>
        </w:rPr>
      </w:pPr>
    </w:p>
    <w:p w14:paraId="7628BC51" w14:textId="5268D982" w:rsidR="00143B0C" w:rsidRDefault="00143B0C" w:rsidP="00BE1103">
      <w:pPr>
        <w:rPr>
          <w:rFonts w:ascii="TH Sarabun New" w:hAnsi="TH Sarabun New" w:cs="TH Sarabun New"/>
        </w:rPr>
      </w:pPr>
    </w:p>
    <w:p w14:paraId="1B6D2D37" w14:textId="466C5A6A" w:rsidR="00143B0C" w:rsidRDefault="00143B0C" w:rsidP="00BE1103">
      <w:pPr>
        <w:rPr>
          <w:rFonts w:ascii="TH Sarabun New" w:hAnsi="TH Sarabun New" w:cs="TH Sarabun New"/>
        </w:rPr>
      </w:pPr>
    </w:p>
    <w:p w14:paraId="45D580A1" w14:textId="2AB47E73" w:rsidR="00143B0C" w:rsidRDefault="00143B0C" w:rsidP="00BE1103">
      <w:pPr>
        <w:rPr>
          <w:rFonts w:ascii="TH Sarabun New" w:hAnsi="TH Sarabun New" w:cs="TH Sarabun New"/>
        </w:rPr>
      </w:pPr>
    </w:p>
    <w:p w14:paraId="6963D313" w14:textId="35A55CD0" w:rsidR="00143B0C" w:rsidRDefault="00143B0C" w:rsidP="00BE1103">
      <w:pPr>
        <w:rPr>
          <w:rFonts w:ascii="TH Sarabun New" w:hAnsi="TH Sarabun New" w:cs="TH Sarabun New"/>
        </w:rPr>
      </w:pPr>
    </w:p>
    <w:p w14:paraId="23E67A65" w14:textId="5BF23E92" w:rsidR="00143B0C" w:rsidRDefault="00143B0C" w:rsidP="00BE1103">
      <w:pPr>
        <w:rPr>
          <w:rFonts w:ascii="TH Sarabun New" w:hAnsi="TH Sarabun New" w:cs="TH Sarabun New"/>
        </w:rPr>
      </w:pPr>
    </w:p>
    <w:p w14:paraId="7757449F" w14:textId="69F082F1" w:rsidR="00143B0C" w:rsidRDefault="00143B0C" w:rsidP="00BE1103">
      <w:pPr>
        <w:rPr>
          <w:rFonts w:ascii="TH Sarabun New" w:hAnsi="TH Sarabun New" w:cs="TH Sarabun New"/>
        </w:rPr>
      </w:pPr>
    </w:p>
    <w:p w14:paraId="4ADC4911" w14:textId="7FEBF221" w:rsidR="00143B0C" w:rsidRDefault="00143B0C" w:rsidP="00BE1103">
      <w:pPr>
        <w:rPr>
          <w:rFonts w:ascii="TH Sarabun New" w:hAnsi="TH Sarabun New" w:cs="TH Sarabun New"/>
        </w:rPr>
      </w:pPr>
    </w:p>
    <w:p w14:paraId="19B4DDD7" w14:textId="4AAF52B4" w:rsidR="00143B0C" w:rsidRDefault="00143B0C" w:rsidP="00BE1103">
      <w:pPr>
        <w:rPr>
          <w:rFonts w:ascii="TH Sarabun New" w:hAnsi="TH Sarabun New" w:cs="TH Sarabun New"/>
        </w:rPr>
      </w:pPr>
    </w:p>
    <w:p w14:paraId="430495D0" w14:textId="21F41EE9" w:rsidR="00143B0C" w:rsidRDefault="00143B0C" w:rsidP="00BE1103">
      <w:pPr>
        <w:rPr>
          <w:rFonts w:ascii="TH Sarabun New" w:hAnsi="TH Sarabun New" w:cs="TH Sarabun New"/>
        </w:rPr>
      </w:pPr>
    </w:p>
    <w:p w14:paraId="2D529C06" w14:textId="553861AD" w:rsidR="00143B0C" w:rsidRDefault="00143B0C" w:rsidP="00BE1103">
      <w:pPr>
        <w:rPr>
          <w:rFonts w:ascii="TH Sarabun New" w:hAnsi="TH Sarabun New" w:cs="TH Sarabun New"/>
        </w:rPr>
      </w:pPr>
    </w:p>
    <w:p w14:paraId="6F081F55" w14:textId="25A6F8E4" w:rsidR="00143B0C" w:rsidRDefault="00143B0C" w:rsidP="00BE1103">
      <w:pPr>
        <w:rPr>
          <w:rFonts w:ascii="TH Sarabun New" w:hAnsi="TH Sarabun New" w:cs="TH Sarabun New"/>
        </w:rPr>
      </w:pPr>
    </w:p>
    <w:p w14:paraId="11A703CB" w14:textId="4F4948BA" w:rsidR="00143B0C" w:rsidRDefault="00143B0C" w:rsidP="00BE1103">
      <w:pPr>
        <w:rPr>
          <w:rFonts w:ascii="TH Sarabun New" w:hAnsi="TH Sarabun New" w:cs="TH Sarabun New"/>
        </w:rPr>
      </w:pPr>
    </w:p>
    <w:p w14:paraId="4977FA6F" w14:textId="1ACF5FA0" w:rsidR="00143B0C" w:rsidRDefault="00143B0C" w:rsidP="00BE1103">
      <w:pPr>
        <w:rPr>
          <w:rFonts w:ascii="TH Sarabun New" w:hAnsi="TH Sarabun New" w:cs="TH Sarabun New"/>
        </w:rPr>
      </w:pPr>
    </w:p>
    <w:p w14:paraId="209434CD" w14:textId="70BA4E5F" w:rsidR="00143B0C" w:rsidRDefault="00143B0C" w:rsidP="00BE1103">
      <w:pPr>
        <w:rPr>
          <w:rFonts w:ascii="TH Sarabun New" w:hAnsi="TH Sarabun New" w:cs="TH Sarabun New"/>
        </w:rPr>
      </w:pPr>
    </w:p>
    <w:p w14:paraId="365D91AA" w14:textId="3EAA0A0A" w:rsidR="00143B0C" w:rsidRDefault="00143B0C" w:rsidP="00BE1103">
      <w:pPr>
        <w:rPr>
          <w:rFonts w:ascii="TH Sarabun New" w:hAnsi="TH Sarabun New" w:cs="TH Sarabun New"/>
        </w:rPr>
      </w:pPr>
    </w:p>
    <w:p w14:paraId="1C4FEEF6" w14:textId="418F183A" w:rsidR="00143B0C" w:rsidRDefault="00143B0C" w:rsidP="00BE1103">
      <w:pPr>
        <w:rPr>
          <w:rFonts w:ascii="TH Sarabun New" w:hAnsi="TH Sarabun New" w:cs="TH Sarabun New"/>
        </w:rPr>
      </w:pPr>
    </w:p>
    <w:p w14:paraId="29A14024" w14:textId="2A265B1A" w:rsidR="00143B0C" w:rsidRDefault="00143B0C" w:rsidP="00BE1103">
      <w:pPr>
        <w:rPr>
          <w:rFonts w:ascii="TH Sarabun New" w:hAnsi="TH Sarabun New" w:cs="TH Sarabun New"/>
        </w:rPr>
      </w:pPr>
    </w:p>
    <w:p w14:paraId="1C81CCDD" w14:textId="3A9CFAA6" w:rsidR="00143B0C" w:rsidRDefault="00143B0C" w:rsidP="00BE1103">
      <w:pPr>
        <w:rPr>
          <w:rFonts w:ascii="TH Sarabun New" w:hAnsi="TH Sarabun New" w:cs="TH Sarabun New"/>
        </w:rPr>
      </w:pPr>
    </w:p>
    <w:p w14:paraId="33488D45" w14:textId="0160572D" w:rsidR="00143B0C" w:rsidRDefault="00143B0C" w:rsidP="00BE1103">
      <w:pPr>
        <w:rPr>
          <w:rFonts w:ascii="TH Sarabun New" w:hAnsi="TH Sarabun New" w:cs="TH Sarabun New"/>
        </w:rPr>
      </w:pPr>
    </w:p>
    <w:p w14:paraId="67FD1B48" w14:textId="740C935D" w:rsidR="00143B0C" w:rsidRDefault="00143B0C" w:rsidP="00BE1103">
      <w:pPr>
        <w:rPr>
          <w:rFonts w:ascii="TH Sarabun New" w:hAnsi="TH Sarabun New" w:cs="TH Sarabun New"/>
        </w:rPr>
      </w:pPr>
    </w:p>
    <w:p w14:paraId="6A8DDF22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5FB60646" w14:textId="77777777" w:rsidR="00BE1103" w:rsidRPr="005A0424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25FD6BE5" w14:textId="77777777" w:rsidTr="00BE1103">
        <w:tc>
          <w:tcPr>
            <w:tcW w:w="9027" w:type="dxa"/>
            <w:gridSpan w:val="2"/>
          </w:tcPr>
          <w:p w14:paraId="651B8CF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FC8C6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A3BBC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76802D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41860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BFED3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5913556F" w14:textId="77777777" w:rsidTr="00BE1103">
        <w:tc>
          <w:tcPr>
            <w:tcW w:w="4514" w:type="dxa"/>
          </w:tcPr>
          <w:p w14:paraId="0620FA2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2941F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BD5A45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E0E42C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4245D0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3210B63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62C626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C9041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DAF5A1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B20463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031F98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83F8D1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0EB09870" w14:textId="77777777" w:rsidTr="00BE1103">
        <w:tc>
          <w:tcPr>
            <w:tcW w:w="4514" w:type="dxa"/>
          </w:tcPr>
          <w:p w14:paraId="55C17B7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AB599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A99581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7D4460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58FBA8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25F2F50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ADF0D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4FFE55C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2CB68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D63956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067CFDC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99E084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38616F62" w14:textId="77777777" w:rsidTr="00BE1103">
        <w:tc>
          <w:tcPr>
            <w:tcW w:w="4514" w:type="dxa"/>
          </w:tcPr>
          <w:p w14:paraId="27D4B1D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B764F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7A8313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A75DA22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763E368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BF7DC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C497BA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18DA1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674190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EEFCAB9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040FE1C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0CFADC12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0ED94D5F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4179FD25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7FF140CA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654F891B" w14:textId="3D2C4919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374BB73D" w14:textId="78FD316C" w:rsidR="00A51FF4" w:rsidRPr="005A0424" w:rsidRDefault="00A51FF4" w:rsidP="00A51FF4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คณะสาธารณสุขศาสตร์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6EC15E3F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EF084A" w:rsidRPr="00EF084A" w14:paraId="4605FC9C" w14:textId="77777777" w:rsidTr="0090224A">
        <w:trPr>
          <w:jc w:val="center"/>
        </w:trPr>
        <w:tc>
          <w:tcPr>
            <w:tcW w:w="724" w:type="dxa"/>
            <w:vAlign w:val="center"/>
          </w:tcPr>
          <w:p w14:paraId="0B4994D8" w14:textId="77777777" w:rsidR="005F0E4C" w:rsidRPr="00EF084A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20DFE2FC" w14:textId="77777777" w:rsidR="005F0E4C" w:rsidRPr="00EF084A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4813A015" w14:textId="77777777" w:rsidR="005F0E4C" w:rsidRPr="00EF084A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33F12ADC" w14:textId="77777777" w:rsidR="005F0E4C" w:rsidRPr="00EF084A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F084A" w:rsidRPr="00EF084A" w14:paraId="359AB271" w14:textId="77777777" w:rsidTr="0090224A">
        <w:trPr>
          <w:jc w:val="center"/>
        </w:trPr>
        <w:tc>
          <w:tcPr>
            <w:tcW w:w="724" w:type="dxa"/>
            <w:vAlign w:val="center"/>
          </w:tcPr>
          <w:p w14:paraId="6EB8B979" w14:textId="309DEB85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3FB037C4" w14:textId="69678F60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ดร.กนกทิพย์ จักษุ</w:t>
            </w:r>
          </w:p>
        </w:tc>
        <w:tc>
          <w:tcPr>
            <w:tcW w:w="5245" w:type="dxa"/>
          </w:tcPr>
          <w:p w14:paraId="665827C0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EF9F0E0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29B6CFAA" w14:textId="77777777" w:rsidTr="0090224A">
        <w:trPr>
          <w:jc w:val="center"/>
        </w:trPr>
        <w:tc>
          <w:tcPr>
            <w:tcW w:w="724" w:type="dxa"/>
            <w:vAlign w:val="center"/>
          </w:tcPr>
          <w:p w14:paraId="0ABC7691" w14:textId="6B215FBF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7B1D4029" w14:textId="47EDCFB5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อ.จริญา แห่งสันเทียะ</w:t>
            </w:r>
          </w:p>
        </w:tc>
        <w:tc>
          <w:tcPr>
            <w:tcW w:w="5245" w:type="dxa"/>
          </w:tcPr>
          <w:p w14:paraId="2C335A89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924F423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0261719D" w14:textId="77777777" w:rsidTr="0090224A">
        <w:trPr>
          <w:jc w:val="center"/>
        </w:trPr>
        <w:tc>
          <w:tcPr>
            <w:tcW w:w="724" w:type="dxa"/>
            <w:vAlign w:val="center"/>
          </w:tcPr>
          <w:p w14:paraId="65496447" w14:textId="62B9A571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4B98E87C" w14:textId="1282C09E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รศ.ดร.จักรพันธ์ เพ็ชรภูมิ</w:t>
            </w:r>
          </w:p>
        </w:tc>
        <w:tc>
          <w:tcPr>
            <w:tcW w:w="5245" w:type="dxa"/>
          </w:tcPr>
          <w:p w14:paraId="441BBE14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757E7B8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23623136" w14:textId="77777777" w:rsidTr="0090224A">
        <w:trPr>
          <w:jc w:val="center"/>
        </w:trPr>
        <w:tc>
          <w:tcPr>
            <w:tcW w:w="724" w:type="dxa"/>
            <w:vAlign w:val="center"/>
          </w:tcPr>
          <w:p w14:paraId="6F503992" w14:textId="304169B3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73BD9651" w14:textId="609E47B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ผศ.ดร.ทศพล บุตรมี</w:t>
            </w:r>
          </w:p>
        </w:tc>
        <w:tc>
          <w:tcPr>
            <w:tcW w:w="5245" w:type="dxa"/>
          </w:tcPr>
          <w:p w14:paraId="4B3C9125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D990BAF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5C27F26C" w14:textId="77777777" w:rsidTr="0090224A">
        <w:trPr>
          <w:jc w:val="center"/>
        </w:trPr>
        <w:tc>
          <w:tcPr>
            <w:tcW w:w="724" w:type="dxa"/>
            <w:vAlign w:val="center"/>
          </w:tcPr>
          <w:p w14:paraId="0906A92E" w14:textId="267E1E0B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957" w:type="dxa"/>
          </w:tcPr>
          <w:p w14:paraId="5F9504E7" w14:textId="4C0C64B5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ดร.นันทิกา พรหมมี</w:t>
            </w:r>
          </w:p>
        </w:tc>
        <w:tc>
          <w:tcPr>
            <w:tcW w:w="5245" w:type="dxa"/>
          </w:tcPr>
          <w:p w14:paraId="72E9FEC9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5E0624D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636EF4C9" w14:textId="77777777" w:rsidTr="0090224A">
        <w:trPr>
          <w:jc w:val="center"/>
        </w:trPr>
        <w:tc>
          <w:tcPr>
            <w:tcW w:w="724" w:type="dxa"/>
            <w:vAlign w:val="center"/>
          </w:tcPr>
          <w:p w14:paraId="038BF9E5" w14:textId="622FEF3B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957" w:type="dxa"/>
          </w:tcPr>
          <w:p w14:paraId="2BFE85CF" w14:textId="777975E8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ผศ.ดร.พีรญา อึ้งอุดรภักดี</w:t>
            </w:r>
          </w:p>
        </w:tc>
        <w:tc>
          <w:tcPr>
            <w:tcW w:w="5245" w:type="dxa"/>
          </w:tcPr>
          <w:p w14:paraId="5E6011D7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699556D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3BF9FC37" w14:textId="77777777" w:rsidTr="0090224A">
        <w:trPr>
          <w:jc w:val="center"/>
        </w:trPr>
        <w:tc>
          <w:tcPr>
            <w:tcW w:w="724" w:type="dxa"/>
            <w:vAlign w:val="center"/>
          </w:tcPr>
          <w:p w14:paraId="32B1BA15" w14:textId="577D75B9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2957" w:type="dxa"/>
          </w:tcPr>
          <w:p w14:paraId="673C8328" w14:textId="1D17E429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ดร.ภัทรพล มากมี</w:t>
            </w:r>
          </w:p>
        </w:tc>
        <w:tc>
          <w:tcPr>
            <w:tcW w:w="5245" w:type="dxa"/>
          </w:tcPr>
          <w:p w14:paraId="178072F8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5C75AFA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656FF4AD" w14:textId="77777777" w:rsidTr="0090224A">
        <w:trPr>
          <w:jc w:val="center"/>
        </w:trPr>
        <w:tc>
          <w:tcPr>
            <w:tcW w:w="724" w:type="dxa"/>
            <w:vAlign w:val="center"/>
          </w:tcPr>
          <w:p w14:paraId="004DAA31" w14:textId="551975AD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2957" w:type="dxa"/>
          </w:tcPr>
          <w:p w14:paraId="3E86D5F8" w14:textId="2218AFF0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ผศ.ดร.วรวิทย์ อินทร์ชม</w:t>
            </w:r>
          </w:p>
        </w:tc>
        <w:tc>
          <w:tcPr>
            <w:tcW w:w="5245" w:type="dxa"/>
          </w:tcPr>
          <w:p w14:paraId="55CB5F77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61A2E52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4E5D0448" w14:textId="77777777" w:rsidTr="0090224A">
        <w:trPr>
          <w:jc w:val="center"/>
        </w:trPr>
        <w:tc>
          <w:tcPr>
            <w:tcW w:w="724" w:type="dxa"/>
            <w:vAlign w:val="center"/>
          </w:tcPr>
          <w:p w14:paraId="130A787A" w14:textId="4BEBABE3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</w:tc>
        <w:tc>
          <w:tcPr>
            <w:tcW w:w="2957" w:type="dxa"/>
          </w:tcPr>
          <w:p w14:paraId="13BC9BD1" w14:textId="2007B7BE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ดร.วราภรณ์ ยังเอี่ยม</w:t>
            </w:r>
          </w:p>
        </w:tc>
        <w:tc>
          <w:tcPr>
            <w:tcW w:w="5245" w:type="dxa"/>
          </w:tcPr>
          <w:p w14:paraId="45B25CF1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6A47658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3917E417" w14:textId="77777777" w:rsidTr="0090224A">
        <w:trPr>
          <w:jc w:val="center"/>
        </w:trPr>
        <w:tc>
          <w:tcPr>
            <w:tcW w:w="724" w:type="dxa"/>
            <w:vAlign w:val="center"/>
          </w:tcPr>
          <w:p w14:paraId="617A10BA" w14:textId="76ACCC55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</w:p>
        </w:tc>
        <w:tc>
          <w:tcPr>
            <w:tcW w:w="2957" w:type="dxa"/>
          </w:tcPr>
          <w:p w14:paraId="22E08FDB" w14:textId="397DAF4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ผศ.ดร.วุฒิชัย จริยา</w:t>
            </w:r>
          </w:p>
        </w:tc>
        <w:tc>
          <w:tcPr>
            <w:tcW w:w="5245" w:type="dxa"/>
          </w:tcPr>
          <w:p w14:paraId="1BFB87B2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B9187EA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7CEADA04" w14:textId="77777777" w:rsidTr="0090224A">
        <w:trPr>
          <w:jc w:val="center"/>
        </w:trPr>
        <w:tc>
          <w:tcPr>
            <w:tcW w:w="724" w:type="dxa"/>
            <w:vAlign w:val="center"/>
          </w:tcPr>
          <w:p w14:paraId="64961627" w14:textId="6B00AC58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</w:tc>
        <w:tc>
          <w:tcPr>
            <w:tcW w:w="2957" w:type="dxa"/>
          </w:tcPr>
          <w:p w14:paraId="6CDCC12A" w14:textId="2BC15699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ผศ.ดร.ศันสนีย์ เมฆรุ่งเรืองวงศ์</w:t>
            </w:r>
          </w:p>
        </w:tc>
        <w:tc>
          <w:tcPr>
            <w:tcW w:w="5245" w:type="dxa"/>
          </w:tcPr>
          <w:p w14:paraId="6BEB50C8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D86F17B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3EAD742C" w14:textId="77777777" w:rsidTr="0090224A">
        <w:trPr>
          <w:jc w:val="center"/>
        </w:trPr>
        <w:tc>
          <w:tcPr>
            <w:tcW w:w="724" w:type="dxa"/>
            <w:vAlign w:val="center"/>
          </w:tcPr>
          <w:p w14:paraId="5126FCDF" w14:textId="332407BF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</w:tc>
        <w:tc>
          <w:tcPr>
            <w:tcW w:w="2957" w:type="dxa"/>
          </w:tcPr>
          <w:p w14:paraId="5FBFE42E" w14:textId="0849EDE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ดร.สุดาวดี ยะสะกะ</w:t>
            </w:r>
          </w:p>
        </w:tc>
        <w:tc>
          <w:tcPr>
            <w:tcW w:w="5245" w:type="dxa"/>
          </w:tcPr>
          <w:p w14:paraId="5FA1AB80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83D31D4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7678B5D7" w14:textId="77777777" w:rsidTr="0090224A">
        <w:trPr>
          <w:jc w:val="center"/>
        </w:trPr>
        <w:tc>
          <w:tcPr>
            <w:tcW w:w="724" w:type="dxa"/>
            <w:vAlign w:val="center"/>
          </w:tcPr>
          <w:p w14:paraId="60AED9E8" w14:textId="17385D49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2957" w:type="dxa"/>
          </w:tcPr>
          <w:p w14:paraId="2EEA85C7" w14:textId="685F6CFE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ผศ.ดร.เสน่ห์ แสงเงิน</w:t>
            </w:r>
          </w:p>
        </w:tc>
        <w:tc>
          <w:tcPr>
            <w:tcW w:w="5245" w:type="dxa"/>
          </w:tcPr>
          <w:p w14:paraId="761AFDBA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484D1FE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30BA637C" w14:textId="77777777" w:rsidTr="0090224A">
        <w:trPr>
          <w:jc w:val="center"/>
        </w:trPr>
        <w:tc>
          <w:tcPr>
            <w:tcW w:w="724" w:type="dxa"/>
            <w:vAlign w:val="center"/>
          </w:tcPr>
          <w:p w14:paraId="63F91521" w14:textId="2FE5444F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๑๔</w:t>
            </w:r>
          </w:p>
        </w:tc>
        <w:tc>
          <w:tcPr>
            <w:tcW w:w="2957" w:type="dxa"/>
          </w:tcPr>
          <w:p w14:paraId="65AC7B83" w14:textId="097A6418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ดร.อนุสรา สีหนาท</w:t>
            </w:r>
          </w:p>
        </w:tc>
        <w:tc>
          <w:tcPr>
            <w:tcW w:w="5245" w:type="dxa"/>
          </w:tcPr>
          <w:p w14:paraId="250B3957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AA395E6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5C3AABCD" w14:textId="77777777" w:rsidTr="0090224A">
        <w:trPr>
          <w:jc w:val="center"/>
        </w:trPr>
        <w:tc>
          <w:tcPr>
            <w:tcW w:w="724" w:type="dxa"/>
            <w:vAlign w:val="center"/>
          </w:tcPr>
          <w:p w14:paraId="09A29975" w14:textId="375E9495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</w:tc>
        <w:tc>
          <w:tcPr>
            <w:tcW w:w="2957" w:type="dxa"/>
          </w:tcPr>
          <w:p w14:paraId="3DE5E3F0" w14:textId="4276E3E2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ผศ.ดร.อาจินต์ สงทับ</w:t>
            </w:r>
          </w:p>
        </w:tc>
        <w:tc>
          <w:tcPr>
            <w:tcW w:w="5245" w:type="dxa"/>
          </w:tcPr>
          <w:p w14:paraId="37663E23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86A9749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F084A" w:rsidRPr="00EF084A" w14:paraId="04C1DE1C" w14:textId="77777777" w:rsidTr="0090224A">
        <w:trPr>
          <w:jc w:val="center"/>
        </w:trPr>
        <w:tc>
          <w:tcPr>
            <w:tcW w:w="724" w:type="dxa"/>
            <w:vAlign w:val="center"/>
          </w:tcPr>
          <w:p w14:paraId="7AAB4B89" w14:textId="66112114" w:rsidR="00EF084A" w:rsidRPr="00EF084A" w:rsidRDefault="00EF084A" w:rsidP="00EF08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2957" w:type="dxa"/>
          </w:tcPr>
          <w:p w14:paraId="187DC03B" w14:textId="3A2EDD26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F084A">
              <w:rPr>
                <w:rFonts w:ascii="TH Sarabun New" w:hAnsi="TH Sarabun New" w:cs="TH Sarabun New"/>
                <w:sz w:val="32"/>
                <w:szCs w:val="32"/>
                <w:cs/>
              </w:rPr>
              <w:t>ผศ.ดร.อาทิตยา วังวนสินธุ์</w:t>
            </w:r>
          </w:p>
        </w:tc>
        <w:tc>
          <w:tcPr>
            <w:tcW w:w="5245" w:type="dxa"/>
          </w:tcPr>
          <w:p w14:paraId="2B445BD8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8844116" w14:textId="77777777" w:rsidR="00EF084A" w:rsidRPr="00EF084A" w:rsidRDefault="00EF084A" w:rsidP="00EF08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8BABF97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0F54F2AD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1D3658DB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E715B4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DC8C90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AD5F26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CC05A5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A56930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6540C3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165D0E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A0B305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A4A42F5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DF7AA8A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71563B95" w14:textId="77777777" w:rsidR="00BE1103" w:rsidRPr="005A0424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6962EA68" w14:textId="77777777" w:rsidTr="00BE1103">
        <w:tc>
          <w:tcPr>
            <w:tcW w:w="9027" w:type="dxa"/>
            <w:gridSpan w:val="2"/>
          </w:tcPr>
          <w:p w14:paraId="1438BFF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290B8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ABCE4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152EE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B5BEE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6922A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75A8741C" w14:textId="77777777" w:rsidTr="00BE1103">
        <w:tc>
          <w:tcPr>
            <w:tcW w:w="4514" w:type="dxa"/>
          </w:tcPr>
          <w:p w14:paraId="12C7894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EB099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2DADB2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3116ABC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4DC8E31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2EBD7FA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36D6819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36042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94A098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085C9D8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6414AFF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08B07C9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6933A738" w14:textId="77777777" w:rsidTr="00BE1103">
        <w:tc>
          <w:tcPr>
            <w:tcW w:w="4514" w:type="dxa"/>
          </w:tcPr>
          <w:p w14:paraId="5A7B4C6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2F23E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680FA8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D18144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FCF2F7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A5D37E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3792C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6006DD0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59E4E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DAF54D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5A55F380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E6B65F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2A1726FE" w14:textId="77777777" w:rsidTr="00BE1103">
        <w:tc>
          <w:tcPr>
            <w:tcW w:w="4514" w:type="dxa"/>
          </w:tcPr>
          <w:p w14:paraId="7DA2FE2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FD5D8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2FA275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1C2FA1D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001DA0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16919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6DD280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555CC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0ED4F5A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AE15D84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52CD53DD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553FB2B7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07B80B86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3A9EBC84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76B2ED90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4950B6CE" w14:textId="18A281B4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3881E2AA" w14:textId="4411CD5D" w:rsidR="00885D8F" w:rsidRPr="005A0424" w:rsidRDefault="00885D8F" w:rsidP="00885D8F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วิทยาลัยเพื่อการค้นคว้าระดับรากฐาน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07590237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5F0E4C" w:rsidRPr="00F75F94" w14:paraId="7168AA2F" w14:textId="77777777" w:rsidTr="0090224A">
        <w:trPr>
          <w:jc w:val="center"/>
        </w:trPr>
        <w:tc>
          <w:tcPr>
            <w:tcW w:w="724" w:type="dxa"/>
            <w:vAlign w:val="center"/>
          </w:tcPr>
          <w:p w14:paraId="7CB6B56B" w14:textId="77777777" w:rsidR="005F0E4C" w:rsidRPr="00F75F9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75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085AC7FB" w14:textId="77777777" w:rsidR="005F0E4C" w:rsidRPr="00F75F9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75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1DB69046" w14:textId="77777777" w:rsidR="005F0E4C" w:rsidRPr="00F75F9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5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7FC987B8" w14:textId="77777777" w:rsidR="005F0E4C" w:rsidRPr="00F75F9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5F9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75F94" w:rsidRPr="00F75F94" w14:paraId="02129489" w14:textId="77777777" w:rsidTr="0090224A">
        <w:trPr>
          <w:jc w:val="center"/>
        </w:trPr>
        <w:tc>
          <w:tcPr>
            <w:tcW w:w="724" w:type="dxa"/>
            <w:vAlign w:val="center"/>
          </w:tcPr>
          <w:p w14:paraId="5755AF27" w14:textId="4B6D3F77" w:rsidR="00F75F94" w:rsidRPr="00F75F94" w:rsidRDefault="00F75F94" w:rsidP="00F75F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5F94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0D2D6288" w14:textId="66053C5D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75F94">
              <w:rPr>
                <w:rFonts w:ascii="TH Sarabun New" w:hAnsi="TH Sarabun New" w:cs="TH Sarabun New"/>
                <w:sz w:val="32"/>
                <w:szCs w:val="32"/>
                <w:cs/>
              </w:rPr>
              <w:t>ดร.นินนาท แดงเนียม</w:t>
            </w:r>
          </w:p>
        </w:tc>
        <w:tc>
          <w:tcPr>
            <w:tcW w:w="5245" w:type="dxa"/>
          </w:tcPr>
          <w:p w14:paraId="2129BC72" w14:textId="77777777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92F2E5D" w14:textId="77777777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75F94" w:rsidRPr="00F75F94" w14:paraId="62D98375" w14:textId="77777777" w:rsidTr="0090224A">
        <w:trPr>
          <w:jc w:val="center"/>
        </w:trPr>
        <w:tc>
          <w:tcPr>
            <w:tcW w:w="724" w:type="dxa"/>
            <w:vAlign w:val="center"/>
          </w:tcPr>
          <w:p w14:paraId="1DD8EAB8" w14:textId="2A0F61EF" w:rsidR="00F75F94" w:rsidRPr="00F75F94" w:rsidRDefault="00F75F94" w:rsidP="00F75F9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5F94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25B14900" w14:textId="7492387F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75F94">
              <w:rPr>
                <w:rFonts w:ascii="TH Sarabun New" w:hAnsi="TH Sarabun New" w:cs="TH Sarabun New"/>
                <w:sz w:val="32"/>
                <w:szCs w:val="32"/>
                <w:cs/>
              </w:rPr>
              <w:t>รศ.ดร.พิเชฐ วณิชชาพงศ์เจริญ</w:t>
            </w:r>
          </w:p>
        </w:tc>
        <w:tc>
          <w:tcPr>
            <w:tcW w:w="5245" w:type="dxa"/>
          </w:tcPr>
          <w:p w14:paraId="1D4A394D" w14:textId="77777777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3851092" w14:textId="77777777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75F94" w:rsidRPr="00F75F94" w14:paraId="4C1275B8" w14:textId="77777777" w:rsidTr="0090224A">
        <w:trPr>
          <w:jc w:val="center"/>
        </w:trPr>
        <w:tc>
          <w:tcPr>
            <w:tcW w:w="724" w:type="dxa"/>
            <w:vAlign w:val="center"/>
          </w:tcPr>
          <w:p w14:paraId="3A75339B" w14:textId="288E551A" w:rsidR="00F75F94" w:rsidRPr="00F75F94" w:rsidRDefault="00F75F94" w:rsidP="00F75F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5F94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3D498A4A" w14:textId="77638EC0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5F94">
              <w:rPr>
                <w:rFonts w:ascii="TH Sarabun New" w:hAnsi="TH Sarabun New" w:cs="TH Sarabun New"/>
                <w:sz w:val="32"/>
                <w:szCs w:val="32"/>
                <w:cs/>
              </w:rPr>
              <w:t>ผศ.ดร.พิทยุทธ วงศ์จันทร์</w:t>
            </w:r>
          </w:p>
        </w:tc>
        <w:tc>
          <w:tcPr>
            <w:tcW w:w="5245" w:type="dxa"/>
          </w:tcPr>
          <w:p w14:paraId="494B0F93" w14:textId="77777777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FA15A4F" w14:textId="77777777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75F94" w:rsidRPr="00F75F94" w14:paraId="048C09B4" w14:textId="77777777" w:rsidTr="0090224A">
        <w:trPr>
          <w:jc w:val="center"/>
        </w:trPr>
        <w:tc>
          <w:tcPr>
            <w:tcW w:w="724" w:type="dxa"/>
            <w:vAlign w:val="center"/>
          </w:tcPr>
          <w:p w14:paraId="6B425C52" w14:textId="41684074" w:rsidR="00F75F94" w:rsidRPr="00F75F94" w:rsidRDefault="00F75F94" w:rsidP="00F75F9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5F94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6BDC94DF" w14:textId="577D80C6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5F94">
              <w:rPr>
                <w:rFonts w:ascii="TH Sarabun New" w:hAnsi="TH Sarabun New" w:cs="TH Sarabun New"/>
                <w:sz w:val="32"/>
                <w:szCs w:val="32"/>
                <w:cs/>
              </w:rPr>
              <w:t>ดร.พงศ์วิศว์ ศรีแสงยิ่งเจริญ</w:t>
            </w:r>
          </w:p>
        </w:tc>
        <w:tc>
          <w:tcPr>
            <w:tcW w:w="5245" w:type="dxa"/>
          </w:tcPr>
          <w:p w14:paraId="08481C30" w14:textId="77777777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516E0393" w14:textId="77777777" w:rsidR="00F75F94" w:rsidRPr="00F75F94" w:rsidRDefault="00F75F94" w:rsidP="00F75F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D951836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6BCEC15B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5DCB5EB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F3BEDE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923C38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C1062B0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BA6DB9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B423D84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73EC3E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DEE2B5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500975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2B9F6E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18F0FE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860D47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DF89C88" w14:textId="5C273E07" w:rsidR="00BE1103" w:rsidRDefault="00BE1103" w:rsidP="00BE1103">
      <w:pPr>
        <w:rPr>
          <w:rFonts w:ascii="TH Sarabun New" w:hAnsi="TH Sarabun New" w:cs="TH Sarabun New"/>
        </w:rPr>
      </w:pPr>
    </w:p>
    <w:p w14:paraId="6883876E" w14:textId="77777777" w:rsidR="00823AF0" w:rsidRPr="005A0424" w:rsidRDefault="00823AF0" w:rsidP="00BE1103">
      <w:pPr>
        <w:rPr>
          <w:rFonts w:ascii="TH Sarabun New" w:hAnsi="TH Sarabun New" w:cs="TH Sarabun New"/>
        </w:rPr>
      </w:pPr>
    </w:p>
    <w:p w14:paraId="6599C5E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74A071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DFF8EF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01D8D9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8CE12E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4B900F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866C8AB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A2CFFC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B5DE70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C7436E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16A38F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3176245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321E06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5AAF2F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A389B65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58AE301B" w14:textId="77777777" w:rsidR="00BE1103" w:rsidRPr="005A0424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2BBABE1D" w14:textId="77777777" w:rsidTr="00BE1103">
        <w:tc>
          <w:tcPr>
            <w:tcW w:w="9027" w:type="dxa"/>
            <w:gridSpan w:val="2"/>
          </w:tcPr>
          <w:p w14:paraId="2D78616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3DDEA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944B0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0FC7D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71D9E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C103C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1F4A0BF8" w14:textId="77777777" w:rsidTr="00BE1103">
        <w:tc>
          <w:tcPr>
            <w:tcW w:w="4514" w:type="dxa"/>
          </w:tcPr>
          <w:p w14:paraId="361C29B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7825E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9529DA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177EDC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0EAF09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601DD61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73ABBB8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46DFB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0018B6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764DEE6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6BF7BD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AFE0D1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766F1348" w14:textId="77777777" w:rsidTr="00BE1103">
        <w:tc>
          <w:tcPr>
            <w:tcW w:w="4514" w:type="dxa"/>
          </w:tcPr>
          <w:p w14:paraId="76B9FB4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EA29B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D4E1CA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8AF0D9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7EA90D2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366B87C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45F1D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45B45D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93B55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59A132E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829E53D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A4C268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38916F45" w14:textId="77777777" w:rsidTr="00BE1103">
        <w:tc>
          <w:tcPr>
            <w:tcW w:w="4514" w:type="dxa"/>
          </w:tcPr>
          <w:p w14:paraId="1E43B63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B2BFB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2709D0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543EF94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3A4ACDC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C5B41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59AE44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3405F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10D5482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613D797F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E6AF6F9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3E66887A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7E8E8510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3C93A15C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06A22BA7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1671685B" w14:textId="6E0D6322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17BD37DD" w14:textId="7A004458" w:rsidR="00E937F1" w:rsidRDefault="00E937F1" w:rsidP="00E937F1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วิทยาลัยนานาชาติ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51822E8B" w14:textId="60F34545" w:rsidR="006A5A8C" w:rsidRPr="006A5A8C" w:rsidRDefault="006A5A8C" w:rsidP="00E937F1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6A5A8C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(</w:t>
      </w:r>
      <w:r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ผู้สมัครและผู้ได้รับการเสนอชื่อ จำนวน </w:t>
      </w:r>
      <w:r w:rsidRPr="006A5A8C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2 คน </w:t>
      </w:r>
      <w:r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</w:t>
      </w:r>
      <w:r w:rsidRPr="006A5A8C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ไม่ต้องเลือก</w:t>
      </w:r>
      <w:r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ตัวแทนของส่วนงาน</w:t>
      </w:r>
      <w:r w:rsidRPr="006A5A8C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)</w:t>
      </w:r>
    </w:p>
    <w:p w14:paraId="5114D3BA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5F0E4C" w:rsidRPr="005A0424" w14:paraId="30AFE7B4" w14:textId="77777777" w:rsidTr="0090224A">
        <w:trPr>
          <w:jc w:val="center"/>
        </w:trPr>
        <w:tc>
          <w:tcPr>
            <w:tcW w:w="724" w:type="dxa"/>
            <w:vAlign w:val="center"/>
          </w:tcPr>
          <w:p w14:paraId="270B7A7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A04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7E66C0C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A04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46FFB64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5B002C4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55B36" w:rsidRPr="00855B36" w14:paraId="0E0C758C" w14:textId="77777777" w:rsidTr="0090224A">
        <w:trPr>
          <w:jc w:val="center"/>
        </w:trPr>
        <w:tc>
          <w:tcPr>
            <w:tcW w:w="724" w:type="dxa"/>
            <w:vAlign w:val="center"/>
          </w:tcPr>
          <w:p w14:paraId="6758AF8B" w14:textId="77777777" w:rsidR="00E937F1" w:rsidRPr="00855B36" w:rsidRDefault="00E937F1" w:rsidP="00E937F1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855B3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50534874" w14:textId="77777777" w:rsidR="00E937F1" w:rsidRPr="00855B36" w:rsidRDefault="00E937F1" w:rsidP="00E937F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855B3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นางสาวทัดดาว  กุศลวัฒนะ</w:t>
            </w:r>
          </w:p>
        </w:tc>
        <w:tc>
          <w:tcPr>
            <w:tcW w:w="5245" w:type="dxa"/>
          </w:tcPr>
          <w:p w14:paraId="260F65A1" w14:textId="77777777" w:rsidR="00E937F1" w:rsidRPr="00855B36" w:rsidRDefault="00E937F1" w:rsidP="00E937F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37BAA303" w14:textId="77777777" w:rsidR="00E937F1" w:rsidRPr="00855B36" w:rsidRDefault="00E937F1" w:rsidP="00E937F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855B36" w:rsidRPr="00855B36" w14:paraId="5CE6B24D" w14:textId="77777777" w:rsidTr="0090224A">
        <w:trPr>
          <w:jc w:val="center"/>
        </w:trPr>
        <w:tc>
          <w:tcPr>
            <w:tcW w:w="724" w:type="dxa"/>
            <w:vAlign w:val="center"/>
          </w:tcPr>
          <w:p w14:paraId="0F062BF7" w14:textId="77777777" w:rsidR="00E937F1" w:rsidRPr="00855B36" w:rsidRDefault="00E937F1" w:rsidP="00E937F1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855B3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7AD16DBB" w14:textId="77777777" w:rsidR="00E937F1" w:rsidRPr="00855B36" w:rsidRDefault="00E937F1" w:rsidP="00E937F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855B36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นางสาวนงค์นุช  บุญกล่ำ</w:t>
            </w:r>
          </w:p>
        </w:tc>
        <w:tc>
          <w:tcPr>
            <w:tcW w:w="5245" w:type="dxa"/>
          </w:tcPr>
          <w:p w14:paraId="4F6B9851" w14:textId="77777777" w:rsidR="00E937F1" w:rsidRPr="00855B36" w:rsidRDefault="00E937F1" w:rsidP="00E937F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DBF3F27" w14:textId="77777777" w:rsidR="00E937F1" w:rsidRPr="00855B36" w:rsidRDefault="00E937F1" w:rsidP="00E937F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</w:tbl>
    <w:p w14:paraId="3AC1A541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31ED949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26A46D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22D563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05246B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F6FC22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D79478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0BA310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1F7C6B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98F26E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3D4821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A9045F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BD942D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8E5874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7C92695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AD9F8E5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72E501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6C2851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F780F2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BE94E0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063A270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95B5D2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110AEE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812ADC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FA0BD2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485343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530306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4BD3815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5A1D499B" w14:textId="77777777" w:rsidR="00BE1103" w:rsidRPr="005A0424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02026B7B" w14:textId="77777777" w:rsidTr="00BE1103">
        <w:tc>
          <w:tcPr>
            <w:tcW w:w="9027" w:type="dxa"/>
            <w:gridSpan w:val="2"/>
          </w:tcPr>
          <w:p w14:paraId="309DA03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174C5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D7BB6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3E5C6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6BB56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1B366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24684EFD" w14:textId="77777777" w:rsidTr="00BE1103">
        <w:tc>
          <w:tcPr>
            <w:tcW w:w="4514" w:type="dxa"/>
          </w:tcPr>
          <w:p w14:paraId="31E1F65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B5663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E1E41C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9CFA47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DE6978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72508F8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17A00F2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73346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8ADFAF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5582456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1AE431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154F75D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16344CF1" w14:textId="77777777" w:rsidTr="00BE1103">
        <w:tc>
          <w:tcPr>
            <w:tcW w:w="4514" w:type="dxa"/>
          </w:tcPr>
          <w:p w14:paraId="50AB0BE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F3E45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38BFEDA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6CBCC6D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2124F13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2145723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03B6F2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0324672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9685FC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79EE09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51AC275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EA2CA3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172F9E93" w14:textId="77777777" w:rsidTr="00BE1103">
        <w:tc>
          <w:tcPr>
            <w:tcW w:w="4514" w:type="dxa"/>
          </w:tcPr>
          <w:p w14:paraId="6F786C6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E4783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CE6036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F1D12EF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96C1B1E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58FB8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13" w:type="dxa"/>
          </w:tcPr>
          <w:p w14:paraId="57B65BA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E63DC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0DCD2A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28A6F4B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63DC582D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18E33A48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603F9D91" w14:textId="77777777" w:rsidR="005F0E4C" w:rsidRPr="005A0424" w:rsidRDefault="005F0E4C">
      <w:pPr>
        <w:rPr>
          <w:rFonts w:ascii="TH Sarabun New" w:hAnsi="TH Sarabun New" w:cs="TH Sarabun New"/>
          <w:cs/>
        </w:rPr>
      </w:pPr>
      <w:r w:rsidRPr="005A0424">
        <w:rPr>
          <w:rFonts w:ascii="TH Sarabun New" w:hAnsi="TH Sarabun New" w:cs="TH Sarabun New"/>
          <w:cs/>
        </w:rPr>
        <w:br w:type="page"/>
      </w:r>
    </w:p>
    <w:p w14:paraId="038CB379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ผลการลงคะแนนเสียงเลือกตั้ง</w:t>
      </w: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ตัวแทนของส่วนงานเพื่อทำหน้าที่เลือกผู้สมควรดำรงตำแหน่ง</w:t>
      </w:r>
    </w:p>
    <w:p w14:paraId="47CDDCBB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กรรมการสภามหาวิทยาลัย  ประเภทอาจารย์</w:t>
      </w:r>
    </w:p>
    <w:p w14:paraId="3F99DF7B" w14:textId="474BF2DA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 xml:space="preserve">วันที่ </w:t>
      </w:r>
      <w:r w:rsidR="005A0424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๓๑ พฤษภาคม ๒๕๖๕</w:t>
      </w:r>
    </w:p>
    <w:p w14:paraId="0D1F3A98" w14:textId="774AE2D2" w:rsidR="00D8382E" w:rsidRPr="005A0424" w:rsidRDefault="00D8382E" w:rsidP="00D8382E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0424">
        <w:rPr>
          <w:rFonts w:ascii="TH Sarabun New" w:hAnsi="TH Sarabun New" w:cs="TH Sarabun New"/>
          <w:b/>
          <w:bCs/>
          <w:sz w:val="36"/>
          <w:szCs w:val="36"/>
          <w:cs/>
        </w:rPr>
        <w:t>ณ วิทยาลัยพลังงานทดแทนและสมาร์ตกริดเทคโนโลยี</w:t>
      </w:r>
      <w:r w:rsidR="004F1DC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มหาวิทยาลัยนเรศวร</w:t>
      </w:r>
    </w:p>
    <w:p w14:paraId="02178295" w14:textId="77777777" w:rsidR="005F0E4C" w:rsidRPr="005A0424" w:rsidRDefault="005F0E4C" w:rsidP="005F0E4C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724"/>
        <w:gridCol w:w="2957"/>
        <w:gridCol w:w="5245"/>
        <w:gridCol w:w="1015"/>
      </w:tblGrid>
      <w:tr w:rsidR="005F0E4C" w:rsidRPr="00823AF0" w14:paraId="7BFBA1DB" w14:textId="77777777" w:rsidTr="0090224A">
        <w:trPr>
          <w:jc w:val="center"/>
        </w:trPr>
        <w:tc>
          <w:tcPr>
            <w:tcW w:w="724" w:type="dxa"/>
            <w:vAlign w:val="center"/>
          </w:tcPr>
          <w:p w14:paraId="5AF94BCB" w14:textId="77777777" w:rsidR="005F0E4C" w:rsidRPr="00823AF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3A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7" w:type="dxa"/>
          </w:tcPr>
          <w:p w14:paraId="28DD9765" w14:textId="77777777" w:rsidR="005F0E4C" w:rsidRPr="00823AF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3A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5245" w:type="dxa"/>
          </w:tcPr>
          <w:p w14:paraId="5805D6B4" w14:textId="77777777" w:rsidR="005F0E4C" w:rsidRPr="00823AF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3A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5" w:type="dxa"/>
          </w:tcPr>
          <w:p w14:paraId="730AAF7F" w14:textId="77777777" w:rsidR="005F0E4C" w:rsidRPr="00823AF0" w:rsidRDefault="005F0E4C" w:rsidP="009022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3A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23AF0" w:rsidRPr="00823AF0" w14:paraId="3115E552" w14:textId="77777777" w:rsidTr="0090224A">
        <w:trPr>
          <w:jc w:val="center"/>
        </w:trPr>
        <w:tc>
          <w:tcPr>
            <w:tcW w:w="724" w:type="dxa"/>
            <w:vAlign w:val="center"/>
          </w:tcPr>
          <w:p w14:paraId="7F7D3F2C" w14:textId="2271DDC3" w:rsidR="00823AF0" w:rsidRPr="00823AF0" w:rsidRDefault="00823AF0" w:rsidP="00823AF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23AF0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57" w:type="dxa"/>
          </w:tcPr>
          <w:p w14:paraId="02ED7B7E" w14:textId="32EADF14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3AF0">
              <w:rPr>
                <w:rFonts w:ascii="TH Sarabun New" w:hAnsi="TH Sarabun New" w:cs="TH Sarabun New"/>
                <w:sz w:val="32"/>
                <w:szCs w:val="32"/>
                <w:cs/>
              </w:rPr>
              <w:t>ดร.จักรกฤษ เติมฤทธิกุล</w:t>
            </w:r>
          </w:p>
        </w:tc>
        <w:tc>
          <w:tcPr>
            <w:tcW w:w="5245" w:type="dxa"/>
          </w:tcPr>
          <w:p w14:paraId="6BA731AA" w14:textId="77777777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8293D00" w14:textId="77777777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3AF0" w:rsidRPr="00823AF0" w14:paraId="109180EA" w14:textId="77777777" w:rsidTr="0090224A">
        <w:trPr>
          <w:jc w:val="center"/>
        </w:trPr>
        <w:tc>
          <w:tcPr>
            <w:tcW w:w="724" w:type="dxa"/>
            <w:vAlign w:val="center"/>
          </w:tcPr>
          <w:p w14:paraId="300B36BC" w14:textId="0B515247" w:rsidR="00823AF0" w:rsidRPr="00823AF0" w:rsidRDefault="00823AF0" w:rsidP="00823A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3AF0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957" w:type="dxa"/>
          </w:tcPr>
          <w:p w14:paraId="393F89C3" w14:textId="05941216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3AF0">
              <w:rPr>
                <w:rFonts w:ascii="TH Sarabun New" w:hAnsi="TH Sarabun New" w:cs="TH Sarabun New"/>
                <w:sz w:val="32"/>
                <w:szCs w:val="32"/>
                <w:cs/>
              </w:rPr>
              <w:t>ดร.พัชรินทร์ เยาวรัตน์</w:t>
            </w:r>
          </w:p>
        </w:tc>
        <w:tc>
          <w:tcPr>
            <w:tcW w:w="5245" w:type="dxa"/>
          </w:tcPr>
          <w:p w14:paraId="5594D1E9" w14:textId="77777777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945A9D7" w14:textId="77777777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3AF0" w:rsidRPr="00823AF0" w14:paraId="6F006D78" w14:textId="77777777" w:rsidTr="0090224A">
        <w:trPr>
          <w:jc w:val="center"/>
        </w:trPr>
        <w:tc>
          <w:tcPr>
            <w:tcW w:w="724" w:type="dxa"/>
            <w:vAlign w:val="center"/>
          </w:tcPr>
          <w:p w14:paraId="390B4263" w14:textId="6E6068C4" w:rsidR="00823AF0" w:rsidRPr="00823AF0" w:rsidRDefault="00823AF0" w:rsidP="00823A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3AF0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957" w:type="dxa"/>
          </w:tcPr>
          <w:p w14:paraId="7FFE9E56" w14:textId="303D27BD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3AF0">
              <w:rPr>
                <w:rFonts w:ascii="TH Sarabun New" w:hAnsi="TH Sarabun New" w:cs="TH Sarabun New"/>
                <w:sz w:val="32"/>
                <w:szCs w:val="32"/>
                <w:cs/>
              </w:rPr>
              <w:t>รศ.ดร.ศักดา สมกุล</w:t>
            </w:r>
          </w:p>
        </w:tc>
        <w:tc>
          <w:tcPr>
            <w:tcW w:w="5245" w:type="dxa"/>
          </w:tcPr>
          <w:p w14:paraId="660D494B" w14:textId="77777777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6C1AC6C" w14:textId="77777777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3AF0" w:rsidRPr="00823AF0" w14:paraId="24398250" w14:textId="77777777" w:rsidTr="0090224A">
        <w:trPr>
          <w:jc w:val="center"/>
        </w:trPr>
        <w:tc>
          <w:tcPr>
            <w:tcW w:w="724" w:type="dxa"/>
            <w:vAlign w:val="center"/>
          </w:tcPr>
          <w:p w14:paraId="7E74844F" w14:textId="33324945" w:rsidR="00823AF0" w:rsidRPr="00823AF0" w:rsidRDefault="00823AF0" w:rsidP="00823AF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23AF0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957" w:type="dxa"/>
          </w:tcPr>
          <w:p w14:paraId="5704C44F" w14:textId="2B5ECB00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3AF0">
              <w:rPr>
                <w:rFonts w:ascii="TH Sarabun New" w:hAnsi="TH Sarabun New" w:cs="TH Sarabun New"/>
                <w:sz w:val="32"/>
                <w:szCs w:val="32"/>
                <w:cs/>
              </w:rPr>
              <w:t>ดร.สุขฤดี สุขใจ</w:t>
            </w:r>
          </w:p>
        </w:tc>
        <w:tc>
          <w:tcPr>
            <w:tcW w:w="5245" w:type="dxa"/>
          </w:tcPr>
          <w:p w14:paraId="6CEBDD0B" w14:textId="77777777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F8BE0BD" w14:textId="77777777" w:rsidR="00823AF0" w:rsidRPr="00823AF0" w:rsidRDefault="00823AF0" w:rsidP="00823A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D48EDC2" w14:textId="77777777" w:rsidR="005F0E4C" w:rsidRPr="00855B36" w:rsidRDefault="005F0E4C" w:rsidP="005F0E4C">
      <w:pPr>
        <w:rPr>
          <w:rFonts w:ascii="TH Sarabun New" w:hAnsi="TH Sarabun New" w:cs="TH Sarabun New"/>
        </w:rPr>
      </w:pPr>
    </w:p>
    <w:p w14:paraId="01D61C3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E065E8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5651905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27D933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686240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32152C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20723AA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94194CD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3F65EC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D9EDE1E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2BC1F55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60AD21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82A06B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F50257F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0BB478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BB3464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79BFBE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361B3B76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DC4EB6B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68841A3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044AD4EC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5D718E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4FE92F1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557EE48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495D2BFA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166CFE59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E665EB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684C9022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5C4259B7" w14:textId="77777777" w:rsidR="00BE1103" w:rsidRPr="005A0424" w:rsidRDefault="00BE1103" w:rsidP="00BE1103">
      <w:pPr>
        <w:rPr>
          <w:rFonts w:ascii="TH Sarabun New" w:hAnsi="TH Sarabun New" w:cs="TH Sarabun New"/>
        </w:rPr>
      </w:pPr>
    </w:p>
    <w:p w14:paraId="7878BADC" w14:textId="77777777" w:rsidR="00BE1103" w:rsidRPr="005A0424" w:rsidRDefault="00BE1103" w:rsidP="00BE1103">
      <w:pPr>
        <w:jc w:val="right"/>
        <w:rPr>
          <w:rFonts w:ascii="TH Sarabun New" w:hAnsi="TH Sarabun New" w:cs="TH Sarabun New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t>ขอรับรองว่าข้อความข้างต้นเป็นความจริงทุกประการ...</w:t>
      </w:r>
      <w:r w:rsidRPr="005A0424">
        <w:rPr>
          <w:rFonts w:ascii="TH Sarabun New" w:hAnsi="TH Sarabun New" w:cs="TH Sarabun New"/>
          <w:cs/>
        </w:rPr>
        <w:br w:type="page"/>
      </w:r>
    </w:p>
    <w:p w14:paraId="4AA59404" w14:textId="77777777" w:rsidR="005F0E4C" w:rsidRPr="005A0424" w:rsidRDefault="00BE1103" w:rsidP="00BE1103">
      <w:pPr>
        <w:jc w:val="center"/>
        <w:rPr>
          <w:rFonts w:ascii="TH Sarabun New" w:hAnsi="TH Sarabun New" w:cs="TH Sarabun New"/>
          <w:sz w:val="32"/>
          <w:szCs w:val="32"/>
        </w:rPr>
      </w:pPr>
      <w:r w:rsidRPr="005A0424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5F0E4C" w:rsidRPr="005A0424" w14:paraId="6E512BE7" w14:textId="77777777" w:rsidTr="0090224A">
        <w:tc>
          <w:tcPr>
            <w:tcW w:w="16830" w:type="dxa"/>
            <w:gridSpan w:val="2"/>
          </w:tcPr>
          <w:p w14:paraId="4D2C2E4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F9197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51B2E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484FB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27ABA6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F0DCB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</w:tc>
      </w:tr>
      <w:tr w:rsidR="005F0E4C" w:rsidRPr="005A0424" w14:paraId="54C9F3DC" w14:textId="77777777" w:rsidTr="0090224A">
        <w:tc>
          <w:tcPr>
            <w:tcW w:w="8415" w:type="dxa"/>
          </w:tcPr>
          <w:p w14:paraId="3B0E36D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5A2AE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D2B8E4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AFDBE1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371533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ประธานอนุกรรมการฝ่ายประจำหน่วยเสนอชื่อ</w:t>
            </w:r>
          </w:p>
          <w:p w14:paraId="2D9231E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415" w:type="dxa"/>
          </w:tcPr>
          <w:p w14:paraId="5C92663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67C48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2ECA2D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2B2F62A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53E9618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อนุกรรมการฝ่ายประจำหน่วยเสนอชื่อ</w:t>
            </w:r>
          </w:p>
          <w:p w14:paraId="3B4EB03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1E65CBEE" w14:textId="77777777" w:rsidTr="0090224A">
        <w:tc>
          <w:tcPr>
            <w:tcW w:w="8415" w:type="dxa"/>
          </w:tcPr>
          <w:p w14:paraId="629D114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AC4F7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37097E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</w:t>
            </w:r>
          </w:p>
          <w:p w14:paraId="4180BB22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(.............................................)</w:t>
            </w:r>
          </w:p>
          <w:p w14:paraId="0297DA00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อนุกรรมการและเลขานุการฝ่ายประจำหน่วยเสนอชื่อ</w:t>
            </w:r>
          </w:p>
          <w:p w14:paraId="1692F2E4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7CD3D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415" w:type="dxa"/>
          </w:tcPr>
          <w:p w14:paraId="35D7ED1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7AF9393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65BD50C8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2AD0F574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2D65331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F0E4C" w:rsidRPr="005A0424" w14:paraId="73E40378" w14:textId="77777777" w:rsidTr="0090224A">
        <w:tc>
          <w:tcPr>
            <w:tcW w:w="8415" w:type="dxa"/>
          </w:tcPr>
          <w:p w14:paraId="424D2361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5329BD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257507E9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15BD3DBA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17F5D85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7A7925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415" w:type="dxa"/>
          </w:tcPr>
          <w:p w14:paraId="6E8668F7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575B47B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7F99AA1F" w14:textId="77777777" w:rsidR="005F0E4C" w:rsidRPr="005A0424" w:rsidRDefault="005F0E4C" w:rsidP="009022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.......................................................สักขีพยาน</w:t>
            </w:r>
          </w:p>
          <w:p w14:paraId="4520667D" w14:textId="77777777" w:rsidR="005F0E4C" w:rsidRPr="005A0424" w:rsidRDefault="005F0E4C" w:rsidP="009022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042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(.....................................................)</w:t>
            </w:r>
          </w:p>
          <w:p w14:paraId="0708B3BD" w14:textId="77777777" w:rsidR="005F0E4C" w:rsidRPr="005A0424" w:rsidRDefault="005F0E4C" w:rsidP="0090224A">
            <w:pPr>
              <w:rPr>
                <w:rFonts w:ascii="TH Sarabun New" w:hAnsi="TH Sarabun New" w:cs="TH Sarabun New"/>
              </w:rPr>
            </w:pPr>
          </w:p>
        </w:tc>
      </w:tr>
    </w:tbl>
    <w:p w14:paraId="0D65FA13" w14:textId="77777777" w:rsidR="005F0E4C" w:rsidRPr="005A0424" w:rsidRDefault="005F0E4C" w:rsidP="005F0E4C">
      <w:pPr>
        <w:rPr>
          <w:rFonts w:ascii="TH Sarabun New" w:hAnsi="TH Sarabun New" w:cs="TH Sarabun New"/>
        </w:rPr>
      </w:pPr>
    </w:p>
    <w:p w14:paraId="1C375889" w14:textId="77777777" w:rsidR="00453177" w:rsidRPr="005A0424" w:rsidRDefault="00453177">
      <w:pPr>
        <w:rPr>
          <w:rFonts w:ascii="TH Sarabun New" w:hAnsi="TH Sarabun New" w:cs="TH Sarabun New"/>
          <w:cs/>
        </w:rPr>
      </w:pPr>
    </w:p>
    <w:sectPr w:rsidR="00453177" w:rsidRPr="005A0424" w:rsidSect="005F0E4C">
      <w:pgSz w:w="11907" w:h="16840" w:code="9"/>
      <w:pgMar w:top="1440" w:right="1440" w:bottom="1440" w:left="1440" w:header="720" w:footer="720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611B" w14:textId="77777777" w:rsidR="00696188" w:rsidRDefault="00696188" w:rsidP="005F0E4C">
      <w:r>
        <w:separator/>
      </w:r>
    </w:p>
  </w:endnote>
  <w:endnote w:type="continuationSeparator" w:id="0">
    <w:p w14:paraId="0DCEDA43" w14:textId="77777777" w:rsidR="00696188" w:rsidRDefault="00696188" w:rsidP="005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11B5" w14:textId="77777777" w:rsidR="00696188" w:rsidRDefault="00696188" w:rsidP="005F0E4C">
      <w:r>
        <w:separator/>
      </w:r>
    </w:p>
  </w:footnote>
  <w:footnote w:type="continuationSeparator" w:id="0">
    <w:p w14:paraId="70782F3A" w14:textId="77777777" w:rsidR="00696188" w:rsidRDefault="00696188" w:rsidP="005F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C83"/>
    <w:multiLevelType w:val="multilevel"/>
    <w:tmpl w:val="0409001D"/>
    <w:numStyleLink w:val="2"/>
  </w:abstractNum>
  <w:abstractNum w:abstractNumId="1" w15:restartNumberingAfterBreak="0">
    <w:nsid w:val="277437F3"/>
    <w:multiLevelType w:val="multilevel"/>
    <w:tmpl w:val="040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DC08FC"/>
    <w:multiLevelType w:val="hybridMultilevel"/>
    <w:tmpl w:val="CCFC723C"/>
    <w:lvl w:ilvl="0" w:tplc="E82A49F0">
      <w:start w:val="1"/>
      <w:numFmt w:val="thaiNumbers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58C4133B"/>
    <w:multiLevelType w:val="hybridMultilevel"/>
    <w:tmpl w:val="CCFC723C"/>
    <w:lvl w:ilvl="0" w:tplc="E82A49F0">
      <w:start w:val="1"/>
      <w:numFmt w:val="thaiNumbers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59C5292F"/>
    <w:multiLevelType w:val="hybridMultilevel"/>
    <w:tmpl w:val="53F2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43A31"/>
    <w:multiLevelType w:val="multilevel"/>
    <w:tmpl w:val="040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E9"/>
    <w:rsid w:val="00061F67"/>
    <w:rsid w:val="00086613"/>
    <w:rsid w:val="000A3DA4"/>
    <w:rsid w:val="000A7BAB"/>
    <w:rsid w:val="000B38AC"/>
    <w:rsid w:val="000E2DF3"/>
    <w:rsid w:val="000E6C89"/>
    <w:rsid w:val="00100C1A"/>
    <w:rsid w:val="00104FBF"/>
    <w:rsid w:val="00113C5D"/>
    <w:rsid w:val="00122D24"/>
    <w:rsid w:val="00143B0C"/>
    <w:rsid w:val="0014611E"/>
    <w:rsid w:val="0016488C"/>
    <w:rsid w:val="001A46C1"/>
    <w:rsid w:val="001C1B9A"/>
    <w:rsid w:val="001C209E"/>
    <w:rsid w:val="001F4A56"/>
    <w:rsid w:val="00205F90"/>
    <w:rsid w:val="002518BD"/>
    <w:rsid w:val="00256166"/>
    <w:rsid w:val="0027210A"/>
    <w:rsid w:val="00286D6B"/>
    <w:rsid w:val="00286F31"/>
    <w:rsid w:val="00293D07"/>
    <w:rsid w:val="002D11DD"/>
    <w:rsid w:val="002E4BC1"/>
    <w:rsid w:val="0031051B"/>
    <w:rsid w:val="00310906"/>
    <w:rsid w:val="00343920"/>
    <w:rsid w:val="00367318"/>
    <w:rsid w:val="00370EC4"/>
    <w:rsid w:val="00397D7E"/>
    <w:rsid w:val="003C1B71"/>
    <w:rsid w:val="003F06E9"/>
    <w:rsid w:val="00436D79"/>
    <w:rsid w:val="00453177"/>
    <w:rsid w:val="00486A42"/>
    <w:rsid w:val="00496BD2"/>
    <w:rsid w:val="004C0F24"/>
    <w:rsid w:val="004C44C3"/>
    <w:rsid w:val="004E3C32"/>
    <w:rsid w:val="004F0332"/>
    <w:rsid w:val="004F1DC6"/>
    <w:rsid w:val="004F6149"/>
    <w:rsid w:val="00513750"/>
    <w:rsid w:val="005265EC"/>
    <w:rsid w:val="0054623A"/>
    <w:rsid w:val="00570303"/>
    <w:rsid w:val="0059668B"/>
    <w:rsid w:val="005A0424"/>
    <w:rsid w:val="005F0E4C"/>
    <w:rsid w:val="00666F24"/>
    <w:rsid w:val="006767A8"/>
    <w:rsid w:val="00682301"/>
    <w:rsid w:val="00686D54"/>
    <w:rsid w:val="00696188"/>
    <w:rsid w:val="006A5A8C"/>
    <w:rsid w:val="006B07A3"/>
    <w:rsid w:val="006C596C"/>
    <w:rsid w:val="007767B8"/>
    <w:rsid w:val="0078570F"/>
    <w:rsid w:val="00795A55"/>
    <w:rsid w:val="007B6981"/>
    <w:rsid w:val="007C0E95"/>
    <w:rsid w:val="00815406"/>
    <w:rsid w:val="00823AF0"/>
    <w:rsid w:val="008403A0"/>
    <w:rsid w:val="00840FC2"/>
    <w:rsid w:val="00841F52"/>
    <w:rsid w:val="00855B36"/>
    <w:rsid w:val="008612A5"/>
    <w:rsid w:val="00885D8F"/>
    <w:rsid w:val="008A1655"/>
    <w:rsid w:val="008C16C5"/>
    <w:rsid w:val="008F6C65"/>
    <w:rsid w:val="0090224A"/>
    <w:rsid w:val="0090716C"/>
    <w:rsid w:val="00937EF1"/>
    <w:rsid w:val="00951093"/>
    <w:rsid w:val="009524DD"/>
    <w:rsid w:val="00956329"/>
    <w:rsid w:val="0095657D"/>
    <w:rsid w:val="00971B0E"/>
    <w:rsid w:val="00982E72"/>
    <w:rsid w:val="00991C4A"/>
    <w:rsid w:val="009A5B66"/>
    <w:rsid w:val="009A6B09"/>
    <w:rsid w:val="009E00DD"/>
    <w:rsid w:val="009E09F0"/>
    <w:rsid w:val="009E4851"/>
    <w:rsid w:val="00A009B9"/>
    <w:rsid w:val="00A055D0"/>
    <w:rsid w:val="00A51FF4"/>
    <w:rsid w:val="00A55095"/>
    <w:rsid w:val="00A85CCF"/>
    <w:rsid w:val="00AA386E"/>
    <w:rsid w:val="00AA486C"/>
    <w:rsid w:val="00AE50E1"/>
    <w:rsid w:val="00AF74E1"/>
    <w:rsid w:val="00B06281"/>
    <w:rsid w:val="00B347A3"/>
    <w:rsid w:val="00B737D1"/>
    <w:rsid w:val="00B77024"/>
    <w:rsid w:val="00B94498"/>
    <w:rsid w:val="00BA2EE7"/>
    <w:rsid w:val="00BE1103"/>
    <w:rsid w:val="00C0020D"/>
    <w:rsid w:val="00C13B2C"/>
    <w:rsid w:val="00C81808"/>
    <w:rsid w:val="00C95C22"/>
    <w:rsid w:val="00CB08D5"/>
    <w:rsid w:val="00CD1B05"/>
    <w:rsid w:val="00CE3E01"/>
    <w:rsid w:val="00D8382E"/>
    <w:rsid w:val="00D87E32"/>
    <w:rsid w:val="00DC3395"/>
    <w:rsid w:val="00DC6228"/>
    <w:rsid w:val="00DE65FC"/>
    <w:rsid w:val="00DF27C5"/>
    <w:rsid w:val="00E1780B"/>
    <w:rsid w:val="00E53B2D"/>
    <w:rsid w:val="00E5638B"/>
    <w:rsid w:val="00E8550F"/>
    <w:rsid w:val="00E85B34"/>
    <w:rsid w:val="00E937F1"/>
    <w:rsid w:val="00EA134E"/>
    <w:rsid w:val="00EF084A"/>
    <w:rsid w:val="00F229EF"/>
    <w:rsid w:val="00F239FF"/>
    <w:rsid w:val="00F27674"/>
    <w:rsid w:val="00F47361"/>
    <w:rsid w:val="00F737DE"/>
    <w:rsid w:val="00F75F94"/>
    <w:rsid w:val="00F83179"/>
    <w:rsid w:val="00F90B0C"/>
    <w:rsid w:val="00F979BF"/>
    <w:rsid w:val="00FA40B7"/>
    <w:rsid w:val="00FC7369"/>
    <w:rsid w:val="00FE07CF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81D3"/>
  <w15:chartTrackingRefBased/>
  <w15:docId w15:val="{6EEB67C0-EAA8-47A9-BDF3-076E65E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B34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ลักษณะ1"/>
    <w:rsid w:val="004E3C32"/>
    <w:pPr>
      <w:numPr>
        <w:numId w:val="1"/>
      </w:numPr>
    </w:pPr>
  </w:style>
  <w:style w:type="numbering" w:customStyle="1" w:styleId="2">
    <w:name w:val="ลักษณะ2"/>
    <w:basedOn w:val="NoList"/>
    <w:rsid w:val="004E3C32"/>
    <w:pPr>
      <w:numPr>
        <w:numId w:val="2"/>
      </w:numPr>
    </w:pPr>
  </w:style>
  <w:style w:type="table" w:styleId="TableGrid">
    <w:name w:val="Table Grid"/>
    <w:basedOn w:val="TableNormal"/>
    <w:uiPriority w:val="59"/>
    <w:rsid w:val="003C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31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67318"/>
    <w:rPr>
      <w:rFonts w:ascii="Segoe UI" w:hAnsi="Segoe UI"/>
      <w:sz w:val="18"/>
      <w:szCs w:val="22"/>
    </w:rPr>
  </w:style>
  <w:style w:type="paragraph" w:customStyle="1" w:styleId="a">
    <w:name w:val="อักขระ"/>
    <w:basedOn w:val="Normal"/>
    <w:rsid w:val="001F4A5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ListParagraph">
    <w:name w:val="List Paragraph"/>
    <w:basedOn w:val="Normal"/>
    <w:uiPriority w:val="34"/>
    <w:qFormat/>
    <w:rsid w:val="00AA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4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F0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4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E8E296A9C01634FA684AD9A301C68A8" ma:contentTypeVersion="14" ma:contentTypeDescription="สร้างเอกสารใหม่" ma:contentTypeScope="" ma:versionID="51f20046790f3cc6266c0e49ec46dfa0">
  <xsd:schema xmlns:xsd="http://www.w3.org/2001/XMLSchema" xmlns:xs="http://www.w3.org/2001/XMLSchema" xmlns:p="http://schemas.microsoft.com/office/2006/metadata/properties" xmlns:ns3="2e8db123-2ee1-49f4-996d-c1fbd856d900" xmlns:ns4="8d53faba-614f-4c8d-bce7-1689276e26fc" targetNamespace="http://schemas.microsoft.com/office/2006/metadata/properties" ma:root="true" ma:fieldsID="439ab1319e03240342aed0b24c568e63" ns3:_="" ns4:_="">
    <xsd:import namespace="2e8db123-2ee1-49f4-996d-c1fbd856d900"/>
    <xsd:import namespace="8d53faba-614f-4c8d-bce7-1689276e26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b123-2ee1-49f4-996d-c1fbd856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การแชร์แฮชคำแนะนำ" ma:internalName="SharingHintHash" ma:readOnly="true">
      <xsd:simpleType>
        <xsd:restriction base="dms:Text"/>
      </xsd:simple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faba-614f-4c8d-bce7-1689276e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8D9F0-9E4F-4181-B668-6168B1ED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db123-2ee1-49f4-996d-c1fbd856d900"/>
    <ds:schemaRef ds:uri="8d53faba-614f-4c8d-bce7-1689276e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AA889-E382-4F0E-B76A-8155FF34B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E9EB-38C7-4AF1-AA8C-0DEF3232F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4559</Words>
  <Characters>25990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norraratp</dc:creator>
  <cp:keywords/>
  <cp:lastModifiedBy>pornrapat plaengsorn</cp:lastModifiedBy>
  <cp:revision>2</cp:revision>
  <cp:lastPrinted>2020-05-29T00:37:00Z</cp:lastPrinted>
  <dcterms:created xsi:type="dcterms:W3CDTF">2022-05-26T08:28:00Z</dcterms:created>
  <dcterms:modified xsi:type="dcterms:W3CDTF">2022-05-26T08:28:00Z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0x0101001E8E296A9C01634FA684AD9A301C68A8</vt:lpwstr>
  </property>
</Properties>
</file>