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3AAD" w14:textId="4DCB1593" w:rsidR="001F4A56" w:rsidRPr="00FF2B64" w:rsidRDefault="001F4A56" w:rsidP="00B06281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bookmarkStart w:id="0" w:name="_Hlk133567780"/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ผลการลงคะแนนเสียง</w:t>
      </w:r>
      <w:r w:rsidR="00AA486C"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="00B06281"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 w:rsidR="00FF2B6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B06281"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 w:rsidR="00FF2B6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7786C3B4" w14:textId="42A81D3E" w:rsidR="001F4A56" w:rsidRPr="005A0424" w:rsidRDefault="001F4A56" w:rsidP="001F4A56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 w:rsidR="00FF2B64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 w:rsid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 w:rsidR="00FF2B64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bookmarkEnd w:id="0"/>
    <w:p w14:paraId="080ECDD3" w14:textId="7ABCE48B" w:rsidR="00F229EF" w:rsidRPr="005A0424" w:rsidRDefault="00F229EF" w:rsidP="00F229EF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คณะเกษตรศาสตร์ ทรัพยากรธรรมชาติและสิ่งแวดล้อม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3AFACDD3" w14:textId="77777777" w:rsidR="00F229EF" w:rsidRPr="005A0424" w:rsidRDefault="00F229EF" w:rsidP="001F4A56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F83179" w:rsidRPr="00F83179" w14:paraId="4485B2A7" w14:textId="77777777" w:rsidTr="00F229EF">
        <w:trPr>
          <w:jc w:val="center"/>
        </w:trPr>
        <w:tc>
          <w:tcPr>
            <w:tcW w:w="724" w:type="dxa"/>
            <w:vAlign w:val="center"/>
          </w:tcPr>
          <w:p w14:paraId="42B6FE01" w14:textId="77777777" w:rsidR="00F229EF" w:rsidRPr="00F83179" w:rsidRDefault="00F229EF" w:rsidP="00F229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83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013B4ADA" w14:textId="77777777" w:rsidR="00F229EF" w:rsidRPr="00F83179" w:rsidRDefault="00F229EF" w:rsidP="00F229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83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5AB3428B" w14:textId="77777777" w:rsidR="00F229EF" w:rsidRPr="00F83179" w:rsidRDefault="00F229EF" w:rsidP="00F229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3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2A0CB4ED" w14:textId="77777777" w:rsidR="00F229EF" w:rsidRPr="00F83179" w:rsidRDefault="00F229EF" w:rsidP="00F229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3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54731" w:rsidRPr="00F83179" w14:paraId="173F6F48" w14:textId="77777777" w:rsidTr="00054731">
        <w:trPr>
          <w:jc w:val="center"/>
        </w:trPr>
        <w:tc>
          <w:tcPr>
            <w:tcW w:w="724" w:type="dxa"/>
            <w:vAlign w:val="center"/>
          </w:tcPr>
          <w:p w14:paraId="5823803E" w14:textId="06E83BC6" w:rsidR="00054731" w:rsidRPr="00F83179" w:rsidRDefault="00054731" w:rsidP="000547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3179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57" w:type="dxa"/>
            <w:shd w:val="clear" w:color="auto" w:fill="auto"/>
          </w:tcPr>
          <w:p w14:paraId="64FBA09D" w14:textId="79CF0783" w:rsidR="00054731" w:rsidRPr="008D40E4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ดร.กัญชลี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เจติยานนท์</w:t>
            </w:r>
          </w:p>
        </w:tc>
        <w:tc>
          <w:tcPr>
            <w:tcW w:w="5245" w:type="dxa"/>
            <w:vAlign w:val="center"/>
          </w:tcPr>
          <w:p w14:paraId="244D9BED" w14:textId="40B305A3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063945C" w14:textId="77777777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4731" w:rsidRPr="00F83179" w14:paraId="682BB92B" w14:textId="77777777" w:rsidTr="00054731">
        <w:trPr>
          <w:jc w:val="center"/>
        </w:trPr>
        <w:tc>
          <w:tcPr>
            <w:tcW w:w="724" w:type="dxa"/>
            <w:vAlign w:val="center"/>
          </w:tcPr>
          <w:p w14:paraId="779CD92C" w14:textId="2B60CFC3" w:rsidR="00054731" w:rsidRPr="00F83179" w:rsidRDefault="00054731" w:rsidP="000547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3179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957" w:type="dxa"/>
            <w:shd w:val="clear" w:color="auto" w:fill="auto"/>
          </w:tcPr>
          <w:p w14:paraId="574459C7" w14:textId="1660247A" w:rsidR="00054731" w:rsidRPr="008D40E4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ดร.คำรพ 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รัตนสุต</w:t>
            </w:r>
          </w:p>
        </w:tc>
        <w:tc>
          <w:tcPr>
            <w:tcW w:w="5245" w:type="dxa"/>
            <w:vAlign w:val="center"/>
          </w:tcPr>
          <w:p w14:paraId="74351D9A" w14:textId="2EEC06E6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4BD95E1" w14:textId="77777777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4731" w:rsidRPr="00F83179" w14:paraId="2AFD418D" w14:textId="77777777" w:rsidTr="00054731">
        <w:trPr>
          <w:jc w:val="center"/>
        </w:trPr>
        <w:tc>
          <w:tcPr>
            <w:tcW w:w="724" w:type="dxa"/>
            <w:vAlign w:val="center"/>
          </w:tcPr>
          <w:p w14:paraId="706B9E0E" w14:textId="14B0017A" w:rsidR="00054731" w:rsidRPr="00F83179" w:rsidRDefault="00054731" w:rsidP="000547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3179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957" w:type="dxa"/>
            <w:shd w:val="clear" w:color="auto" w:fill="auto"/>
          </w:tcPr>
          <w:p w14:paraId="6B9B6D74" w14:textId="016427C7" w:rsidR="00054731" w:rsidRPr="008D40E4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ดร.จวงจันทร์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จำปาทอง</w:t>
            </w:r>
          </w:p>
        </w:tc>
        <w:tc>
          <w:tcPr>
            <w:tcW w:w="5245" w:type="dxa"/>
            <w:vAlign w:val="center"/>
          </w:tcPr>
          <w:p w14:paraId="44C2EA69" w14:textId="2FD16060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4A78DF2" w14:textId="77777777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4731" w:rsidRPr="00F83179" w14:paraId="24BD0B29" w14:textId="77777777" w:rsidTr="00054731">
        <w:trPr>
          <w:jc w:val="center"/>
        </w:trPr>
        <w:tc>
          <w:tcPr>
            <w:tcW w:w="724" w:type="dxa"/>
            <w:vAlign w:val="center"/>
          </w:tcPr>
          <w:p w14:paraId="50C88062" w14:textId="7D0F3F5C" w:rsidR="00054731" w:rsidRPr="00F83179" w:rsidRDefault="00054731" w:rsidP="000547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3179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957" w:type="dxa"/>
            <w:shd w:val="clear" w:color="auto" w:fill="auto"/>
          </w:tcPr>
          <w:p w14:paraId="36F2185A" w14:textId="7A56AD65" w:rsidR="00054731" w:rsidRPr="008D40E4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ดร.ชนินทร์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อัมพรสถิร</w:t>
            </w:r>
          </w:p>
        </w:tc>
        <w:tc>
          <w:tcPr>
            <w:tcW w:w="5245" w:type="dxa"/>
            <w:vAlign w:val="center"/>
          </w:tcPr>
          <w:p w14:paraId="009D0BFE" w14:textId="0E6B0CE8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E1B3D7" w14:textId="77777777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4731" w:rsidRPr="00F83179" w14:paraId="1529619E" w14:textId="77777777" w:rsidTr="00054731">
        <w:trPr>
          <w:jc w:val="center"/>
        </w:trPr>
        <w:tc>
          <w:tcPr>
            <w:tcW w:w="724" w:type="dxa"/>
            <w:vAlign w:val="center"/>
          </w:tcPr>
          <w:p w14:paraId="0361F0E3" w14:textId="2E3EA6AF" w:rsidR="00054731" w:rsidRPr="00F83179" w:rsidRDefault="00054731" w:rsidP="000547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3179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2957" w:type="dxa"/>
            <w:shd w:val="clear" w:color="auto" w:fill="auto"/>
          </w:tcPr>
          <w:p w14:paraId="5F62ED26" w14:textId="6A46ED0F" w:rsidR="00054731" w:rsidRPr="008D40E4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ดร.เดช 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วัฒนชัยยิ่งเจริญ</w:t>
            </w:r>
          </w:p>
        </w:tc>
        <w:tc>
          <w:tcPr>
            <w:tcW w:w="5245" w:type="dxa"/>
            <w:vAlign w:val="center"/>
          </w:tcPr>
          <w:p w14:paraId="7130A13B" w14:textId="3BDAE571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1A65575" w14:textId="77777777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4731" w:rsidRPr="00F83179" w14:paraId="04632ED4" w14:textId="77777777" w:rsidTr="00054731">
        <w:trPr>
          <w:jc w:val="center"/>
        </w:trPr>
        <w:tc>
          <w:tcPr>
            <w:tcW w:w="724" w:type="dxa"/>
            <w:vAlign w:val="center"/>
          </w:tcPr>
          <w:p w14:paraId="6F92A477" w14:textId="6F77F1C4" w:rsidR="00054731" w:rsidRPr="00F83179" w:rsidRDefault="00054731" w:rsidP="000547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3179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2957" w:type="dxa"/>
            <w:shd w:val="clear" w:color="auto" w:fill="auto"/>
          </w:tcPr>
          <w:p w14:paraId="67BC60AA" w14:textId="3E013716" w:rsidR="00054731" w:rsidRPr="008D40E4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ดร.พีระศักดิ์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ฉายประสาท</w:t>
            </w:r>
          </w:p>
        </w:tc>
        <w:tc>
          <w:tcPr>
            <w:tcW w:w="5245" w:type="dxa"/>
            <w:vAlign w:val="center"/>
          </w:tcPr>
          <w:p w14:paraId="40D54847" w14:textId="57A0ECA0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142A28F" w14:textId="77777777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4731" w:rsidRPr="00F83179" w14:paraId="1F0678C7" w14:textId="77777777" w:rsidTr="00054731">
        <w:trPr>
          <w:jc w:val="center"/>
        </w:trPr>
        <w:tc>
          <w:tcPr>
            <w:tcW w:w="724" w:type="dxa"/>
            <w:vAlign w:val="center"/>
          </w:tcPr>
          <w:p w14:paraId="6C083D8D" w14:textId="7C2A5CC8" w:rsidR="00054731" w:rsidRPr="00F83179" w:rsidRDefault="00054731" w:rsidP="000547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3179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2957" w:type="dxa"/>
            <w:shd w:val="clear" w:color="auto" w:fill="auto"/>
          </w:tcPr>
          <w:p w14:paraId="132E2F74" w14:textId="4FAB0A47" w:rsidR="00054731" w:rsidRPr="008D40E4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ดร.ภาวัช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วิจารัตน์</w:t>
            </w:r>
          </w:p>
        </w:tc>
        <w:tc>
          <w:tcPr>
            <w:tcW w:w="5245" w:type="dxa"/>
            <w:vAlign w:val="center"/>
          </w:tcPr>
          <w:p w14:paraId="6DDF37E6" w14:textId="53A2A864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7706CB1" w14:textId="77777777" w:rsidR="00054731" w:rsidRPr="00F83179" w:rsidRDefault="00054731" w:rsidP="00054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83179" w14:paraId="446AF289" w14:textId="77777777" w:rsidTr="00B40F11">
        <w:trPr>
          <w:jc w:val="center"/>
        </w:trPr>
        <w:tc>
          <w:tcPr>
            <w:tcW w:w="724" w:type="dxa"/>
            <w:vAlign w:val="center"/>
          </w:tcPr>
          <w:p w14:paraId="25F99EBF" w14:textId="19A7ABB0" w:rsidR="008D40E4" w:rsidRPr="00F83179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57" w:type="dxa"/>
          </w:tcPr>
          <w:p w14:paraId="744BDD5A" w14:textId="4D93ADD8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รศ.ดร.ภูมิศักดิ์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อินทนนท์</w:t>
            </w:r>
          </w:p>
        </w:tc>
        <w:tc>
          <w:tcPr>
            <w:tcW w:w="5245" w:type="dxa"/>
            <w:vAlign w:val="center"/>
          </w:tcPr>
          <w:p w14:paraId="1D77A8FA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29A4C39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83179" w14:paraId="7F41EB36" w14:textId="77777777" w:rsidTr="00B40F11">
        <w:trPr>
          <w:jc w:val="center"/>
        </w:trPr>
        <w:tc>
          <w:tcPr>
            <w:tcW w:w="724" w:type="dxa"/>
            <w:vAlign w:val="center"/>
          </w:tcPr>
          <w:p w14:paraId="3441E76B" w14:textId="50724080" w:rsidR="008D40E4" w:rsidRPr="00F83179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57" w:type="dxa"/>
          </w:tcPr>
          <w:p w14:paraId="5F57B43C" w14:textId="3581050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ผศ.ดร.มหัทธนี 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ภิญโญ</w:t>
            </w:r>
          </w:p>
        </w:tc>
        <w:tc>
          <w:tcPr>
            <w:tcW w:w="5245" w:type="dxa"/>
            <w:vAlign w:val="center"/>
          </w:tcPr>
          <w:p w14:paraId="42AA3CC3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7E9CBF3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83179" w14:paraId="68B9AA2D" w14:textId="77777777" w:rsidTr="00B40F11">
        <w:trPr>
          <w:jc w:val="center"/>
        </w:trPr>
        <w:tc>
          <w:tcPr>
            <w:tcW w:w="724" w:type="dxa"/>
            <w:vAlign w:val="center"/>
          </w:tcPr>
          <w:p w14:paraId="7D5D38FD" w14:textId="7982278B" w:rsidR="008D40E4" w:rsidRPr="00F83179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57" w:type="dxa"/>
          </w:tcPr>
          <w:p w14:paraId="7C6048DA" w14:textId="31AA6A9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รศ.ดร.รังสรรค์ 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เจริญสุข</w:t>
            </w:r>
          </w:p>
        </w:tc>
        <w:tc>
          <w:tcPr>
            <w:tcW w:w="5245" w:type="dxa"/>
            <w:vAlign w:val="center"/>
          </w:tcPr>
          <w:p w14:paraId="14D7D8A5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79EF8C0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83179" w14:paraId="15FA2750" w14:textId="77777777" w:rsidTr="00B40F11">
        <w:trPr>
          <w:jc w:val="center"/>
        </w:trPr>
        <w:tc>
          <w:tcPr>
            <w:tcW w:w="724" w:type="dxa"/>
            <w:vAlign w:val="center"/>
          </w:tcPr>
          <w:p w14:paraId="2079030A" w14:textId="1036469C" w:rsidR="008D40E4" w:rsidRPr="00F83179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57" w:type="dxa"/>
          </w:tcPr>
          <w:p w14:paraId="5D765951" w14:textId="71C7A0D4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ดร.วันดี  ทาตระกูล</w:t>
            </w:r>
          </w:p>
        </w:tc>
        <w:tc>
          <w:tcPr>
            <w:tcW w:w="5245" w:type="dxa"/>
            <w:vAlign w:val="center"/>
          </w:tcPr>
          <w:p w14:paraId="204D6B98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52560A9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83179" w14:paraId="7B5D1AA3" w14:textId="77777777" w:rsidTr="00B40F11">
        <w:trPr>
          <w:jc w:val="center"/>
        </w:trPr>
        <w:tc>
          <w:tcPr>
            <w:tcW w:w="724" w:type="dxa"/>
            <w:vAlign w:val="center"/>
          </w:tcPr>
          <w:p w14:paraId="33C261EE" w14:textId="5C3F31A2" w:rsidR="008D40E4" w:rsidRPr="00F83179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57" w:type="dxa"/>
          </w:tcPr>
          <w:p w14:paraId="4333A9D9" w14:textId="1271E8E4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ดร.เสวียน  เปรมประสิทธิ์</w:t>
            </w:r>
          </w:p>
        </w:tc>
        <w:tc>
          <w:tcPr>
            <w:tcW w:w="5245" w:type="dxa"/>
            <w:vAlign w:val="center"/>
          </w:tcPr>
          <w:p w14:paraId="3007C120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488B38E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83179" w14:paraId="08265C23" w14:textId="77777777" w:rsidTr="00B40F11">
        <w:trPr>
          <w:jc w:val="center"/>
        </w:trPr>
        <w:tc>
          <w:tcPr>
            <w:tcW w:w="724" w:type="dxa"/>
            <w:vAlign w:val="center"/>
          </w:tcPr>
          <w:p w14:paraId="5147671C" w14:textId="2178AB15" w:rsidR="008D40E4" w:rsidRPr="00F83179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3B4B7909" w14:textId="370040AE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ดร.อัญชลี  ศรีจำเริญ</w:t>
            </w:r>
          </w:p>
        </w:tc>
        <w:tc>
          <w:tcPr>
            <w:tcW w:w="5245" w:type="dxa"/>
            <w:vAlign w:val="center"/>
          </w:tcPr>
          <w:p w14:paraId="596F1C45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69C6048" w14:textId="77777777" w:rsidR="008D40E4" w:rsidRPr="00F83179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F7AD1FD" w14:textId="6269C7BF" w:rsidR="00F229EF" w:rsidRDefault="00F229EF">
      <w:pPr>
        <w:rPr>
          <w:rFonts w:ascii="TH Sarabun New" w:hAnsi="TH Sarabun New" w:cs="TH Sarabun New"/>
        </w:rPr>
      </w:pPr>
    </w:p>
    <w:p w14:paraId="0F20E606" w14:textId="7C251C6A" w:rsidR="00F83179" w:rsidRDefault="00F83179">
      <w:pPr>
        <w:rPr>
          <w:rFonts w:ascii="TH Sarabun New" w:hAnsi="TH Sarabun New" w:cs="TH Sarabun New"/>
        </w:rPr>
      </w:pPr>
    </w:p>
    <w:p w14:paraId="36BFFD1A" w14:textId="7E5DAC2D" w:rsidR="00F83179" w:rsidRDefault="00F83179">
      <w:pPr>
        <w:rPr>
          <w:rFonts w:ascii="TH Sarabun New" w:hAnsi="TH Sarabun New" w:cs="TH Sarabun New"/>
        </w:rPr>
      </w:pPr>
    </w:p>
    <w:p w14:paraId="6AA34377" w14:textId="146015A8" w:rsidR="00F83179" w:rsidRDefault="00F83179">
      <w:pPr>
        <w:rPr>
          <w:rFonts w:ascii="TH Sarabun New" w:hAnsi="TH Sarabun New" w:cs="TH Sarabun New"/>
        </w:rPr>
      </w:pPr>
    </w:p>
    <w:p w14:paraId="452B9750" w14:textId="3458A444" w:rsidR="00F83179" w:rsidRDefault="00F83179">
      <w:pPr>
        <w:rPr>
          <w:rFonts w:ascii="TH Sarabun New" w:hAnsi="TH Sarabun New" w:cs="TH Sarabun New"/>
        </w:rPr>
      </w:pPr>
    </w:p>
    <w:p w14:paraId="47A29421" w14:textId="43197E25" w:rsidR="00F83179" w:rsidRDefault="00F83179">
      <w:pPr>
        <w:rPr>
          <w:rFonts w:ascii="TH Sarabun New" w:hAnsi="TH Sarabun New" w:cs="TH Sarabun New"/>
        </w:rPr>
      </w:pPr>
    </w:p>
    <w:p w14:paraId="44092835" w14:textId="2E586022" w:rsidR="00F83179" w:rsidRDefault="00F83179">
      <w:pPr>
        <w:rPr>
          <w:rFonts w:ascii="TH Sarabun New" w:hAnsi="TH Sarabun New" w:cs="TH Sarabun New"/>
        </w:rPr>
      </w:pPr>
    </w:p>
    <w:p w14:paraId="0F6CBAE4" w14:textId="594A7BB1" w:rsidR="00F83179" w:rsidRDefault="00F83179">
      <w:pPr>
        <w:rPr>
          <w:rFonts w:ascii="TH Sarabun New" w:hAnsi="TH Sarabun New" w:cs="TH Sarabun New"/>
        </w:rPr>
      </w:pPr>
    </w:p>
    <w:p w14:paraId="19781E5A" w14:textId="30312F80" w:rsidR="00F83179" w:rsidRDefault="00F83179">
      <w:pPr>
        <w:rPr>
          <w:rFonts w:ascii="TH Sarabun New" w:hAnsi="TH Sarabun New" w:cs="TH Sarabun New"/>
        </w:rPr>
      </w:pPr>
    </w:p>
    <w:p w14:paraId="69F7FBF1" w14:textId="69894076" w:rsidR="00F83179" w:rsidRDefault="00F83179">
      <w:pPr>
        <w:rPr>
          <w:rFonts w:ascii="TH Sarabun New" w:hAnsi="TH Sarabun New" w:cs="TH Sarabun New"/>
        </w:rPr>
      </w:pPr>
    </w:p>
    <w:p w14:paraId="517AEEFE" w14:textId="742F7756" w:rsidR="00F83179" w:rsidRDefault="00F83179">
      <w:pPr>
        <w:rPr>
          <w:rFonts w:ascii="TH Sarabun New" w:hAnsi="TH Sarabun New" w:cs="TH Sarabun New"/>
        </w:rPr>
      </w:pPr>
    </w:p>
    <w:p w14:paraId="145840DA" w14:textId="77777777" w:rsidR="00F83179" w:rsidRPr="005A0424" w:rsidRDefault="00F83179">
      <w:pPr>
        <w:rPr>
          <w:rFonts w:ascii="TH Sarabun New" w:hAnsi="TH Sarabun New" w:cs="TH Sarabun New"/>
        </w:rPr>
      </w:pPr>
    </w:p>
    <w:p w14:paraId="45D6904E" w14:textId="77777777" w:rsidR="00397D7E" w:rsidRPr="005A0424" w:rsidRDefault="00397D7E">
      <w:pPr>
        <w:rPr>
          <w:rFonts w:ascii="TH Sarabun New" w:hAnsi="TH Sarabun New" w:cs="TH Sarabun New"/>
        </w:rPr>
      </w:pPr>
    </w:p>
    <w:p w14:paraId="4795826E" w14:textId="5A335CDC" w:rsidR="00397D7E" w:rsidRDefault="00397D7E">
      <w:pPr>
        <w:rPr>
          <w:rFonts w:ascii="TH Sarabun New" w:hAnsi="TH Sarabun New" w:cs="TH Sarabun New"/>
        </w:rPr>
      </w:pPr>
    </w:p>
    <w:p w14:paraId="7F7E43E7" w14:textId="77777777" w:rsidR="008D40E4" w:rsidRPr="005A0424" w:rsidRDefault="008D40E4">
      <w:pPr>
        <w:rPr>
          <w:rFonts w:ascii="TH Sarabun New" w:hAnsi="TH Sarabun New" w:cs="TH Sarabun New"/>
        </w:rPr>
      </w:pPr>
    </w:p>
    <w:p w14:paraId="4DB99D36" w14:textId="77777777" w:rsidR="001C209E" w:rsidRPr="005A0424" w:rsidRDefault="00397D7E" w:rsidP="00397D7E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="00E8550F" w:rsidRPr="005A0424">
        <w:rPr>
          <w:rFonts w:ascii="TH Sarabun New" w:hAnsi="TH Sarabun New" w:cs="TH Sarabun New"/>
          <w:cs/>
        </w:rPr>
        <w:br w:type="page"/>
      </w:r>
    </w:p>
    <w:p w14:paraId="64D105FE" w14:textId="77777777" w:rsidR="006767A8" w:rsidRPr="005A0424" w:rsidRDefault="006767A8" w:rsidP="006767A8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1C209E" w:rsidRPr="005A0424" w14:paraId="29934F8E" w14:textId="77777777" w:rsidTr="006767A8">
        <w:tc>
          <w:tcPr>
            <w:tcW w:w="9027" w:type="dxa"/>
            <w:gridSpan w:val="2"/>
          </w:tcPr>
          <w:p w14:paraId="01976A0C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CBFEFD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5020555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1C209E" w:rsidRPr="005A0424" w14:paraId="1693D184" w14:textId="77777777" w:rsidTr="006767A8">
        <w:tc>
          <w:tcPr>
            <w:tcW w:w="4514" w:type="dxa"/>
          </w:tcPr>
          <w:p w14:paraId="135FC93A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B76E9A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41AF8CE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9C7B361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6281"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</w:t>
            </w: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D396117" w14:textId="77777777" w:rsidR="001C209E" w:rsidRPr="005A0424" w:rsidRDefault="00971B0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</w:t>
            </w:r>
            <w:r w:rsidR="001C209E"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</w:t>
            </w: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ฝ่ายประจำหน่วยเสนอชื่อ</w:t>
            </w:r>
          </w:p>
          <w:p w14:paraId="3D4E6275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323F7B4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E255A9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6FD00C0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31293C0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ABB09F7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4479FAB5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1C209E" w:rsidRPr="005A0424" w14:paraId="6608F7E2" w14:textId="77777777" w:rsidTr="006767A8">
        <w:tc>
          <w:tcPr>
            <w:tcW w:w="4514" w:type="dxa"/>
          </w:tcPr>
          <w:p w14:paraId="3FD96DAD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514C95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0F3B597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08A23F2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1E91B656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570CB64A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A25CD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948F90D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871774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C9B8BAB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649E062" w14:textId="77777777" w:rsidR="00971B0E" w:rsidRPr="005A0424" w:rsidRDefault="00971B0E" w:rsidP="00971B0E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B31F176" w14:textId="77777777" w:rsidR="001C209E" w:rsidRPr="005A0424" w:rsidRDefault="001C209E" w:rsidP="00971B0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53177" w:rsidRPr="005A0424" w14:paraId="58131D51" w14:textId="77777777" w:rsidTr="006767A8">
        <w:tc>
          <w:tcPr>
            <w:tcW w:w="4514" w:type="dxa"/>
          </w:tcPr>
          <w:p w14:paraId="011A85E7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8F9880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CDA5F70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08C1125" w14:textId="77777777" w:rsidR="00453177" w:rsidRPr="005A0424" w:rsidRDefault="00453177" w:rsidP="00453177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87AA0E5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7B2C9D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76B3816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536E8B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6C4C06F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517386B" w14:textId="77777777" w:rsidR="00453177" w:rsidRPr="005A0424" w:rsidRDefault="00453177" w:rsidP="00453177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6DC2F65" w14:textId="77777777" w:rsidR="00453177" w:rsidRPr="005A0424" w:rsidRDefault="00453177" w:rsidP="00453177">
            <w:pPr>
              <w:rPr>
                <w:rFonts w:ascii="TH Sarabun New" w:hAnsi="TH Sarabun New" w:cs="TH Sarabun New"/>
              </w:rPr>
            </w:pPr>
          </w:p>
        </w:tc>
      </w:tr>
    </w:tbl>
    <w:p w14:paraId="70588E48" w14:textId="77777777" w:rsidR="00E8550F" w:rsidRPr="005A0424" w:rsidRDefault="00E8550F">
      <w:pPr>
        <w:rPr>
          <w:rFonts w:ascii="TH Sarabun New" w:hAnsi="TH Sarabun New" w:cs="TH Sarabun New"/>
        </w:rPr>
      </w:pPr>
    </w:p>
    <w:p w14:paraId="1057428A" w14:textId="77777777" w:rsidR="00453177" w:rsidRPr="005A0424" w:rsidRDefault="00453177">
      <w:pPr>
        <w:rPr>
          <w:rFonts w:ascii="TH Sarabun New" w:hAnsi="TH Sarabun New" w:cs="TH Sarabun New"/>
        </w:rPr>
      </w:pPr>
    </w:p>
    <w:p w14:paraId="7EA06EA3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67BB5E1E" w14:textId="57162220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1A169E6F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7B336CB9" w14:textId="675C5180" w:rsidR="005F0E4C" w:rsidRPr="005A0424" w:rsidRDefault="005F0E4C" w:rsidP="005F0E4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คณะเภสัชศาสตร์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7EDF006C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099"/>
        <w:gridCol w:w="5103"/>
        <w:gridCol w:w="1015"/>
      </w:tblGrid>
      <w:tr w:rsidR="006B07A3" w:rsidRPr="006B07A3" w14:paraId="27A2AD7A" w14:textId="77777777" w:rsidTr="00956329">
        <w:trPr>
          <w:jc w:val="center"/>
        </w:trPr>
        <w:tc>
          <w:tcPr>
            <w:tcW w:w="724" w:type="dxa"/>
            <w:vAlign w:val="center"/>
          </w:tcPr>
          <w:p w14:paraId="4C201BF4" w14:textId="77777777" w:rsidR="005F0E4C" w:rsidRPr="006B0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99" w:type="dxa"/>
          </w:tcPr>
          <w:p w14:paraId="06DD4F10" w14:textId="77777777" w:rsidR="005F0E4C" w:rsidRPr="006B0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103" w:type="dxa"/>
          </w:tcPr>
          <w:p w14:paraId="732ED01B" w14:textId="77777777" w:rsidR="005F0E4C" w:rsidRPr="006B0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65F29DF5" w14:textId="77777777" w:rsidR="005F0E4C" w:rsidRPr="006B0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D40E4" w:rsidRPr="006B07A3" w14:paraId="79577B88" w14:textId="77777777" w:rsidTr="00B40F11">
        <w:trPr>
          <w:jc w:val="center"/>
        </w:trPr>
        <w:tc>
          <w:tcPr>
            <w:tcW w:w="724" w:type="dxa"/>
            <w:vAlign w:val="center"/>
          </w:tcPr>
          <w:p w14:paraId="26E5E342" w14:textId="26DB2C26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3099" w:type="dxa"/>
            <w:shd w:val="clear" w:color="auto" w:fill="auto"/>
          </w:tcPr>
          <w:p w14:paraId="5C4C2ED2" w14:textId="417BA39E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ดร.จันทรรัตน์  สิทธิวรนันท์</w:t>
            </w:r>
          </w:p>
        </w:tc>
        <w:tc>
          <w:tcPr>
            <w:tcW w:w="5103" w:type="dxa"/>
          </w:tcPr>
          <w:p w14:paraId="71AD11F1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7963AB9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1D8FC6F3" w14:textId="77777777" w:rsidTr="00B40F11">
        <w:trPr>
          <w:jc w:val="center"/>
        </w:trPr>
        <w:tc>
          <w:tcPr>
            <w:tcW w:w="724" w:type="dxa"/>
            <w:vAlign w:val="center"/>
          </w:tcPr>
          <w:p w14:paraId="2C2B16AE" w14:textId="2129BA6F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3099" w:type="dxa"/>
            <w:shd w:val="clear" w:color="auto" w:fill="auto"/>
          </w:tcPr>
          <w:p w14:paraId="0C11D7DF" w14:textId="3F40B40C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ศ.ดร.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จารุภา  วิโยชน์</w:t>
            </w:r>
          </w:p>
        </w:tc>
        <w:tc>
          <w:tcPr>
            <w:tcW w:w="5103" w:type="dxa"/>
          </w:tcPr>
          <w:p w14:paraId="23934481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B7CF12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1141C35C" w14:textId="77777777" w:rsidTr="00B40F11">
        <w:trPr>
          <w:jc w:val="center"/>
        </w:trPr>
        <w:tc>
          <w:tcPr>
            <w:tcW w:w="724" w:type="dxa"/>
            <w:vAlign w:val="center"/>
          </w:tcPr>
          <w:p w14:paraId="2FD010D9" w14:textId="15333FB7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3099" w:type="dxa"/>
            <w:shd w:val="clear" w:color="auto" w:fill="auto"/>
          </w:tcPr>
          <w:p w14:paraId="5C2333FD" w14:textId="30480D6C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bookmarkStart w:id="1" w:name="_Hlk133585267"/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ชื่นจิตร  </w:t>
            </w:r>
            <w:bookmarkEnd w:id="1"/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กองแก้ว</w:t>
            </w:r>
          </w:p>
        </w:tc>
        <w:tc>
          <w:tcPr>
            <w:tcW w:w="5103" w:type="dxa"/>
          </w:tcPr>
          <w:p w14:paraId="4D8E64F9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AC48C28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65BFB17B" w14:textId="77777777" w:rsidTr="00B40F11">
        <w:trPr>
          <w:jc w:val="center"/>
        </w:trPr>
        <w:tc>
          <w:tcPr>
            <w:tcW w:w="724" w:type="dxa"/>
            <w:vAlign w:val="center"/>
          </w:tcPr>
          <w:p w14:paraId="22F05865" w14:textId="3EB51127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3099" w:type="dxa"/>
            <w:shd w:val="clear" w:color="auto" w:fill="auto"/>
          </w:tcPr>
          <w:p w14:paraId="797BE877" w14:textId="5737B2A3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ดำรงศักดิ์  เป๊กทอง</w:t>
            </w:r>
          </w:p>
        </w:tc>
        <w:tc>
          <w:tcPr>
            <w:tcW w:w="5103" w:type="dxa"/>
          </w:tcPr>
          <w:p w14:paraId="21920BE7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ADF5B54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0F4288AA" w14:textId="77777777" w:rsidTr="00B40F11">
        <w:trPr>
          <w:jc w:val="center"/>
        </w:trPr>
        <w:tc>
          <w:tcPr>
            <w:tcW w:w="724" w:type="dxa"/>
            <w:vAlign w:val="center"/>
          </w:tcPr>
          <w:p w14:paraId="0608A137" w14:textId="3AC59C0A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3099" w:type="dxa"/>
            <w:shd w:val="clear" w:color="auto" w:fill="auto"/>
          </w:tcPr>
          <w:p w14:paraId="141D732E" w14:textId="0ECCFF38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ดร.ทัศนา  พิทักษ์สุธีพงศ์</w:t>
            </w:r>
          </w:p>
        </w:tc>
        <w:tc>
          <w:tcPr>
            <w:tcW w:w="5103" w:type="dxa"/>
          </w:tcPr>
          <w:p w14:paraId="48D86807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11BB6DA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7A498157" w14:textId="77777777" w:rsidTr="00B40F11">
        <w:trPr>
          <w:jc w:val="center"/>
        </w:trPr>
        <w:tc>
          <w:tcPr>
            <w:tcW w:w="724" w:type="dxa"/>
            <w:vAlign w:val="center"/>
          </w:tcPr>
          <w:p w14:paraId="06818F78" w14:textId="10393013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3099" w:type="dxa"/>
            <w:shd w:val="clear" w:color="auto" w:fill="auto"/>
          </w:tcPr>
          <w:p w14:paraId="33699A6E" w14:textId="6967BF50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ดร.ธีรพล  ทิพย์พยอม</w:t>
            </w:r>
          </w:p>
        </w:tc>
        <w:tc>
          <w:tcPr>
            <w:tcW w:w="5103" w:type="dxa"/>
          </w:tcPr>
          <w:p w14:paraId="75562B66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5CBE62A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72BC9F91" w14:textId="77777777" w:rsidTr="00B40F11">
        <w:trPr>
          <w:jc w:val="center"/>
        </w:trPr>
        <w:tc>
          <w:tcPr>
            <w:tcW w:w="724" w:type="dxa"/>
            <w:vAlign w:val="center"/>
          </w:tcPr>
          <w:p w14:paraId="70F3EDA0" w14:textId="32E96C1D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</w:tcPr>
          <w:p w14:paraId="58EFF940" w14:textId="4C235433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ดร.นัตศวดี  อภิชาติวัฒนะ</w:t>
            </w:r>
          </w:p>
        </w:tc>
        <w:tc>
          <w:tcPr>
            <w:tcW w:w="5103" w:type="dxa"/>
          </w:tcPr>
          <w:p w14:paraId="0939FC45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08FABC0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7E511787" w14:textId="77777777" w:rsidTr="00B40F11">
        <w:trPr>
          <w:jc w:val="center"/>
        </w:trPr>
        <w:tc>
          <w:tcPr>
            <w:tcW w:w="724" w:type="dxa"/>
            <w:vAlign w:val="center"/>
          </w:tcPr>
          <w:p w14:paraId="49426E11" w14:textId="0F24E032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</w:tcPr>
          <w:p w14:paraId="14856DB3" w14:textId="02621733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รศ.ดร.นันทีทิพ  ลิ้มเพียรชอบ</w:t>
            </w:r>
          </w:p>
        </w:tc>
        <w:tc>
          <w:tcPr>
            <w:tcW w:w="5103" w:type="dxa"/>
          </w:tcPr>
          <w:p w14:paraId="5DCE389A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5E5E36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4DE12B81" w14:textId="77777777" w:rsidTr="00B40F11">
        <w:trPr>
          <w:jc w:val="center"/>
        </w:trPr>
        <w:tc>
          <w:tcPr>
            <w:tcW w:w="724" w:type="dxa"/>
            <w:vAlign w:val="center"/>
          </w:tcPr>
          <w:p w14:paraId="0800950D" w14:textId="702A52A9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</w:tcPr>
          <w:p w14:paraId="1962C2B5" w14:textId="0820BDDF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รศ.ดร.นิลวรรณ  อยู่ภักดี</w:t>
            </w:r>
          </w:p>
        </w:tc>
        <w:tc>
          <w:tcPr>
            <w:tcW w:w="5103" w:type="dxa"/>
          </w:tcPr>
          <w:p w14:paraId="7CD448F5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6FFC979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443951E7" w14:textId="77777777" w:rsidTr="00B40F11">
        <w:trPr>
          <w:jc w:val="center"/>
        </w:trPr>
        <w:tc>
          <w:tcPr>
            <w:tcW w:w="724" w:type="dxa"/>
            <w:vAlign w:val="center"/>
          </w:tcPr>
          <w:p w14:paraId="524EDA24" w14:textId="0A871E75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6E98" w14:textId="6B20CC48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ผศ.ดร.ปวีณา  สนธิสมบัติ</w:t>
            </w:r>
          </w:p>
        </w:tc>
        <w:tc>
          <w:tcPr>
            <w:tcW w:w="5103" w:type="dxa"/>
          </w:tcPr>
          <w:p w14:paraId="22869D0E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143E1C7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1AFE3C7D" w14:textId="77777777" w:rsidTr="00956329">
        <w:trPr>
          <w:jc w:val="center"/>
        </w:trPr>
        <w:tc>
          <w:tcPr>
            <w:tcW w:w="724" w:type="dxa"/>
            <w:vAlign w:val="center"/>
          </w:tcPr>
          <w:p w14:paraId="6607F71D" w14:textId="553D13B2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3099" w:type="dxa"/>
          </w:tcPr>
          <w:p w14:paraId="5A9FF876" w14:textId="063BC4CB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ผศ.ดร.เพ็ญศรี  เจริญสิทธิ์</w:t>
            </w:r>
          </w:p>
        </w:tc>
        <w:tc>
          <w:tcPr>
            <w:tcW w:w="5103" w:type="dxa"/>
          </w:tcPr>
          <w:p w14:paraId="460BBA68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AFB0511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18FCE7E1" w14:textId="77777777" w:rsidTr="00956329">
        <w:trPr>
          <w:jc w:val="center"/>
        </w:trPr>
        <w:tc>
          <w:tcPr>
            <w:tcW w:w="724" w:type="dxa"/>
            <w:vAlign w:val="center"/>
          </w:tcPr>
          <w:p w14:paraId="26633CB0" w14:textId="613E058D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3099" w:type="dxa"/>
          </w:tcPr>
          <w:p w14:paraId="481BE508" w14:textId="3DF9495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รศ.ดร.มนุพัศ  โลหิตนาวี</w:t>
            </w:r>
          </w:p>
        </w:tc>
        <w:tc>
          <w:tcPr>
            <w:tcW w:w="5103" w:type="dxa"/>
          </w:tcPr>
          <w:p w14:paraId="712E4D7A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85F3EE7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712508FF" w14:textId="77777777" w:rsidTr="00956329">
        <w:trPr>
          <w:jc w:val="center"/>
        </w:trPr>
        <w:tc>
          <w:tcPr>
            <w:tcW w:w="724" w:type="dxa"/>
            <w:vAlign w:val="center"/>
          </w:tcPr>
          <w:p w14:paraId="395872EA" w14:textId="2203B7FD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</w:tc>
        <w:tc>
          <w:tcPr>
            <w:tcW w:w="3099" w:type="dxa"/>
          </w:tcPr>
          <w:p w14:paraId="113D3C20" w14:textId="1F7F1474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รศ.ดร.ศรีสกุล  สังข์ทองจีน</w:t>
            </w:r>
          </w:p>
        </w:tc>
        <w:tc>
          <w:tcPr>
            <w:tcW w:w="5103" w:type="dxa"/>
          </w:tcPr>
          <w:p w14:paraId="7538452E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AC2E056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32E3E2ED" w14:textId="77777777" w:rsidTr="00956329">
        <w:trPr>
          <w:jc w:val="center"/>
        </w:trPr>
        <w:tc>
          <w:tcPr>
            <w:tcW w:w="724" w:type="dxa"/>
            <w:vAlign w:val="center"/>
          </w:tcPr>
          <w:p w14:paraId="34D722F6" w14:textId="08C64E7F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</w:tc>
        <w:tc>
          <w:tcPr>
            <w:tcW w:w="3099" w:type="dxa"/>
          </w:tcPr>
          <w:p w14:paraId="3C6508D1" w14:textId="6940600F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รศ.ดร.ศักดิ์ชัย  วิทยาอารีย์กุล</w:t>
            </w:r>
          </w:p>
        </w:tc>
        <w:tc>
          <w:tcPr>
            <w:tcW w:w="5103" w:type="dxa"/>
          </w:tcPr>
          <w:p w14:paraId="0B0FFE6A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F9FDCBB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4A77790E" w14:textId="77777777" w:rsidTr="00956329">
        <w:trPr>
          <w:jc w:val="center"/>
        </w:trPr>
        <w:tc>
          <w:tcPr>
            <w:tcW w:w="724" w:type="dxa"/>
            <w:vAlign w:val="center"/>
          </w:tcPr>
          <w:p w14:paraId="6B8574A3" w14:textId="401FB94A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</w:tc>
        <w:tc>
          <w:tcPr>
            <w:tcW w:w="3099" w:type="dxa"/>
          </w:tcPr>
          <w:p w14:paraId="79D8898C" w14:textId="65B208F2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ผศ.อภิรักษ์  วงศ์รัตนชัย</w:t>
            </w:r>
          </w:p>
        </w:tc>
        <w:tc>
          <w:tcPr>
            <w:tcW w:w="5103" w:type="dxa"/>
          </w:tcPr>
          <w:p w14:paraId="0321B547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F340A2F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531FA03A" w14:textId="77777777" w:rsidTr="00956329">
        <w:trPr>
          <w:jc w:val="center"/>
        </w:trPr>
        <w:tc>
          <w:tcPr>
            <w:tcW w:w="724" w:type="dxa"/>
            <w:vAlign w:val="center"/>
          </w:tcPr>
          <w:p w14:paraId="646BDF9B" w14:textId="3F3E0DFC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3099" w:type="dxa"/>
          </w:tcPr>
          <w:p w14:paraId="196E2F21" w14:textId="7A0E2286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ผศ.อรรถวิทย์  สมศิริ</w:t>
            </w:r>
          </w:p>
        </w:tc>
        <w:tc>
          <w:tcPr>
            <w:tcW w:w="5103" w:type="dxa"/>
          </w:tcPr>
          <w:p w14:paraId="3312B518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FBA24B8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46B17669" w14:textId="77777777" w:rsidTr="00B40F11">
        <w:trPr>
          <w:jc w:val="center"/>
        </w:trPr>
        <w:tc>
          <w:tcPr>
            <w:tcW w:w="724" w:type="dxa"/>
            <w:vAlign w:val="center"/>
          </w:tcPr>
          <w:p w14:paraId="7F52B4CC" w14:textId="230EEE6E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๑๗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22EEED3F" w14:textId="0B4F5D21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ผศ.อรรัตน์  โลหิตนาวี</w:t>
            </w:r>
          </w:p>
        </w:tc>
        <w:tc>
          <w:tcPr>
            <w:tcW w:w="5103" w:type="dxa"/>
          </w:tcPr>
          <w:p w14:paraId="43105C88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5BAB4A8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6A2DE90B" w14:textId="77777777" w:rsidTr="00B40F11">
        <w:trPr>
          <w:jc w:val="center"/>
        </w:trPr>
        <w:tc>
          <w:tcPr>
            <w:tcW w:w="724" w:type="dxa"/>
            <w:vAlign w:val="center"/>
          </w:tcPr>
          <w:p w14:paraId="21186AC5" w14:textId="3DF23399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๑๘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C20" w14:textId="7EB46492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รศ.ดร.อรสร  สารพันโชติวิทยา</w:t>
            </w:r>
          </w:p>
        </w:tc>
        <w:tc>
          <w:tcPr>
            <w:tcW w:w="5103" w:type="dxa"/>
          </w:tcPr>
          <w:p w14:paraId="58D7C92E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94DD694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6B07A3" w14:paraId="12B22C08" w14:textId="77777777" w:rsidTr="00B40F11">
        <w:trPr>
          <w:trHeight w:val="260"/>
          <w:jc w:val="center"/>
        </w:trPr>
        <w:tc>
          <w:tcPr>
            <w:tcW w:w="724" w:type="dxa"/>
            <w:vAlign w:val="center"/>
          </w:tcPr>
          <w:p w14:paraId="7E523FCE" w14:textId="7000E7CD" w:rsidR="008D40E4" w:rsidRPr="006B0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sz w:val="32"/>
                <w:szCs w:val="32"/>
                <w:cs/>
              </w:rPr>
              <w:t>๑๙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8DC" w14:textId="69832DF9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ผศ.ดร.อัษฎางค์  พลนอก</w:t>
            </w:r>
          </w:p>
        </w:tc>
        <w:tc>
          <w:tcPr>
            <w:tcW w:w="5103" w:type="dxa"/>
          </w:tcPr>
          <w:p w14:paraId="66345FAF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247AC85" w14:textId="77777777" w:rsidR="008D40E4" w:rsidRPr="006B0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84FEDD9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0D647E7E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422CC4B3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18A085D8" w14:textId="2D380294" w:rsidR="00397D7E" w:rsidRDefault="00397D7E" w:rsidP="00397D7E">
      <w:pPr>
        <w:rPr>
          <w:rFonts w:ascii="TH Sarabun New" w:hAnsi="TH Sarabun New" w:cs="TH Sarabun New"/>
        </w:rPr>
      </w:pPr>
    </w:p>
    <w:p w14:paraId="58C7B624" w14:textId="00A35CC5" w:rsidR="008D40E4" w:rsidRDefault="008D40E4" w:rsidP="00397D7E">
      <w:pPr>
        <w:rPr>
          <w:rFonts w:ascii="TH Sarabun New" w:hAnsi="TH Sarabun New" w:cs="TH Sarabun New"/>
        </w:rPr>
      </w:pPr>
    </w:p>
    <w:p w14:paraId="162AB54E" w14:textId="7F7A2C9A" w:rsidR="008D40E4" w:rsidRDefault="008D40E4" w:rsidP="00397D7E">
      <w:pPr>
        <w:rPr>
          <w:rFonts w:ascii="TH Sarabun New" w:hAnsi="TH Sarabun New" w:cs="TH Sarabun New"/>
        </w:rPr>
      </w:pPr>
    </w:p>
    <w:p w14:paraId="4DFCF6E7" w14:textId="77777777" w:rsidR="008D40E4" w:rsidRPr="005A0424" w:rsidRDefault="008D40E4" w:rsidP="00397D7E">
      <w:pPr>
        <w:rPr>
          <w:rFonts w:ascii="TH Sarabun New" w:hAnsi="TH Sarabun New" w:cs="TH Sarabun New"/>
        </w:rPr>
      </w:pPr>
    </w:p>
    <w:p w14:paraId="613B5E4C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3D9D779B" w14:textId="77777777" w:rsidR="00397D7E" w:rsidRPr="005A0424" w:rsidRDefault="00397D7E" w:rsidP="00397D7E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5D0241A9" w14:textId="77777777" w:rsidR="0016488C" w:rsidRPr="005A0424" w:rsidRDefault="0016488C" w:rsidP="0016488C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1387CF5E" w14:textId="77777777" w:rsidTr="0016488C">
        <w:tc>
          <w:tcPr>
            <w:tcW w:w="9027" w:type="dxa"/>
            <w:gridSpan w:val="2"/>
          </w:tcPr>
          <w:p w14:paraId="5BB7C84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8C180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82872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2326E810" w14:textId="77777777" w:rsidTr="0016488C">
        <w:tc>
          <w:tcPr>
            <w:tcW w:w="4514" w:type="dxa"/>
          </w:tcPr>
          <w:p w14:paraId="5C2B07B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D3C4A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C2C3E5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85F88C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4104FC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60D26D2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3B31AF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1D168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BF5C20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E21A55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BCFEA4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025C1F3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24FCAA9E" w14:textId="77777777" w:rsidTr="0016488C">
        <w:tc>
          <w:tcPr>
            <w:tcW w:w="4514" w:type="dxa"/>
          </w:tcPr>
          <w:p w14:paraId="26A1683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26B0A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C54183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131C12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CCB166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0626901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715CD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803E30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29301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F28186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03C6303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47AF23C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44157C06" w14:textId="77777777" w:rsidTr="0016488C">
        <w:tc>
          <w:tcPr>
            <w:tcW w:w="4514" w:type="dxa"/>
          </w:tcPr>
          <w:p w14:paraId="0C2A25A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F3184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3F69CB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6E6817A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4402083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0269E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0A635D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6C27F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744E9D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9CAF523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A2B241E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0743C5F4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4E0DD7F7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0692D9D3" w14:textId="106D8AF0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4ABB190B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68FE5636" w14:textId="791ACF66" w:rsidR="005F0E4C" w:rsidRPr="005A0424" w:rsidRDefault="005F0E4C" w:rsidP="005F0E4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</w:t>
      </w:r>
      <w:r w:rsidR="0090224A" w:rsidRPr="005A0424">
        <w:rPr>
          <w:rFonts w:ascii="TH Sarabun New" w:hAnsi="TH Sarabun New" w:cs="TH Sarabun New"/>
          <w:b/>
          <w:bCs/>
          <w:sz w:val="36"/>
          <w:szCs w:val="36"/>
          <w:cs/>
        </w:rPr>
        <w:t>คณะแพทยศาสตร์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003E383A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141"/>
        <w:gridCol w:w="5061"/>
        <w:gridCol w:w="1015"/>
      </w:tblGrid>
      <w:tr w:rsidR="0090716C" w:rsidRPr="0090716C" w14:paraId="03D9CF63" w14:textId="77777777" w:rsidTr="008D40E4">
        <w:trPr>
          <w:jc w:val="center"/>
        </w:trPr>
        <w:tc>
          <w:tcPr>
            <w:tcW w:w="724" w:type="dxa"/>
            <w:vAlign w:val="center"/>
          </w:tcPr>
          <w:p w14:paraId="6DFFBE0B" w14:textId="77777777" w:rsidR="005F0E4C" w:rsidRPr="0090716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071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41" w:type="dxa"/>
          </w:tcPr>
          <w:p w14:paraId="072A95F3" w14:textId="77777777" w:rsidR="005F0E4C" w:rsidRPr="0090716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071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061" w:type="dxa"/>
          </w:tcPr>
          <w:p w14:paraId="07C74700" w14:textId="77777777" w:rsidR="005F0E4C" w:rsidRPr="0090716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02FB7590" w14:textId="77777777" w:rsidR="005F0E4C" w:rsidRPr="0090716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D40E4" w:rsidRPr="0090716C" w14:paraId="7EA26C4A" w14:textId="77777777" w:rsidTr="008D40E4">
        <w:trPr>
          <w:jc w:val="center"/>
        </w:trPr>
        <w:tc>
          <w:tcPr>
            <w:tcW w:w="724" w:type="dxa"/>
            <w:vAlign w:val="center"/>
          </w:tcPr>
          <w:p w14:paraId="55F5B3AD" w14:textId="5519797E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3141" w:type="dxa"/>
            <w:shd w:val="clear" w:color="auto" w:fill="auto"/>
          </w:tcPr>
          <w:p w14:paraId="4DFAD2D9" w14:textId="64F71D22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นพ.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คงฤทธิ์  คุณณารักษ์</w:t>
            </w:r>
          </w:p>
        </w:tc>
        <w:tc>
          <w:tcPr>
            <w:tcW w:w="5061" w:type="dxa"/>
          </w:tcPr>
          <w:p w14:paraId="2A77A5AD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1BA554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6A60D255" w14:textId="77777777" w:rsidTr="008D40E4">
        <w:trPr>
          <w:jc w:val="center"/>
        </w:trPr>
        <w:tc>
          <w:tcPr>
            <w:tcW w:w="724" w:type="dxa"/>
            <w:vAlign w:val="center"/>
          </w:tcPr>
          <w:p w14:paraId="38215EDA" w14:textId="074DF652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3141" w:type="dxa"/>
            <w:shd w:val="clear" w:color="auto" w:fill="auto"/>
          </w:tcPr>
          <w:p w14:paraId="7340905B" w14:textId="326F69CD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pacing w:val="-6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/>
                <w:noProof/>
                <w:spacing w:val="-6"/>
                <w:sz w:val="32"/>
                <w:szCs w:val="32"/>
                <w:cs/>
              </w:rPr>
              <w:t>น</w:t>
            </w:r>
            <w:r w:rsidRPr="008D40E4">
              <w:rPr>
                <w:rFonts w:ascii="TH Sarabun New" w:hAnsi="TH Sarabun New" w:cs="TH Sarabun New" w:hint="cs"/>
                <w:noProof/>
                <w:spacing w:val="-6"/>
                <w:sz w:val="32"/>
                <w:szCs w:val="32"/>
                <w:cs/>
              </w:rPr>
              <w:t>พ.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จรัญ  สายะสถิต</w:t>
            </w:r>
            <w:r w:rsidR="00B40F11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ย์</w:t>
            </w:r>
          </w:p>
        </w:tc>
        <w:tc>
          <w:tcPr>
            <w:tcW w:w="5061" w:type="dxa"/>
          </w:tcPr>
          <w:p w14:paraId="0EEEF7FC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0AC3B05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14BCCC65" w14:textId="77777777" w:rsidTr="008D40E4">
        <w:trPr>
          <w:jc w:val="center"/>
        </w:trPr>
        <w:tc>
          <w:tcPr>
            <w:tcW w:w="724" w:type="dxa"/>
            <w:vAlign w:val="center"/>
          </w:tcPr>
          <w:p w14:paraId="1F71E478" w14:textId="4D70DA37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3141" w:type="dxa"/>
            <w:shd w:val="clear" w:color="auto" w:fill="auto"/>
          </w:tcPr>
          <w:p w14:paraId="6F568983" w14:textId="793DBB8F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ผศ.พญ.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จีราวัฒน์  สวัสดิวิทยะยง</w:t>
            </w:r>
          </w:p>
        </w:tc>
        <w:tc>
          <w:tcPr>
            <w:tcW w:w="5061" w:type="dxa"/>
          </w:tcPr>
          <w:p w14:paraId="65E65016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F9B529A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6084753A" w14:textId="77777777" w:rsidTr="008D40E4">
        <w:trPr>
          <w:jc w:val="center"/>
        </w:trPr>
        <w:tc>
          <w:tcPr>
            <w:tcW w:w="724" w:type="dxa"/>
            <w:vAlign w:val="center"/>
          </w:tcPr>
          <w:p w14:paraId="29F9E821" w14:textId="0A13930A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3141" w:type="dxa"/>
            <w:shd w:val="clear" w:color="auto" w:fill="auto"/>
          </w:tcPr>
          <w:p w14:paraId="734AFE9F" w14:textId="505145EC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ผศ.พญ.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ญาศินี  อภิรักษ์นภานนท์</w:t>
            </w:r>
          </w:p>
        </w:tc>
        <w:tc>
          <w:tcPr>
            <w:tcW w:w="5061" w:type="dxa"/>
          </w:tcPr>
          <w:p w14:paraId="1F17024A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0BF9358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6613D41F" w14:textId="77777777" w:rsidTr="008D40E4">
        <w:trPr>
          <w:jc w:val="center"/>
        </w:trPr>
        <w:tc>
          <w:tcPr>
            <w:tcW w:w="724" w:type="dxa"/>
            <w:vAlign w:val="center"/>
          </w:tcPr>
          <w:p w14:paraId="54921F3D" w14:textId="00BC78D8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3141" w:type="dxa"/>
            <w:shd w:val="clear" w:color="auto" w:fill="auto"/>
          </w:tcPr>
          <w:p w14:paraId="04C559F4" w14:textId="58F45B01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pacing w:val="-6"/>
                <w:sz w:val="32"/>
                <w:szCs w:val="32"/>
                <w:cs/>
              </w:rPr>
              <w:t>ผศ.</w:t>
            </w:r>
            <w:r w:rsidRPr="008D40E4">
              <w:rPr>
                <w:rFonts w:ascii="TH Sarabun New" w:hAnsi="TH Sarabun New" w:cs="TH Sarabun New" w:hint="cs"/>
                <w:noProof/>
                <w:spacing w:val="-10"/>
                <w:sz w:val="32"/>
                <w:szCs w:val="32"/>
                <w:cs/>
              </w:rPr>
              <w:t>นพ.</w:t>
            </w:r>
            <w:r w:rsidRPr="008D40E4">
              <w:rPr>
                <w:rFonts w:ascii="TH Sarabun New" w:hAnsi="TH Sarabun New" w:cs="TH Sarabun New"/>
                <w:noProof/>
                <w:spacing w:val="-10"/>
                <w:sz w:val="32"/>
                <w:szCs w:val="32"/>
                <w:cs/>
              </w:rPr>
              <w:t>ดร.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ณตพล 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ศุภณัฐเศรษฐกุล</w:t>
            </w:r>
          </w:p>
        </w:tc>
        <w:tc>
          <w:tcPr>
            <w:tcW w:w="5061" w:type="dxa"/>
          </w:tcPr>
          <w:p w14:paraId="2218A39C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6495377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4E539397" w14:textId="77777777" w:rsidTr="008D40E4">
        <w:tblPrEx>
          <w:jc w:val="left"/>
        </w:tblPrEx>
        <w:tc>
          <w:tcPr>
            <w:tcW w:w="724" w:type="dxa"/>
            <w:vAlign w:val="center"/>
          </w:tcPr>
          <w:p w14:paraId="3818D72B" w14:textId="01AAF812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3141" w:type="dxa"/>
            <w:shd w:val="clear" w:color="auto" w:fill="auto"/>
          </w:tcPr>
          <w:p w14:paraId="2C036364" w14:textId="31542143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ผศ.พญ.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ณัฐกาญจน์  ตั้งเบญจผล</w:t>
            </w:r>
          </w:p>
        </w:tc>
        <w:tc>
          <w:tcPr>
            <w:tcW w:w="5061" w:type="dxa"/>
          </w:tcPr>
          <w:p w14:paraId="1908B3D8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DE82800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5FF4A213" w14:textId="77777777" w:rsidTr="008D40E4">
        <w:tblPrEx>
          <w:jc w:val="left"/>
        </w:tblPrEx>
        <w:tc>
          <w:tcPr>
            <w:tcW w:w="724" w:type="dxa"/>
            <w:vAlign w:val="center"/>
          </w:tcPr>
          <w:p w14:paraId="7751F0FA" w14:textId="29937001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3141" w:type="dxa"/>
            <w:shd w:val="clear" w:color="auto" w:fill="auto"/>
          </w:tcPr>
          <w:p w14:paraId="1D96A0F5" w14:textId="038CD066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ผศ.นพ.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บดินทร์  บุตรธรรม</w:t>
            </w:r>
          </w:p>
        </w:tc>
        <w:tc>
          <w:tcPr>
            <w:tcW w:w="5061" w:type="dxa"/>
          </w:tcPr>
          <w:p w14:paraId="36A98D7A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1A55D2F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5287836B" w14:textId="77777777" w:rsidTr="008D40E4">
        <w:tblPrEx>
          <w:jc w:val="left"/>
        </w:tblPrEx>
        <w:tc>
          <w:tcPr>
            <w:tcW w:w="724" w:type="dxa"/>
            <w:vAlign w:val="center"/>
          </w:tcPr>
          <w:p w14:paraId="46FA901D" w14:textId="1F6A28EE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3141" w:type="dxa"/>
          </w:tcPr>
          <w:p w14:paraId="157780E1" w14:textId="361E0F23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pacing w:val="-6"/>
                <w:sz w:val="32"/>
                <w:szCs w:val="32"/>
                <w:cs/>
              </w:rPr>
              <w:t>รศ.นพ.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พีระพล  วอง</w:t>
            </w:r>
          </w:p>
        </w:tc>
        <w:tc>
          <w:tcPr>
            <w:tcW w:w="5061" w:type="dxa"/>
          </w:tcPr>
          <w:p w14:paraId="2497F123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40A846F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5052CED8" w14:textId="77777777" w:rsidTr="008D40E4">
        <w:tblPrEx>
          <w:jc w:val="left"/>
        </w:tblPrEx>
        <w:tc>
          <w:tcPr>
            <w:tcW w:w="724" w:type="dxa"/>
            <w:vAlign w:val="center"/>
          </w:tcPr>
          <w:p w14:paraId="33C98BB2" w14:textId="6483CB34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3141" w:type="dxa"/>
          </w:tcPr>
          <w:p w14:paraId="5600EDC0" w14:textId="3A37703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พญ.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เมษญาวรรณ  ศรีสวัสดิ์</w:t>
            </w:r>
          </w:p>
        </w:tc>
        <w:tc>
          <w:tcPr>
            <w:tcW w:w="5061" w:type="dxa"/>
          </w:tcPr>
          <w:p w14:paraId="7CADC087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0BFFCD2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3F2484A4" w14:textId="77777777" w:rsidTr="008D40E4">
        <w:tblPrEx>
          <w:jc w:val="left"/>
        </w:tblPrEx>
        <w:tc>
          <w:tcPr>
            <w:tcW w:w="724" w:type="dxa"/>
            <w:vAlign w:val="center"/>
          </w:tcPr>
          <w:p w14:paraId="13D6040C" w14:textId="0B4DFDDC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3141" w:type="dxa"/>
          </w:tcPr>
          <w:p w14:paraId="1465F017" w14:textId="7BD8677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นพ.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ศรัณย์  มะลิซ้อน</w:t>
            </w:r>
          </w:p>
        </w:tc>
        <w:tc>
          <w:tcPr>
            <w:tcW w:w="5061" w:type="dxa"/>
          </w:tcPr>
          <w:p w14:paraId="25B870E2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FCF4F5E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3526CC1F" w14:textId="77777777" w:rsidTr="008D40E4">
        <w:tblPrEx>
          <w:jc w:val="left"/>
        </w:tblPrEx>
        <w:tc>
          <w:tcPr>
            <w:tcW w:w="724" w:type="dxa"/>
            <w:vAlign w:val="center"/>
          </w:tcPr>
          <w:p w14:paraId="770169F5" w14:textId="335B76FA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3141" w:type="dxa"/>
          </w:tcPr>
          <w:p w14:paraId="0C4AC8CE" w14:textId="0E3393A1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พญ.ศุภ</w:t>
            </w:r>
            <w:r w:rsidR="00B40F11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ณ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า  ชื่นสกุล</w:t>
            </w:r>
          </w:p>
        </w:tc>
        <w:tc>
          <w:tcPr>
            <w:tcW w:w="5061" w:type="dxa"/>
          </w:tcPr>
          <w:p w14:paraId="2C06306C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47C71CF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265C7C1F" w14:textId="77777777" w:rsidTr="008D40E4">
        <w:tblPrEx>
          <w:jc w:val="left"/>
        </w:tblPrEx>
        <w:tc>
          <w:tcPr>
            <w:tcW w:w="724" w:type="dxa"/>
            <w:vAlign w:val="center"/>
          </w:tcPr>
          <w:p w14:paraId="2C718466" w14:textId="0DFCF4FF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3141" w:type="dxa"/>
          </w:tcPr>
          <w:p w14:paraId="19F10D4E" w14:textId="58858B5D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noProof/>
                <w:spacing w:val="-6"/>
                <w:sz w:val="32"/>
                <w:szCs w:val="32"/>
                <w:cs/>
              </w:rPr>
              <w:t>ร</w:t>
            </w:r>
            <w:r w:rsidRPr="008D40E4">
              <w:rPr>
                <w:rFonts w:ascii="TH Sarabun New" w:hAnsi="TH Sarabun New" w:cs="TH Sarabun New" w:hint="cs"/>
                <w:noProof/>
                <w:spacing w:val="-6"/>
                <w:sz w:val="32"/>
                <w:szCs w:val="32"/>
                <w:cs/>
              </w:rPr>
              <w:t>ศ.ดร.พญ.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สุธาทิพย์  พงษ์เจริญ</w:t>
            </w:r>
          </w:p>
        </w:tc>
        <w:tc>
          <w:tcPr>
            <w:tcW w:w="5061" w:type="dxa"/>
          </w:tcPr>
          <w:p w14:paraId="4F98316B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CACA5AC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2C285C45" w14:textId="77777777" w:rsidTr="008D40E4">
        <w:tblPrEx>
          <w:jc w:val="left"/>
        </w:tblPrEx>
        <w:tc>
          <w:tcPr>
            <w:tcW w:w="724" w:type="dxa"/>
            <w:vAlign w:val="center"/>
          </w:tcPr>
          <w:p w14:paraId="4512736C" w14:textId="1026D045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</w:tc>
        <w:tc>
          <w:tcPr>
            <w:tcW w:w="3141" w:type="dxa"/>
          </w:tcPr>
          <w:p w14:paraId="6FE2DEFB" w14:textId="16404DF2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ผศ.พญ.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สุภาวดี  มากะนัดถ์</w:t>
            </w:r>
          </w:p>
        </w:tc>
        <w:tc>
          <w:tcPr>
            <w:tcW w:w="5061" w:type="dxa"/>
          </w:tcPr>
          <w:p w14:paraId="6D9140D6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871431B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90716C" w14:paraId="09300472" w14:textId="77777777" w:rsidTr="008D40E4">
        <w:tblPrEx>
          <w:jc w:val="left"/>
        </w:tblPrEx>
        <w:trPr>
          <w:trHeight w:val="188"/>
        </w:trPr>
        <w:tc>
          <w:tcPr>
            <w:tcW w:w="724" w:type="dxa"/>
            <w:vAlign w:val="center"/>
          </w:tcPr>
          <w:p w14:paraId="2368877A" w14:textId="05CAB99C" w:rsidR="008D40E4" w:rsidRPr="0090716C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</w:tc>
        <w:tc>
          <w:tcPr>
            <w:tcW w:w="3141" w:type="dxa"/>
          </w:tcPr>
          <w:p w14:paraId="7C2226F0" w14:textId="3BFB0A9E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ผศ.พญ.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อภิรดี  จิรัฐิติกาลโชติ</w:t>
            </w:r>
          </w:p>
        </w:tc>
        <w:tc>
          <w:tcPr>
            <w:tcW w:w="5061" w:type="dxa"/>
          </w:tcPr>
          <w:p w14:paraId="453CBA4D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5C3F237" w14:textId="77777777" w:rsidR="008D40E4" w:rsidRPr="0090716C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1BD8593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21EBF2D4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73CF8209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7ABC76FF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2B2E0BD9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20895D60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50CFE1AC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52116D5B" w14:textId="087B5E1A" w:rsidR="00397D7E" w:rsidRDefault="00397D7E" w:rsidP="00397D7E">
      <w:pPr>
        <w:rPr>
          <w:rFonts w:ascii="TH Sarabun New" w:hAnsi="TH Sarabun New" w:cs="TH Sarabun New"/>
        </w:rPr>
      </w:pPr>
    </w:p>
    <w:p w14:paraId="7FD5ADC2" w14:textId="4377F306" w:rsidR="008D40E4" w:rsidRDefault="008D40E4" w:rsidP="00397D7E">
      <w:pPr>
        <w:rPr>
          <w:rFonts w:ascii="TH Sarabun New" w:hAnsi="TH Sarabun New" w:cs="TH Sarabun New"/>
        </w:rPr>
      </w:pPr>
    </w:p>
    <w:p w14:paraId="6BB2F748" w14:textId="4BC577A5" w:rsidR="008D40E4" w:rsidRDefault="008D40E4" w:rsidP="00397D7E">
      <w:pPr>
        <w:rPr>
          <w:rFonts w:ascii="TH Sarabun New" w:hAnsi="TH Sarabun New" w:cs="TH Sarabun New"/>
        </w:rPr>
      </w:pPr>
    </w:p>
    <w:p w14:paraId="718BE3C2" w14:textId="1EAD7C1F" w:rsidR="008D40E4" w:rsidRDefault="008D40E4" w:rsidP="00397D7E">
      <w:pPr>
        <w:rPr>
          <w:rFonts w:ascii="TH Sarabun New" w:hAnsi="TH Sarabun New" w:cs="TH Sarabun New"/>
        </w:rPr>
      </w:pPr>
    </w:p>
    <w:p w14:paraId="007F6172" w14:textId="31C9FE06" w:rsidR="008D40E4" w:rsidRDefault="008D40E4" w:rsidP="00397D7E">
      <w:pPr>
        <w:rPr>
          <w:rFonts w:ascii="TH Sarabun New" w:hAnsi="TH Sarabun New" w:cs="TH Sarabun New"/>
        </w:rPr>
      </w:pPr>
    </w:p>
    <w:p w14:paraId="2D22FB15" w14:textId="32071DDF" w:rsidR="008D40E4" w:rsidRDefault="008D40E4" w:rsidP="00397D7E">
      <w:pPr>
        <w:rPr>
          <w:rFonts w:ascii="TH Sarabun New" w:hAnsi="TH Sarabun New" w:cs="TH Sarabun New"/>
        </w:rPr>
      </w:pPr>
    </w:p>
    <w:p w14:paraId="3EFF7EFE" w14:textId="77777777" w:rsidR="008D40E4" w:rsidRPr="005A0424" w:rsidRDefault="008D40E4" w:rsidP="00397D7E">
      <w:pPr>
        <w:rPr>
          <w:rFonts w:ascii="TH Sarabun New" w:hAnsi="TH Sarabun New" w:cs="TH Sarabun New"/>
        </w:rPr>
      </w:pPr>
    </w:p>
    <w:p w14:paraId="019D2F27" w14:textId="77777777" w:rsidR="00397D7E" w:rsidRPr="005A0424" w:rsidRDefault="00397D7E" w:rsidP="00397D7E">
      <w:pPr>
        <w:rPr>
          <w:rFonts w:ascii="TH Sarabun New" w:hAnsi="TH Sarabun New" w:cs="TH Sarabun New"/>
        </w:rPr>
      </w:pPr>
    </w:p>
    <w:p w14:paraId="06269EA6" w14:textId="77777777" w:rsidR="00397D7E" w:rsidRPr="005A0424" w:rsidRDefault="00397D7E" w:rsidP="00397D7E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12A0F19E" w14:textId="77777777" w:rsidR="00937EF1" w:rsidRPr="005A0424" w:rsidRDefault="00937EF1" w:rsidP="00937EF1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3FFB47EB" w14:textId="77777777" w:rsidTr="00937EF1">
        <w:tc>
          <w:tcPr>
            <w:tcW w:w="9027" w:type="dxa"/>
            <w:gridSpan w:val="2"/>
          </w:tcPr>
          <w:p w14:paraId="4361F8E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50B8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97F76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6B2F4F2F" w14:textId="77777777" w:rsidTr="00937EF1">
        <w:tc>
          <w:tcPr>
            <w:tcW w:w="4514" w:type="dxa"/>
          </w:tcPr>
          <w:p w14:paraId="2602D50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B2E1B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A899BC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C29A53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4B30D5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641463F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D4C5AB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400F3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594A5C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2A93D7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1A85E4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4335349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65B7972B" w14:textId="77777777" w:rsidTr="00937EF1">
        <w:tc>
          <w:tcPr>
            <w:tcW w:w="4514" w:type="dxa"/>
          </w:tcPr>
          <w:p w14:paraId="10FD9F1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CDB15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A192AF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29280A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95F4E1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084432C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5DF03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DD6211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C11DE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DA585A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2063EB9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74A1293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1C5ABBAA" w14:textId="77777777" w:rsidTr="00937EF1">
        <w:tc>
          <w:tcPr>
            <w:tcW w:w="4514" w:type="dxa"/>
          </w:tcPr>
          <w:p w14:paraId="4F2F4BA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750E6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9B6074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742907A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FAD760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96D9D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22FF66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0BC8F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028C05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668582D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C0B6627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5FDE25E6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6860CAC9" w14:textId="253AE6E3" w:rsidR="005F0E4C" w:rsidRDefault="005F0E4C">
      <w:pPr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34934D13" w14:textId="17E76841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1200A1EE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607260AF" w14:textId="3D887C9D" w:rsidR="006A5A8C" w:rsidRDefault="006A5A8C" w:rsidP="006A5A8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โลจิสติกส์และดิจิทัลซัพพลายเชน มหาวิทยาลัยนเรศวร</w:t>
      </w:r>
    </w:p>
    <w:p w14:paraId="1EF404A6" w14:textId="77777777" w:rsidR="006A5A8C" w:rsidRPr="005A0424" w:rsidRDefault="006A5A8C" w:rsidP="006A5A8C">
      <w:pPr>
        <w:jc w:val="center"/>
        <w:rPr>
          <w:rFonts w:ascii="TH Sarabun New" w:hAnsi="TH Sarabun New" w:cs="TH Sarabun New"/>
          <w:sz w:val="36"/>
          <w:szCs w:val="44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099"/>
        <w:gridCol w:w="5103"/>
        <w:gridCol w:w="1015"/>
      </w:tblGrid>
      <w:tr w:rsidR="006A5A8C" w:rsidRPr="00FF2B64" w14:paraId="13E8025D" w14:textId="77777777" w:rsidTr="00F04CD8">
        <w:trPr>
          <w:jc w:val="center"/>
        </w:trPr>
        <w:tc>
          <w:tcPr>
            <w:tcW w:w="724" w:type="dxa"/>
            <w:vAlign w:val="center"/>
          </w:tcPr>
          <w:p w14:paraId="12631D70" w14:textId="77777777" w:rsidR="006A5A8C" w:rsidRPr="00FF2B64" w:rsidRDefault="006A5A8C" w:rsidP="00F04C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2B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99" w:type="dxa"/>
          </w:tcPr>
          <w:p w14:paraId="7F6D0FF3" w14:textId="77777777" w:rsidR="006A5A8C" w:rsidRPr="00FF2B64" w:rsidRDefault="006A5A8C" w:rsidP="00F04C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2B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103" w:type="dxa"/>
          </w:tcPr>
          <w:p w14:paraId="1609DB4F" w14:textId="77777777" w:rsidR="006A5A8C" w:rsidRPr="00FF2B64" w:rsidRDefault="006A5A8C" w:rsidP="00F04C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2B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132F2D42" w14:textId="77777777" w:rsidR="006A5A8C" w:rsidRPr="00FF2B64" w:rsidRDefault="006A5A8C" w:rsidP="00F04C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2B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D40E4" w:rsidRPr="00FF2B64" w14:paraId="19FB370A" w14:textId="77777777" w:rsidTr="00B40F11">
        <w:trPr>
          <w:jc w:val="center"/>
        </w:trPr>
        <w:tc>
          <w:tcPr>
            <w:tcW w:w="724" w:type="dxa"/>
            <w:vAlign w:val="center"/>
          </w:tcPr>
          <w:p w14:paraId="46AF64E7" w14:textId="77777777" w:rsidR="008D40E4" w:rsidRPr="00FF2B6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B64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3099" w:type="dxa"/>
            <w:shd w:val="clear" w:color="auto" w:fill="auto"/>
          </w:tcPr>
          <w:p w14:paraId="51BED7D2" w14:textId="7CD8AA5E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ดร.กุลภา  โสรัตน์</w:t>
            </w:r>
          </w:p>
        </w:tc>
        <w:tc>
          <w:tcPr>
            <w:tcW w:w="5103" w:type="dxa"/>
          </w:tcPr>
          <w:p w14:paraId="216A6E54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B175A98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F2B64" w14:paraId="79D8DE9F" w14:textId="77777777" w:rsidTr="00B40F11">
        <w:trPr>
          <w:jc w:val="center"/>
        </w:trPr>
        <w:tc>
          <w:tcPr>
            <w:tcW w:w="724" w:type="dxa"/>
            <w:vAlign w:val="center"/>
          </w:tcPr>
          <w:p w14:paraId="557B287D" w14:textId="77777777" w:rsidR="008D40E4" w:rsidRPr="00FF2B6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2B64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3099" w:type="dxa"/>
            <w:shd w:val="clear" w:color="auto" w:fill="auto"/>
          </w:tcPr>
          <w:p w14:paraId="70CD238A" w14:textId="1F0CC4B9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ดร.วรมล  เชาวรัตน์ วาตานาเบะ</w:t>
            </w:r>
          </w:p>
        </w:tc>
        <w:tc>
          <w:tcPr>
            <w:tcW w:w="5103" w:type="dxa"/>
          </w:tcPr>
          <w:p w14:paraId="08D96710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7538318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F2B64" w14:paraId="48534442" w14:textId="77777777" w:rsidTr="00B40F11">
        <w:trPr>
          <w:jc w:val="center"/>
        </w:trPr>
        <w:tc>
          <w:tcPr>
            <w:tcW w:w="724" w:type="dxa"/>
            <w:vAlign w:val="center"/>
          </w:tcPr>
          <w:p w14:paraId="5F28321A" w14:textId="3D6E635B" w:rsidR="008D40E4" w:rsidRPr="00FF2B6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3099" w:type="dxa"/>
            <w:shd w:val="clear" w:color="auto" w:fill="auto"/>
          </w:tcPr>
          <w:p w14:paraId="2416EA1C" w14:textId="47E3A853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ดร.ณัฐพล  ไพศาลวิโรจน์รักษ์</w:t>
            </w:r>
          </w:p>
        </w:tc>
        <w:tc>
          <w:tcPr>
            <w:tcW w:w="5103" w:type="dxa"/>
          </w:tcPr>
          <w:p w14:paraId="1E2005C5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D8A28FD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F2B64" w14:paraId="0F7D8294" w14:textId="77777777" w:rsidTr="00B40F11">
        <w:trPr>
          <w:jc w:val="center"/>
        </w:trPr>
        <w:tc>
          <w:tcPr>
            <w:tcW w:w="724" w:type="dxa"/>
            <w:vAlign w:val="center"/>
          </w:tcPr>
          <w:p w14:paraId="2FBD5597" w14:textId="5D07194B" w:rsidR="008D40E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3099" w:type="dxa"/>
            <w:shd w:val="clear" w:color="auto" w:fill="auto"/>
          </w:tcPr>
          <w:p w14:paraId="0D8948AB" w14:textId="03BD5E0F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 สุนันท์  ธาติ</w:t>
            </w:r>
          </w:p>
        </w:tc>
        <w:tc>
          <w:tcPr>
            <w:tcW w:w="5103" w:type="dxa"/>
          </w:tcPr>
          <w:p w14:paraId="66B56E2F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950E567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FF2B64" w14:paraId="1F179F93" w14:textId="77777777" w:rsidTr="00B40F11">
        <w:trPr>
          <w:jc w:val="center"/>
        </w:trPr>
        <w:tc>
          <w:tcPr>
            <w:tcW w:w="724" w:type="dxa"/>
            <w:vAlign w:val="center"/>
          </w:tcPr>
          <w:p w14:paraId="6217B247" w14:textId="74622E8E" w:rsidR="008D40E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3099" w:type="dxa"/>
            <w:shd w:val="clear" w:color="auto" w:fill="auto"/>
          </w:tcPr>
          <w:p w14:paraId="421F32A6" w14:textId="12CE1A20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ดร.จารุวัฒน์  พัฒน์มณี</w:t>
            </w:r>
          </w:p>
        </w:tc>
        <w:tc>
          <w:tcPr>
            <w:tcW w:w="5103" w:type="dxa"/>
          </w:tcPr>
          <w:p w14:paraId="41E6D083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EDA12FF" w14:textId="77777777" w:rsidR="008D40E4" w:rsidRPr="00FF2B6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B4A2B79" w14:textId="77777777" w:rsidR="006A5A8C" w:rsidRDefault="006A5A8C" w:rsidP="006A5A8C">
      <w:pPr>
        <w:rPr>
          <w:rFonts w:ascii="TH Sarabun New" w:hAnsi="TH Sarabun New" w:cs="TH Sarabun New"/>
        </w:rPr>
      </w:pPr>
    </w:p>
    <w:tbl>
      <w:tblPr>
        <w:tblStyle w:val="TableGrid"/>
        <w:tblpPr w:leftFromText="180" w:rightFromText="180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8D40E4" w:rsidRPr="005A0424" w14:paraId="4DC27AA6" w14:textId="77777777" w:rsidTr="008D40E4">
        <w:tc>
          <w:tcPr>
            <w:tcW w:w="9027" w:type="dxa"/>
            <w:gridSpan w:val="2"/>
          </w:tcPr>
          <w:p w14:paraId="749999D8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AFE3C9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8D40E4" w:rsidRPr="005A0424" w14:paraId="0C8C932E" w14:textId="77777777" w:rsidTr="008D40E4">
        <w:tc>
          <w:tcPr>
            <w:tcW w:w="4514" w:type="dxa"/>
          </w:tcPr>
          <w:p w14:paraId="38E809F9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D35CDD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F9E6819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B0C4A72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190B634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67AACAF8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E398362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7200AC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390978E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D1310F5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F7E4FE9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1BCC6D5F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D40E4" w:rsidRPr="005A0424" w14:paraId="568F411E" w14:textId="77777777" w:rsidTr="008D40E4">
        <w:tc>
          <w:tcPr>
            <w:tcW w:w="4514" w:type="dxa"/>
          </w:tcPr>
          <w:p w14:paraId="07F711FF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7A25A6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5032C1E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5C05A6F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7F5A1E80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F510DF6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915AC7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A5457EA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BD7AC2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01B3AA4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FA5A16F" w14:textId="77777777" w:rsidR="008D40E4" w:rsidRPr="005A0424" w:rsidRDefault="008D40E4" w:rsidP="008D40E4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702F02E7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D40E4" w:rsidRPr="005A0424" w14:paraId="4A8463E1" w14:textId="77777777" w:rsidTr="008D40E4">
        <w:tc>
          <w:tcPr>
            <w:tcW w:w="4514" w:type="dxa"/>
          </w:tcPr>
          <w:p w14:paraId="50C1F6A3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1FA3C8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4DAFDF5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004D72BB" w14:textId="77777777" w:rsidR="008D40E4" w:rsidRPr="005A0424" w:rsidRDefault="008D40E4" w:rsidP="008D40E4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637116D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A463DA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297A7F2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12AB3A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A3FD8BE" w14:textId="77777777" w:rsidR="008D40E4" w:rsidRPr="005A0424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E6AB07D" w14:textId="77777777" w:rsidR="008D40E4" w:rsidRPr="005A0424" w:rsidRDefault="008D40E4" w:rsidP="008D40E4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E017F7A" w14:textId="77777777" w:rsidR="008D40E4" w:rsidRPr="005A0424" w:rsidRDefault="008D40E4" w:rsidP="008D40E4">
            <w:pPr>
              <w:rPr>
                <w:rFonts w:ascii="TH Sarabun New" w:hAnsi="TH Sarabun New" w:cs="TH Sarabun New"/>
              </w:rPr>
            </w:pPr>
          </w:p>
        </w:tc>
      </w:tr>
    </w:tbl>
    <w:p w14:paraId="4EE6698F" w14:textId="0255178C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</w:t>
      </w:r>
      <w:r w:rsidR="008D40E4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ะ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786C6212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7F300706" w14:textId="776C34A8" w:rsidR="005F0E4C" w:rsidRPr="005A0424" w:rsidRDefault="005F0E4C" w:rsidP="00496BD2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</w:t>
      </w:r>
      <w:r w:rsidR="00496BD2" w:rsidRPr="005A0424">
        <w:rPr>
          <w:rFonts w:ascii="TH Sarabun New" w:hAnsi="TH Sarabun New" w:cs="TH Sarabun New"/>
          <w:b/>
          <w:bCs/>
          <w:sz w:val="36"/>
          <w:szCs w:val="36"/>
          <w:cs/>
        </w:rPr>
        <w:t>คณะทันตแพทยศาสตร์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708A635E" w14:textId="77777777" w:rsidR="00496BD2" w:rsidRPr="005A0424" w:rsidRDefault="00496BD2" w:rsidP="00496BD2">
      <w:pPr>
        <w:jc w:val="center"/>
        <w:rPr>
          <w:rFonts w:ascii="TH Sarabun New" w:hAnsi="TH Sarabun New" w:cs="TH Sarabun New"/>
          <w:sz w:val="36"/>
          <w:szCs w:val="44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231"/>
        <w:gridCol w:w="4971"/>
        <w:gridCol w:w="1015"/>
      </w:tblGrid>
      <w:tr w:rsidR="00DF27C5" w:rsidRPr="00DF27C5" w14:paraId="4C00556E" w14:textId="77777777" w:rsidTr="008D40E4">
        <w:trPr>
          <w:jc w:val="center"/>
        </w:trPr>
        <w:tc>
          <w:tcPr>
            <w:tcW w:w="724" w:type="dxa"/>
            <w:vAlign w:val="center"/>
          </w:tcPr>
          <w:p w14:paraId="08130676" w14:textId="77777777" w:rsidR="005F0E4C" w:rsidRPr="00DF27C5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F27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31" w:type="dxa"/>
          </w:tcPr>
          <w:p w14:paraId="5CEB9357" w14:textId="77777777" w:rsidR="005F0E4C" w:rsidRPr="00DF27C5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F27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971" w:type="dxa"/>
          </w:tcPr>
          <w:p w14:paraId="54804C77" w14:textId="77777777" w:rsidR="005F0E4C" w:rsidRPr="00DF27C5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F27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59026598" w14:textId="77777777" w:rsidR="005F0E4C" w:rsidRPr="00DF27C5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F27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D40E4" w:rsidRPr="00DF27C5" w14:paraId="4516B3AE" w14:textId="77777777" w:rsidTr="008D40E4">
        <w:trPr>
          <w:jc w:val="center"/>
        </w:trPr>
        <w:tc>
          <w:tcPr>
            <w:tcW w:w="724" w:type="dxa"/>
            <w:vAlign w:val="center"/>
          </w:tcPr>
          <w:p w14:paraId="43DA354D" w14:textId="159CF97E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27C5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3231" w:type="dxa"/>
            <w:shd w:val="clear" w:color="auto" w:fill="auto"/>
          </w:tcPr>
          <w:p w14:paraId="253BAABC" w14:textId="75E8C3AC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อ.ทพ.กิตติพงษ์  เกตุแป้น</w:t>
            </w:r>
          </w:p>
        </w:tc>
        <w:tc>
          <w:tcPr>
            <w:tcW w:w="4971" w:type="dxa"/>
          </w:tcPr>
          <w:p w14:paraId="7D11A704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941318D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2C97D544" w14:textId="77777777" w:rsidTr="008D40E4">
        <w:trPr>
          <w:jc w:val="center"/>
        </w:trPr>
        <w:tc>
          <w:tcPr>
            <w:tcW w:w="724" w:type="dxa"/>
            <w:vAlign w:val="center"/>
          </w:tcPr>
          <w:p w14:paraId="12F802AA" w14:textId="716B4593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27C5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3231" w:type="dxa"/>
            <w:shd w:val="clear" w:color="auto" w:fill="auto"/>
          </w:tcPr>
          <w:p w14:paraId="4F8AEF2D" w14:textId="7DA790CC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ผศ.ทพญ.ดร.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เกษสิริ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วิศิษฐ์พรหม</w:t>
            </w:r>
          </w:p>
        </w:tc>
        <w:tc>
          <w:tcPr>
            <w:tcW w:w="4971" w:type="dxa"/>
          </w:tcPr>
          <w:p w14:paraId="20066CC3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1873F65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65D3F7BA" w14:textId="77777777" w:rsidTr="008D40E4">
        <w:trPr>
          <w:jc w:val="center"/>
        </w:trPr>
        <w:tc>
          <w:tcPr>
            <w:tcW w:w="724" w:type="dxa"/>
            <w:vAlign w:val="center"/>
          </w:tcPr>
          <w:p w14:paraId="57DD67CB" w14:textId="2AA59CC0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27C5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3231" w:type="dxa"/>
            <w:shd w:val="clear" w:color="auto" w:fill="auto"/>
          </w:tcPr>
          <w:p w14:paraId="63E3CBA2" w14:textId="206AD0EE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จันทร์ทิภา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จบศรี</w:t>
            </w:r>
          </w:p>
        </w:tc>
        <w:tc>
          <w:tcPr>
            <w:tcW w:w="4971" w:type="dxa"/>
          </w:tcPr>
          <w:p w14:paraId="3507ED7A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C2E432E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46616FC7" w14:textId="77777777" w:rsidTr="008D40E4">
        <w:trPr>
          <w:jc w:val="center"/>
        </w:trPr>
        <w:tc>
          <w:tcPr>
            <w:tcW w:w="724" w:type="dxa"/>
            <w:vAlign w:val="center"/>
          </w:tcPr>
          <w:p w14:paraId="0FD3875F" w14:textId="419FFA82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27C5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3231" w:type="dxa"/>
            <w:shd w:val="clear" w:color="auto" w:fill="auto"/>
          </w:tcPr>
          <w:p w14:paraId="40FCF119" w14:textId="3CDE06D0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ผศ.ทพญ.ดร.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ธนิดา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โพธิ์ดี</w:t>
            </w:r>
          </w:p>
        </w:tc>
        <w:tc>
          <w:tcPr>
            <w:tcW w:w="4971" w:type="dxa"/>
          </w:tcPr>
          <w:p w14:paraId="42BA1EA7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936CCF3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15F8983A" w14:textId="77777777" w:rsidTr="008D40E4">
        <w:trPr>
          <w:jc w:val="center"/>
        </w:trPr>
        <w:tc>
          <w:tcPr>
            <w:tcW w:w="724" w:type="dxa"/>
            <w:vAlign w:val="center"/>
          </w:tcPr>
          <w:p w14:paraId="2309F58B" w14:textId="4AF5D7F2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27C5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501D9D94" w14:textId="2CB836ED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ผศ.ทพญ.ดร.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ประวีณา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โสภาพรอมร</w:t>
            </w:r>
          </w:p>
        </w:tc>
        <w:tc>
          <w:tcPr>
            <w:tcW w:w="4971" w:type="dxa"/>
          </w:tcPr>
          <w:p w14:paraId="1B330691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8FAD50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1BD24551" w14:textId="77777777" w:rsidTr="008D40E4">
        <w:trPr>
          <w:jc w:val="center"/>
        </w:trPr>
        <w:tc>
          <w:tcPr>
            <w:tcW w:w="724" w:type="dxa"/>
            <w:vAlign w:val="center"/>
          </w:tcPr>
          <w:p w14:paraId="7CF4AB74" w14:textId="7132016A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27C5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51627ECB" w14:textId="321FE203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อ.ทพ.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ดร.พงษ์สิริ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ใจคำปัน</w:t>
            </w:r>
          </w:p>
        </w:tc>
        <w:tc>
          <w:tcPr>
            <w:tcW w:w="4971" w:type="dxa"/>
          </w:tcPr>
          <w:p w14:paraId="4AA7231D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8FAE28F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75011E12" w14:textId="77777777" w:rsidTr="008D40E4">
        <w:trPr>
          <w:jc w:val="center"/>
        </w:trPr>
        <w:tc>
          <w:tcPr>
            <w:tcW w:w="724" w:type="dxa"/>
            <w:vAlign w:val="center"/>
          </w:tcPr>
          <w:p w14:paraId="0B6FF68D" w14:textId="46EB8F73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3231" w:type="dxa"/>
          </w:tcPr>
          <w:p w14:paraId="6152377E" w14:textId="46B44C6E" w:rsidR="008D40E4" w:rsidRPr="00B40F11" w:rsidRDefault="00B40F11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อ.ทพ.</w:t>
            </w:r>
            <w:r w:rsidRPr="00B40F11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ดร.พ</w:t>
            </w:r>
            <w:r w:rsidRPr="00B40F11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ีรพงศ์  วามะสิงห์</w:t>
            </w:r>
          </w:p>
        </w:tc>
        <w:tc>
          <w:tcPr>
            <w:tcW w:w="4971" w:type="dxa"/>
          </w:tcPr>
          <w:p w14:paraId="2A27C66D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2F3FB6B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7087846B" w14:textId="77777777" w:rsidTr="008D40E4">
        <w:trPr>
          <w:jc w:val="center"/>
        </w:trPr>
        <w:tc>
          <w:tcPr>
            <w:tcW w:w="724" w:type="dxa"/>
            <w:vAlign w:val="center"/>
          </w:tcPr>
          <w:p w14:paraId="3DBD1104" w14:textId="55EB12CE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3231" w:type="dxa"/>
          </w:tcPr>
          <w:p w14:paraId="1942943B" w14:textId="516D1468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รศ.ทพญ.ดร.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พีรยา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ภูอภิชาติดำรง</w:t>
            </w:r>
          </w:p>
        </w:tc>
        <w:tc>
          <w:tcPr>
            <w:tcW w:w="4971" w:type="dxa"/>
          </w:tcPr>
          <w:p w14:paraId="2A3D63BE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0282E5E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4A2BB9E9" w14:textId="77777777" w:rsidTr="008D40E4">
        <w:trPr>
          <w:jc w:val="center"/>
        </w:trPr>
        <w:tc>
          <w:tcPr>
            <w:tcW w:w="724" w:type="dxa"/>
            <w:vAlign w:val="center"/>
          </w:tcPr>
          <w:p w14:paraId="352CE06B" w14:textId="363D557C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3231" w:type="dxa"/>
          </w:tcPr>
          <w:p w14:paraId="15AA3141" w14:textId="60B4AEF9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รศ.ทพญ.ดร.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รุ่งอรุณ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เกรียงไกร</w:t>
            </w:r>
          </w:p>
        </w:tc>
        <w:tc>
          <w:tcPr>
            <w:tcW w:w="4971" w:type="dxa"/>
          </w:tcPr>
          <w:p w14:paraId="3D304FEC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176EB40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0F34BE4A" w14:textId="77777777" w:rsidTr="008D40E4">
        <w:trPr>
          <w:jc w:val="center"/>
        </w:trPr>
        <w:tc>
          <w:tcPr>
            <w:tcW w:w="724" w:type="dxa"/>
            <w:vAlign w:val="center"/>
          </w:tcPr>
          <w:p w14:paraId="0BC1DE1C" w14:textId="65447243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2772A07B" w14:textId="0EA9747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ผศ.ทพญ.ดร.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ศิริลาวัณย์</w:t>
            </w:r>
            <w:r w:rsidRPr="008D40E4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Pr="008D40E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โต๊ะนาค</w:t>
            </w:r>
          </w:p>
        </w:tc>
        <w:tc>
          <w:tcPr>
            <w:tcW w:w="4971" w:type="dxa"/>
          </w:tcPr>
          <w:p w14:paraId="73834D05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2EBDD1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DF27C5" w14:paraId="612C589D" w14:textId="77777777" w:rsidTr="008D40E4">
        <w:trPr>
          <w:jc w:val="center"/>
        </w:trPr>
        <w:tc>
          <w:tcPr>
            <w:tcW w:w="724" w:type="dxa"/>
            <w:vAlign w:val="center"/>
          </w:tcPr>
          <w:p w14:paraId="74D685B2" w14:textId="71FE828D" w:rsidR="008D40E4" w:rsidRPr="00DF27C5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64D402F6" w14:textId="15E5527F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อ.ทพญ.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อรรจาภัคว์</w:t>
            </w: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วงศ์วิริยะ</w:t>
            </w:r>
          </w:p>
        </w:tc>
        <w:tc>
          <w:tcPr>
            <w:tcW w:w="4971" w:type="dxa"/>
          </w:tcPr>
          <w:p w14:paraId="3482769A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C0CC69E" w14:textId="77777777" w:rsidR="008D40E4" w:rsidRPr="00DF27C5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A5EA56A" w14:textId="575FC31C" w:rsidR="005F0E4C" w:rsidRDefault="005F0E4C" w:rsidP="005F0E4C">
      <w:pPr>
        <w:rPr>
          <w:rFonts w:ascii="TH Sarabun New" w:hAnsi="TH Sarabun New" w:cs="TH Sarabun New"/>
        </w:rPr>
      </w:pPr>
    </w:p>
    <w:p w14:paraId="0FCCDF91" w14:textId="5E4A9954" w:rsidR="00DF27C5" w:rsidRDefault="00DF27C5" w:rsidP="005F0E4C">
      <w:pPr>
        <w:rPr>
          <w:rFonts w:ascii="TH Sarabun New" w:hAnsi="TH Sarabun New" w:cs="TH Sarabun New"/>
        </w:rPr>
      </w:pPr>
    </w:p>
    <w:p w14:paraId="6EE9262C" w14:textId="016A4D17" w:rsidR="00DF27C5" w:rsidRDefault="00DF27C5" w:rsidP="005F0E4C">
      <w:pPr>
        <w:rPr>
          <w:rFonts w:ascii="TH Sarabun New" w:hAnsi="TH Sarabun New" w:cs="TH Sarabun New"/>
        </w:rPr>
      </w:pPr>
    </w:p>
    <w:p w14:paraId="661C1C6E" w14:textId="5F7BA730" w:rsidR="00DF27C5" w:rsidRDefault="00DF27C5" w:rsidP="005F0E4C">
      <w:pPr>
        <w:rPr>
          <w:rFonts w:ascii="TH Sarabun New" w:hAnsi="TH Sarabun New" w:cs="TH Sarabun New"/>
        </w:rPr>
      </w:pPr>
    </w:p>
    <w:p w14:paraId="25C9D214" w14:textId="4A8D037C" w:rsidR="00DF27C5" w:rsidRDefault="00DF27C5" w:rsidP="005F0E4C">
      <w:pPr>
        <w:rPr>
          <w:rFonts w:ascii="TH Sarabun New" w:hAnsi="TH Sarabun New" w:cs="TH Sarabun New"/>
        </w:rPr>
      </w:pPr>
    </w:p>
    <w:p w14:paraId="1ECB8B0F" w14:textId="01A27E38" w:rsidR="00DF27C5" w:rsidRDefault="00DF27C5" w:rsidP="005F0E4C">
      <w:pPr>
        <w:rPr>
          <w:rFonts w:ascii="TH Sarabun New" w:hAnsi="TH Sarabun New" w:cs="TH Sarabun New"/>
        </w:rPr>
      </w:pPr>
    </w:p>
    <w:p w14:paraId="51D0CD8F" w14:textId="526ACF06" w:rsidR="00DF27C5" w:rsidRDefault="00DF27C5" w:rsidP="005F0E4C">
      <w:pPr>
        <w:rPr>
          <w:rFonts w:ascii="TH Sarabun New" w:hAnsi="TH Sarabun New" w:cs="TH Sarabun New"/>
        </w:rPr>
      </w:pPr>
    </w:p>
    <w:p w14:paraId="669509F2" w14:textId="7EAB70E9" w:rsidR="00DF27C5" w:rsidRDefault="00DF27C5" w:rsidP="005F0E4C">
      <w:pPr>
        <w:rPr>
          <w:rFonts w:ascii="TH Sarabun New" w:hAnsi="TH Sarabun New" w:cs="TH Sarabun New"/>
        </w:rPr>
      </w:pPr>
    </w:p>
    <w:p w14:paraId="12179F58" w14:textId="2F48C0D2" w:rsidR="00DF27C5" w:rsidRDefault="00DF27C5" w:rsidP="005F0E4C">
      <w:pPr>
        <w:rPr>
          <w:rFonts w:ascii="TH Sarabun New" w:hAnsi="TH Sarabun New" w:cs="TH Sarabun New"/>
        </w:rPr>
      </w:pPr>
    </w:p>
    <w:p w14:paraId="151A0791" w14:textId="22A0FFE6" w:rsidR="00DF27C5" w:rsidRDefault="00DF27C5" w:rsidP="005F0E4C">
      <w:pPr>
        <w:rPr>
          <w:rFonts w:ascii="TH Sarabun New" w:hAnsi="TH Sarabun New" w:cs="TH Sarabun New"/>
        </w:rPr>
      </w:pPr>
    </w:p>
    <w:p w14:paraId="1585D334" w14:textId="4A0431A8" w:rsidR="00DF27C5" w:rsidRDefault="00DF27C5" w:rsidP="005F0E4C">
      <w:pPr>
        <w:rPr>
          <w:rFonts w:ascii="TH Sarabun New" w:hAnsi="TH Sarabun New" w:cs="TH Sarabun New"/>
        </w:rPr>
      </w:pPr>
    </w:p>
    <w:p w14:paraId="1DF1C39D" w14:textId="5EEA1FBF" w:rsidR="00DF27C5" w:rsidRDefault="00DF27C5" w:rsidP="005F0E4C">
      <w:pPr>
        <w:rPr>
          <w:rFonts w:ascii="TH Sarabun New" w:hAnsi="TH Sarabun New" w:cs="TH Sarabun New"/>
        </w:rPr>
      </w:pPr>
    </w:p>
    <w:p w14:paraId="56D0C7B0" w14:textId="22899AF5" w:rsidR="00DF27C5" w:rsidRDefault="00DF27C5" w:rsidP="005F0E4C">
      <w:pPr>
        <w:rPr>
          <w:rFonts w:ascii="TH Sarabun New" w:hAnsi="TH Sarabun New" w:cs="TH Sarabun New"/>
        </w:rPr>
      </w:pPr>
    </w:p>
    <w:p w14:paraId="140A71B0" w14:textId="6FB827C1" w:rsidR="00DF27C5" w:rsidRDefault="00DF27C5" w:rsidP="005F0E4C">
      <w:pPr>
        <w:rPr>
          <w:rFonts w:ascii="TH Sarabun New" w:hAnsi="TH Sarabun New" w:cs="TH Sarabun New"/>
        </w:rPr>
      </w:pPr>
    </w:p>
    <w:p w14:paraId="6BFC83E9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077F9F4B" w14:textId="77777777" w:rsidR="004F6149" w:rsidRPr="005A0424" w:rsidRDefault="004F6149" w:rsidP="004F6149">
      <w:pPr>
        <w:rPr>
          <w:rFonts w:ascii="TH Sarabun New" w:hAnsi="TH Sarabun New" w:cs="TH Sarabun New"/>
        </w:rPr>
      </w:pPr>
    </w:p>
    <w:p w14:paraId="460EC614" w14:textId="77777777" w:rsidR="004F6149" w:rsidRPr="005A0424" w:rsidRDefault="004F6149" w:rsidP="004F6149">
      <w:pPr>
        <w:rPr>
          <w:rFonts w:ascii="TH Sarabun New" w:hAnsi="TH Sarabun New" w:cs="TH Sarabun New"/>
        </w:rPr>
      </w:pPr>
    </w:p>
    <w:p w14:paraId="3FD1D232" w14:textId="77777777" w:rsidR="004F6149" w:rsidRPr="005A0424" w:rsidRDefault="004F6149" w:rsidP="004F6149">
      <w:pPr>
        <w:rPr>
          <w:rFonts w:ascii="TH Sarabun New" w:hAnsi="TH Sarabun New" w:cs="TH Sarabun New"/>
        </w:rPr>
      </w:pPr>
    </w:p>
    <w:p w14:paraId="1BA74935" w14:textId="77777777" w:rsidR="004F6149" w:rsidRPr="005A0424" w:rsidRDefault="004F6149" w:rsidP="004F6149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7BB03E8E" w14:textId="77777777" w:rsidR="009A6B09" w:rsidRPr="005A0424" w:rsidRDefault="009A6B09" w:rsidP="009A6B09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2FCA175F" w14:textId="77777777" w:rsidTr="009A6B09">
        <w:tc>
          <w:tcPr>
            <w:tcW w:w="9027" w:type="dxa"/>
            <w:gridSpan w:val="2"/>
          </w:tcPr>
          <w:p w14:paraId="353E931E" w14:textId="4876F905" w:rsidR="005F0E4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3C1B19" w14:textId="77777777" w:rsidR="008D40E4" w:rsidRPr="005A0424" w:rsidRDefault="008D40E4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9EB67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21810590" w14:textId="77777777" w:rsidTr="009A6B09">
        <w:tc>
          <w:tcPr>
            <w:tcW w:w="4514" w:type="dxa"/>
          </w:tcPr>
          <w:p w14:paraId="76EF56D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E2C92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54B913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F0FDA9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E413E8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1809787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E5E835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E2210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019399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2C35D5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BE0229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409B510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0742C4E9" w14:textId="77777777" w:rsidTr="009A6B09">
        <w:tc>
          <w:tcPr>
            <w:tcW w:w="4514" w:type="dxa"/>
          </w:tcPr>
          <w:p w14:paraId="6DBF34B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56FED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37A6EC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AF8430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131082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71120C6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7244D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6C72D1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19AE6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E44D0E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1100BAE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F9D0E8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12C57AD2" w14:textId="77777777" w:rsidTr="009A6B09">
        <w:tc>
          <w:tcPr>
            <w:tcW w:w="4514" w:type="dxa"/>
          </w:tcPr>
          <w:p w14:paraId="2788C1C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7F1D2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B8D3E0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4924200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9FAEC9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52461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1581B9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27B9C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B0F41D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35EA037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0352B29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3D05833D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17887ECE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2523972F" w14:textId="4EBCB765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7C4741B4" w14:textId="78D768EB" w:rsidR="005F0E4C" w:rsidRPr="005A0424" w:rsidRDefault="00FF2B64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54B08C7A" w14:textId="39D6DEA4" w:rsidR="00113C5D" w:rsidRPr="005A0424" w:rsidRDefault="00113C5D" w:rsidP="00113C5D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คณะบริหารธุรกิจ เศรษฐศาสตร์และการสื่อสาร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140A085A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4041"/>
        <w:gridCol w:w="4161"/>
        <w:gridCol w:w="1015"/>
      </w:tblGrid>
      <w:tr w:rsidR="00B347A3" w:rsidRPr="00B347A3" w14:paraId="6073E83C" w14:textId="77777777" w:rsidTr="008D40E4">
        <w:trPr>
          <w:jc w:val="center"/>
        </w:trPr>
        <w:tc>
          <w:tcPr>
            <w:tcW w:w="724" w:type="dxa"/>
            <w:vAlign w:val="center"/>
          </w:tcPr>
          <w:p w14:paraId="5FEF2AFA" w14:textId="77777777" w:rsidR="005F0E4C" w:rsidRPr="00B34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4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41" w:type="dxa"/>
          </w:tcPr>
          <w:p w14:paraId="7550A131" w14:textId="77777777" w:rsidR="005F0E4C" w:rsidRPr="00B34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4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161" w:type="dxa"/>
          </w:tcPr>
          <w:p w14:paraId="3144D5FA" w14:textId="77777777" w:rsidR="005F0E4C" w:rsidRPr="00B34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38D1B75B" w14:textId="77777777" w:rsidR="005F0E4C" w:rsidRPr="00B34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D40E4" w:rsidRPr="00B347A3" w14:paraId="1B9CBD7E" w14:textId="77777777" w:rsidTr="008D40E4">
        <w:trPr>
          <w:jc w:val="center"/>
        </w:trPr>
        <w:tc>
          <w:tcPr>
            <w:tcW w:w="724" w:type="dxa"/>
            <w:vAlign w:val="center"/>
          </w:tcPr>
          <w:p w14:paraId="59A13F41" w14:textId="45BB61CC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041" w:type="dxa"/>
            <w:shd w:val="clear" w:color="auto" w:fill="auto"/>
          </w:tcPr>
          <w:p w14:paraId="1A048B50" w14:textId="748D5EBE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กนกพร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สุรณัฐกุล</w:t>
            </w:r>
          </w:p>
        </w:tc>
        <w:tc>
          <w:tcPr>
            <w:tcW w:w="4161" w:type="dxa"/>
          </w:tcPr>
          <w:p w14:paraId="3B6148B7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E2F675B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1A279FE4" w14:textId="77777777" w:rsidTr="008D40E4">
        <w:trPr>
          <w:jc w:val="center"/>
        </w:trPr>
        <w:tc>
          <w:tcPr>
            <w:tcW w:w="724" w:type="dxa"/>
            <w:vAlign w:val="center"/>
          </w:tcPr>
          <w:p w14:paraId="671E3D6C" w14:textId="30E7CA6E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041" w:type="dxa"/>
            <w:shd w:val="clear" w:color="auto" w:fill="auto"/>
          </w:tcPr>
          <w:p w14:paraId="0E275059" w14:textId="6E78A452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รศ.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กาญจนา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เชี่ยววิทย์การ</w:t>
            </w:r>
          </w:p>
        </w:tc>
        <w:tc>
          <w:tcPr>
            <w:tcW w:w="4161" w:type="dxa"/>
          </w:tcPr>
          <w:p w14:paraId="15422054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4DF009F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6BB3C47A" w14:textId="77777777" w:rsidTr="008D40E4">
        <w:trPr>
          <w:jc w:val="center"/>
        </w:trPr>
        <w:tc>
          <w:tcPr>
            <w:tcW w:w="724" w:type="dxa"/>
            <w:vAlign w:val="center"/>
          </w:tcPr>
          <w:p w14:paraId="7D2DB648" w14:textId="388CB5B8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041" w:type="dxa"/>
            <w:shd w:val="clear" w:color="auto" w:fill="auto"/>
          </w:tcPr>
          <w:p w14:paraId="5DB6DACC" w14:textId="2544BD06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รศ.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ดร.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กิตติมา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ชาญวิชัย</w:t>
            </w:r>
          </w:p>
        </w:tc>
        <w:tc>
          <w:tcPr>
            <w:tcW w:w="4161" w:type="dxa"/>
          </w:tcPr>
          <w:p w14:paraId="4AF49AA7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4DDCAA4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7A8D66B9" w14:textId="77777777" w:rsidTr="008D40E4">
        <w:trPr>
          <w:jc w:val="center"/>
        </w:trPr>
        <w:tc>
          <w:tcPr>
            <w:tcW w:w="724" w:type="dxa"/>
            <w:vAlign w:val="center"/>
          </w:tcPr>
          <w:p w14:paraId="6A85606C" w14:textId="3A864159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4041" w:type="dxa"/>
            <w:shd w:val="clear" w:color="auto" w:fill="auto"/>
          </w:tcPr>
          <w:p w14:paraId="19D102DA" w14:textId="591463EC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ดร.ครรชิต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สุขนาค</w:t>
            </w:r>
          </w:p>
        </w:tc>
        <w:tc>
          <w:tcPr>
            <w:tcW w:w="4161" w:type="dxa"/>
          </w:tcPr>
          <w:p w14:paraId="02672317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9B9DE2E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7A001283" w14:textId="77777777" w:rsidTr="008D40E4">
        <w:trPr>
          <w:jc w:val="center"/>
        </w:trPr>
        <w:tc>
          <w:tcPr>
            <w:tcW w:w="724" w:type="dxa"/>
            <w:vAlign w:val="center"/>
          </w:tcPr>
          <w:p w14:paraId="1DAABA26" w14:textId="1F52003A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4041" w:type="dxa"/>
            <w:shd w:val="clear" w:color="auto" w:fill="auto"/>
          </w:tcPr>
          <w:p w14:paraId="39B40FDC" w14:textId="7E4A3F47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ดร.ชลัท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บุญปาน</w:t>
            </w:r>
          </w:p>
        </w:tc>
        <w:tc>
          <w:tcPr>
            <w:tcW w:w="4161" w:type="dxa"/>
          </w:tcPr>
          <w:p w14:paraId="4BD12C69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2A1888B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697F307C" w14:textId="77777777" w:rsidTr="008D40E4">
        <w:trPr>
          <w:jc w:val="center"/>
        </w:trPr>
        <w:tc>
          <w:tcPr>
            <w:tcW w:w="724" w:type="dxa"/>
            <w:vAlign w:val="center"/>
          </w:tcPr>
          <w:p w14:paraId="6FD31982" w14:textId="6BBC973C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4041" w:type="dxa"/>
            <w:shd w:val="clear" w:color="auto" w:fill="auto"/>
          </w:tcPr>
          <w:p w14:paraId="10867C0D" w14:textId="016A923D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ดร.นลินี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เหมาะประสิทธิ์</w:t>
            </w:r>
          </w:p>
        </w:tc>
        <w:tc>
          <w:tcPr>
            <w:tcW w:w="4161" w:type="dxa"/>
          </w:tcPr>
          <w:p w14:paraId="1251C0E3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56186D9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4D21ED84" w14:textId="77777777" w:rsidTr="008D40E4">
        <w:trPr>
          <w:jc w:val="center"/>
        </w:trPr>
        <w:tc>
          <w:tcPr>
            <w:tcW w:w="724" w:type="dxa"/>
            <w:vAlign w:val="center"/>
          </w:tcPr>
          <w:p w14:paraId="4F73F656" w14:textId="0CB5FACA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shd w:val="clear" w:color="auto" w:fill="auto"/>
          </w:tcPr>
          <w:p w14:paraId="2EBE33A9" w14:textId="7078E2FB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ดร.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พนมสิทธิ์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สอนประจักษ์</w:t>
            </w:r>
          </w:p>
        </w:tc>
        <w:tc>
          <w:tcPr>
            <w:tcW w:w="4161" w:type="dxa"/>
          </w:tcPr>
          <w:p w14:paraId="51D09BE2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AF8FD80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66C6F251" w14:textId="77777777" w:rsidTr="008D40E4">
        <w:trPr>
          <w:jc w:val="center"/>
        </w:trPr>
        <w:tc>
          <w:tcPr>
            <w:tcW w:w="724" w:type="dxa"/>
            <w:vAlign w:val="center"/>
          </w:tcPr>
          <w:p w14:paraId="29A1CEE0" w14:textId="12E40F7C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4041" w:type="dxa"/>
            <w:shd w:val="clear" w:color="auto" w:fill="auto"/>
          </w:tcPr>
          <w:p w14:paraId="3F8A2CC2" w14:textId="68A8B98F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ดร.เฟื่องฟ้า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ปัญญา</w:t>
            </w:r>
          </w:p>
        </w:tc>
        <w:tc>
          <w:tcPr>
            <w:tcW w:w="4161" w:type="dxa"/>
          </w:tcPr>
          <w:p w14:paraId="32E3EFF6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D796FE7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483FCC5B" w14:textId="77777777" w:rsidTr="008D40E4">
        <w:trPr>
          <w:jc w:val="center"/>
        </w:trPr>
        <w:tc>
          <w:tcPr>
            <w:tcW w:w="724" w:type="dxa"/>
            <w:vAlign w:val="center"/>
          </w:tcPr>
          <w:p w14:paraId="794B01F0" w14:textId="19BEF74E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4041" w:type="dxa"/>
          </w:tcPr>
          <w:p w14:paraId="4D963F56" w14:textId="7EAA8EAC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ดร.ภาวิณี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สตาร์เจล</w:t>
            </w:r>
          </w:p>
        </w:tc>
        <w:tc>
          <w:tcPr>
            <w:tcW w:w="4161" w:type="dxa"/>
          </w:tcPr>
          <w:p w14:paraId="1808967E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C8227DB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5BBB13B6" w14:textId="77777777" w:rsidTr="008D40E4">
        <w:trPr>
          <w:jc w:val="center"/>
        </w:trPr>
        <w:tc>
          <w:tcPr>
            <w:tcW w:w="724" w:type="dxa"/>
            <w:vAlign w:val="center"/>
          </w:tcPr>
          <w:p w14:paraId="528FAA0E" w14:textId="3462A532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4041" w:type="dxa"/>
          </w:tcPr>
          <w:p w14:paraId="6C7BC39C" w14:textId="70306646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ดร.เรืออากาศเอกหญิงวชิรา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พันธุ์ไพโรจน์</w:t>
            </w:r>
          </w:p>
        </w:tc>
        <w:tc>
          <w:tcPr>
            <w:tcW w:w="4161" w:type="dxa"/>
          </w:tcPr>
          <w:p w14:paraId="630C206B" w14:textId="77777777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44A6AD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3F2DF64F" w14:textId="77777777" w:rsidTr="008D40E4">
        <w:trPr>
          <w:jc w:val="center"/>
        </w:trPr>
        <w:tc>
          <w:tcPr>
            <w:tcW w:w="724" w:type="dxa"/>
            <w:vAlign w:val="center"/>
          </w:tcPr>
          <w:p w14:paraId="32F0174B" w14:textId="283B84D8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4041" w:type="dxa"/>
          </w:tcPr>
          <w:p w14:paraId="3FBA5A7C" w14:textId="0BD08D22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ดร.วราวุธ   ฤกษ์วรารักษ์</w:t>
            </w:r>
          </w:p>
        </w:tc>
        <w:tc>
          <w:tcPr>
            <w:tcW w:w="4161" w:type="dxa"/>
          </w:tcPr>
          <w:p w14:paraId="6B2E1066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1381296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3CB2D7C2" w14:textId="77777777" w:rsidTr="008D40E4">
        <w:trPr>
          <w:jc w:val="center"/>
        </w:trPr>
        <w:tc>
          <w:tcPr>
            <w:tcW w:w="724" w:type="dxa"/>
            <w:vAlign w:val="center"/>
          </w:tcPr>
          <w:p w14:paraId="614F0B2A" w14:textId="6221EF05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4041" w:type="dxa"/>
          </w:tcPr>
          <w:p w14:paraId="306C3BA0" w14:textId="5AC31503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ดร.วศิน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เหลี่ยมปรีชา</w:t>
            </w:r>
          </w:p>
        </w:tc>
        <w:tc>
          <w:tcPr>
            <w:tcW w:w="4161" w:type="dxa"/>
          </w:tcPr>
          <w:p w14:paraId="43383C25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F683B2B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16256CAB" w14:textId="77777777" w:rsidTr="008D40E4">
        <w:trPr>
          <w:jc w:val="center"/>
        </w:trPr>
        <w:tc>
          <w:tcPr>
            <w:tcW w:w="724" w:type="dxa"/>
            <w:vAlign w:val="center"/>
          </w:tcPr>
          <w:p w14:paraId="340BFFF9" w14:textId="00879F09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</w:tc>
        <w:tc>
          <w:tcPr>
            <w:tcW w:w="4041" w:type="dxa"/>
          </w:tcPr>
          <w:p w14:paraId="4B67CCC5" w14:textId="0909EEC2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ดร.ศิรัตน์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สนชัย</w:t>
            </w:r>
          </w:p>
        </w:tc>
        <w:tc>
          <w:tcPr>
            <w:tcW w:w="4161" w:type="dxa"/>
          </w:tcPr>
          <w:p w14:paraId="68278F2F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0ACF44F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586CB8A3" w14:textId="77777777" w:rsidTr="008D40E4">
        <w:trPr>
          <w:jc w:val="center"/>
        </w:trPr>
        <w:tc>
          <w:tcPr>
            <w:tcW w:w="724" w:type="dxa"/>
            <w:vAlign w:val="center"/>
          </w:tcPr>
          <w:p w14:paraId="34C69A2A" w14:textId="209ECE3B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</w:tc>
        <w:tc>
          <w:tcPr>
            <w:tcW w:w="4041" w:type="dxa"/>
          </w:tcPr>
          <w:p w14:paraId="42150005" w14:textId="5D1933B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ดร.สุนทรีย์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ตั้งศรีวงศ์</w:t>
            </w:r>
          </w:p>
        </w:tc>
        <w:tc>
          <w:tcPr>
            <w:tcW w:w="4161" w:type="dxa"/>
          </w:tcPr>
          <w:p w14:paraId="3AAE9396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660BE2D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07BAC94A" w14:textId="77777777" w:rsidTr="008D40E4">
        <w:trPr>
          <w:jc w:val="center"/>
        </w:trPr>
        <w:tc>
          <w:tcPr>
            <w:tcW w:w="724" w:type="dxa"/>
            <w:vAlign w:val="center"/>
          </w:tcPr>
          <w:p w14:paraId="5DF41B75" w14:textId="416094CC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14:paraId="78CE33F6" w14:textId="02A33A8E" w:rsidR="008D40E4" w:rsidRPr="00B40F11" w:rsidRDefault="00B40F11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ดร.อดิศักดิ์  โชติธรรมธรา</w:t>
            </w:r>
          </w:p>
        </w:tc>
        <w:tc>
          <w:tcPr>
            <w:tcW w:w="4161" w:type="dxa"/>
          </w:tcPr>
          <w:p w14:paraId="19AC6A1E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66FBD38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B347A3" w14:paraId="44F510DA" w14:textId="77777777" w:rsidTr="008D40E4">
        <w:trPr>
          <w:trHeight w:val="215"/>
          <w:jc w:val="center"/>
        </w:trPr>
        <w:tc>
          <w:tcPr>
            <w:tcW w:w="724" w:type="dxa"/>
            <w:vAlign w:val="center"/>
          </w:tcPr>
          <w:p w14:paraId="7F5B1B6D" w14:textId="14148963" w:rsidR="008D40E4" w:rsidRPr="00B347A3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47A3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4041" w:type="dxa"/>
            <w:tcBorders>
              <w:left w:val="single" w:sz="4" w:space="0" w:color="auto"/>
              <w:right w:val="single" w:sz="4" w:space="0" w:color="auto"/>
            </w:tcBorders>
          </w:tcPr>
          <w:p w14:paraId="653828FE" w14:textId="2CB2437B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ดร.อรวรรณ</w:t>
            </w:r>
            <w:r w:rsidRPr="008D40E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D40E4">
              <w:rPr>
                <w:rFonts w:ascii="TH Sarabun New" w:hAnsi="TH Sarabun New" w:cs="TH Sarabun New"/>
                <w:sz w:val="32"/>
                <w:szCs w:val="32"/>
                <w:cs/>
              </w:rPr>
              <w:t>ศิริสวัสดิ์ อภิชยกุล</w:t>
            </w:r>
          </w:p>
        </w:tc>
        <w:tc>
          <w:tcPr>
            <w:tcW w:w="4161" w:type="dxa"/>
          </w:tcPr>
          <w:p w14:paraId="368996FA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771D494" w14:textId="77777777" w:rsidR="008D40E4" w:rsidRPr="00B347A3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3C8DB59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6B93B966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1D3C769E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39F48EA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143B818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70E73FC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08438B4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B802708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E664F58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5FEE37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E696038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B9CEDDA" w14:textId="77777777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4E5DB629" w14:textId="77777777" w:rsidR="00122D24" w:rsidRPr="005A0424" w:rsidRDefault="00122D24" w:rsidP="00122D24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05AF2C8B" w14:textId="77777777" w:rsidTr="00122D24">
        <w:tc>
          <w:tcPr>
            <w:tcW w:w="9027" w:type="dxa"/>
            <w:gridSpan w:val="2"/>
          </w:tcPr>
          <w:p w14:paraId="7C22275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74DE9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8BBBC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5F6F6008" w14:textId="77777777" w:rsidTr="00122D24">
        <w:tc>
          <w:tcPr>
            <w:tcW w:w="4514" w:type="dxa"/>
          </w:tcPr>
          <w:p w14:paraId="2C4C77E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A0EDF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4D567F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A02E6D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C5DC99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750AEA9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ED662B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95173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FA8569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80E04B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CD7CCF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5DDF6D4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0A9CA076" w14:textId="77777777" w:rsidTr="00122D24">
        <w:tc>
          <w:tcPr>
            <w:tcW w:w="4514" w:type="dxa"/>
          </w:tcPr>
          <w:p w14:paraId="4EC3F1B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1BE48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F1ABEA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00FC0B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760F5F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DC9A5A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E4E11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69C1F0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5E0F5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97FCD0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6EA7884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C1E1F1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22EDC783" w14:textId="77777777" w:rsidTr="00122D24">
        <w:tc>
          <w:tcPr>
            <w:tcW w:w="4514" w:type="dxa"/>
          </w:tcPr>
          <w:p w14:paraId="35C48B2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1C6C6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D76AB1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C8D7F3E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B57663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F9D74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5C388B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60C5D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092E8D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EFBD6ED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E7112E0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170B9F8B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33F45EC1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20988F72" w14:textId="563979BC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17C3C34F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5E6DCC66" w14:textId="33A31FDD" w:rsidR="005F0E4C" w:rsidRPr="005A0424" w:rsidRDefault="005F0E4C" w:rsidP="005F0E4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</w:t>
      </w:r>
      <w:r w:rsidR="00B77024" w:rsidRPr="005A0424">
        <w:rPr>
          <w:rFonts w:ascii="TH Sarabun New" w:hAnsi="TH Sarabun New" w:cs="TH Sarabun New"/>
          <w:b/>
          <w:bCs/>
          <w:sz w:val="36"/>
          <w:szCs w:val="36"/>
          <w:cs/>
        </w:rPr>
        <w:t>คณะพยาบาลศาสตร์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35474454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051"/>
        <w:gridCol w:w="5151"/>
        <w:gridCol w:w="1015"/>
      </w:tblGrid>
      <w:tr w:rsidR="004F0332" w:rsidRPr="004F0332" w14:paraId="64CCE20A" w14:textId="77777777" w:rsidTr="008D40E4">
        <w:trPr>
          <w:jc w:val="center"/>
        </w:trPr>
        <w:tc>
          <w:tcPr>
            <w:tcW w:w="724" w:type="dxa"/>
            <w:vAlign w:val="center"/>
          </w:tcPr>
          <w:p w14:paraId="0A150F74" w14:textId="77777777" w:rsidR="005F0E4C" w:rsidRPr="004F0332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03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51" w:type="dxa"/>
          </w:tcPr>
          <w:p w14:paraId="64FE8CCF" w14:textId="77777777" w:rsidR="005F0E4C" w:rsidRPr="004F0332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03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151" w:type="dxa"/>
          </w:tcPr>
          <w:p w14:paraId="146CDFD5" w14:textId="77777777" w:rsidR="005F0E4C" w:rsidRPr="004F0332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2FD3A0CF" w14:textId="77777777" w:rsidR="005F0E4C" w:rsidRPr="004F0332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D40E4" w:rsidRPr="004F0332" w14:paraId="2AA44479" w14:textId="77777777" w:rsidTr="008D40E4">
        <w:trPr>
          <w:jc w:val="center"/>
        </w:trPr>
        <w:tc>
          <w:tcPr>
            <w:tcW w:w="724" w:type="dxa"/>
            <w:vAlign w:val="center"/>
          </w:tcPr>
          <w:p w14:paraId="2308865B" w14:textId="5F8C4E32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3051" w:type="dxa"/>
            <w:shd w:val="clear" w:color="auto" w:fill="auto"/>
          </w:tcPr>
          <w:p w14:paraId="19171A0B" w14:textId="155D3719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กรกาญจน์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ปานสุวรรณ</w:t>
            </w:r>
          </w:p>
        </w:tc>
        <w:tc>
          <w:tcPr>
            <w:tcW w:w="5151" w:type="dxa"/>
          </w:tcPr>
          <w:p w14:paraId="264EC854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767F810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0A654075" w14:textId="77777777" w:rsidTr="008D40E4">
        <w:trPr>
          <w:jc w:val="center"/>
        </w:trPr>
        <w:tc>
          <w:tcPr>
            <w:tcW w:w="724" w:type="dxa"/>
            <w:vAlign w:val="center"/>
          </w:tcPr>
          <w:p w14:paraId="7AE39472" w14:textId="1BC68A11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3051" w:type="dxa"/>
            <w:shd w:val="clear" w:color="auto" w:fill="auto"/>
          </w:tcPr>
          <w:p w14:paraId="07C2C5FD" w14:textId="01E92A61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ดร.ขวัญแก้ว 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วงษ์เจริญ</w:t>
            </w:r>
          </w:p>
        </w:tc>
        <w:tc>
          <w:tcPr>
            <w:tcW w:w="5151" w:type="dxa"/>
          </w:tcPr>
          <w:p w14:paraId="56323607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F4F9072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5D1D6EAF" w14:textId="77777777" w:rsidTr="008D40E4">
        <w:trPr>
          <w:jc w:val="center"/>
        </w:trPr>
        <w:tc>
          <w:tcPr>
            <w:tcW w:w="724" w:type="dxa"/>
            <w:vAlign w:val="center"/>
          </w:tcPr>
          <w:p w14:paraId="69667037" w14:textId="041CD630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3051" w:type="dxa"/>
            <w:shd w:val="clear" w:color="auto" w:fill="auto"/>
          </w:tcPr>
          <w:p w14:paraId="19EBD22A" w14:textId="036DE622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ดร.คัทรียา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 รัตนวิมล</w:t>
            </w:r>
          </w:p>
        </w:tc>
        <w:tc>
          <w:tcPr>
            <w:tcW w:w="5151" w:type="dxa"/>
          </w:tcPr>
          <w:p w14:paraId="06EA431E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41D8FAB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34027F99" w14:textId="77777777" w:rsidTr="008D40E4">
        <w:trPr>
          <w:jc w:val="center"/>
        </w:trPr>
        <w:tc>
          <w:tcPr>
            <w:tcW w:w="724" w:type="dxa"/>
            <w:vAlign w:val="center"/>
          </w:tcPr>
          <w:p w14:paraId="4D2C0810" w14:textId="19EACF43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3051" w:type="dxa"/>
            <w:shd w:val="clear" w:color="auto" w:fill="auto"/>
          </w:tcPr>
          <w:p w14:paraId="2D3E3B82" w14:textId="2A224B8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ดร.จิรรัตน์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 หรือตระกูล</w:t>
            </w:r>
          </w:p>
        </w:tc>
        <w:tc>
          <w:tcPr>
            <w:tcW w:w="5151" w:type="dxa"/>
          </w:tcPr>
          <w:p w14:paraId="477DC111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E649705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0DCF7CE1" w14:textId="77777777" w:rsidTr="008D40E4">
        <w:trPr>
          <w:jc w:val="center"/>
        </w:trPr>
        <w:tc>
          <w:tcPr>
            <w:tcW w:w="724" w:type="dxa"/>
            <w:vAlign w:val="center"/>
          </w:tcPr>
          <w:p w14:paraId="5EE5CFD2" w14:textId="744700AD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3051" w:type="dxa"/>
            <w:shd w:val="clear" w:color="auto" w:fill="auto"/>
          </w:tcPr>
          <w:p w14:paraId="316290D1" w14:textId="00B7E46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ดร.ดวงพร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 ปิยะคง</w:t>
            </w:r>
          </w:p>
        </w:tc>
        <w:tc>
          <w:tcPr>
            <w:tcW w:w="5151" w:type="dxa"/>
          </w:tcPr>
          <w:p w14:paraId="2D5A807D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3FFF7BB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19F9124C" w14:textId="77777777" w:rsidTr="008D40E4">
        <w:trPr>
          <w:jc w:val="center"/>
        </w:trPr>
        <w:tc>
          <w:tcPr>
            <w:tcW w:w="724" w:type="dxa"/>
            <w:vAlign w:val="center"/>
          </w:tcPr>
          <w:p w14:paraId="6BF68333" w14:textId="4887FDB0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3051" w:type="dxa"/>
            <w:shd w:val="clear" w:color="auto" w:fill="auto"/>
          </w:tcPr>
          <w:p w14:paraId="6B1435F5" w14:textId="29C19736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ดร.นิศากร 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โพธิมาศ</w:t>
            </w:r>
          </w:p>
        </w:tc>
        <w:tc>
          <w:tcPr>
            <w:tcW w:w="5151" w:type="dxa"/>
          </w:tcPr>
          <w:p w14:paraId="0166F0B8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52D67EE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78034859" w14:textId="77777777" w:rsidTr="008D40E4">
        <w:trPr>
          <w:jc w:val="center"/>
        </w:trPr>
        <w:tc>
          <w:tcPr>
            <w:tcW w:w="724" w:type="dxa"/>
            <w:vAlign w:val="center"/>
          </w:tcPr>
          <w:p w14:paraId="033F9DB8" w14:textId="10A6A30E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</w:tcPr>
          <w:p w14:paraId="3A92407C" w14:textId="02D2C605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ดร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ประทุมา 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ฤทธิ์โพธิ์</w:t>
            </w:r>
          </w:p>
        </w:tc>
        <w:tc>
          <w:tcPr>
            <w:tcW w:w="5151" w:type="dxa"/>
          </w:tcPr>
          <w:p w14:paraId="17C0A813" w14:textId="77777777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4FC8EE8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7A868A71" w14:textId="77777777" w:rsidTr="008D40E4">
        <w:trPr>
          <w:jc w:val="center"/>
        </w:trPr>
        <w:tc>
          <w:tcPr>
            <w:tcW w:w="724" w:type="dxa"/>
            <w:vAlign w:val="center"/>
          </w:tcPr>
          <w:p w14:paraId="30FB7804" w14:textId="1C74C158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3051" w:type="dxa"/>
            <w:shd w:val="clear" w:color="auto" w:fill="auto"/>
          </w:tcPr>
          <w:p w14:paraId="3A380AB2" w14:textId="6B034CCC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ดร.ภัทรมนัส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มณีจิระปราการ</w:t>
            </w:r>
          </w:p>
        </w:tc>
        <w:tc>
          <w:tcPr>
            <w:tcW w:w="5151" w:type="dxa"/>
          </w:tcPr>
          <w:p w14:paraId="12FF0EF5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DED7AA2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1749486A" w14:textId="77777777" w:rsidTr="008D40E4">
        <w:trPr>
          <w:jc w:val="center"/>
        </w:trPr>
        <w:tc>
          <w:tcPr>
            <w:tcW w:w="724" w:type="dxa"/>
            <w:vAlign w:val="center"/>
          </w:tcPr>
          <w:p w14:paraId="1679F8FB" w14:textId="721F3175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3051" w:type="dxa"/>
          </w:tcPr>
          <w:p w14:paraId="60516643" w14:textId="55ACBD32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ดร.มาณิกา 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เพ็ชรรัตน์</w:t>
            </w:r>
          </w:p>
        </w:tc>
        <w:tc>
          <w:tcPr>
            <w:tcW w:w="5151" w:type="dxa"/>
          </w:tcPr>
          <w:p w14:paraId="2DCCF135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A4E4211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5C3D48F5" w14:textId="77777777" w:rsidTr="008D40E4">
        <w:trPr>
          <w:jc w:val="center"/>
        </w:trPr>
        <w:tc>
          <w:tcPr>
            <w:tcW w:w="724" w:type="dxa"/>
            <w:vAlign w:val="center"/>
          </w:tcPr>
          <w:p w14:paraId="716BD3DC" w14:textId="59B10073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3051" w:type="dxa"/>
          </w:tcPr>
          <w:p w14:paraId="50AB9874" w14:textId="5EE3154F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ดร.วงเดือน 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สุวรรณคีรี</w:t>
            </w:r>
          </w:p>
        </w:tc>
        <w:tc>
          <w:tcPr>
            <w:tcW w:w="5151" w:type="dxa"/>
          </w:tcPr>
          <w:p w14:paraId="62048BF4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7A0C78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48304D77" w14:textId="77777777" w:rsidTr="008D40E4">
        <w:trPr>
          <w:jc w:val="center"/>
        </w:trPr>
        <w:tc>
          <w:tcPr>
            <w:tcW w:w="724" w:type="dxa"/>
            <w:vAlign w:val="center"/>
          </w:tcPr>
          <w:p w14:paraId="3624D863" w14:textId="79F0670E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3051" w:type="dxa"/>
          </w:tcPr>
          <w:p w14:paraId="3E8E31B2" w14:textId="48B551FD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ดร.วรวรรณ์ 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ทิพย์วารีรมย์</w:t>
            </w:r>
          </w:p>
        </w:tc>
        <w:tc>
          <w:tcPr>
            <w:tcW w:w="5151" w:type="dxa"/>
          </w:tcPr>
          <w:p w14:paraId="70154A6F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BD57D2E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609E5D07" w14:textId="77777777" w:rsidTr="008D40E4">
        <w:trPr>
          <w:jc w:val="center"/>
        </w:trPr>
        <w:tc>
          <w:tcPr>
            <w:tcW w:w="724" w:type="dxa"/>
            <w:vAlign w:val="center"/>
          </w:tcPr>
          <w:p w14:paraId="00189C89" w14:textId="1CA5BB91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3051" w:type="dxa"/>
          </w:tcPr>
          <w:p w14:paraId="4B39E020" w14:textId="6F172C07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ดร.สมศักดิ์ 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โทจำปา</w:t>
            </w:r>
          </w:p>
        </w:tc>
        <w:tc>
          <w:tcPr>
            <w:tcW w:w="5151" w:type="dxa"/>
          </w:tcPr>
          <w:p w14:paraId="065819DA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CE4625C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1B6187BC" w14:textId="77777777" w:rsidTr="008D40E4">
        <w:trPr>
          <w:jc w:val="center"/>
        </w:trPr>
        <w:tc>
          <w:tcPr>
            <w:tcW w:w="724" w:type="dxa"/>
            <w:vAlign w:val="center"/>
          </w:tcPr>
          <w:p w14:paraId="3663CE41" w14:textId="197A519B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</w:tc>
        <w:tc>
          <w:tcPr>
            <w:tcW w:w="3051" w:type="dxa"/>
          </w:tcPr>
          <w:p w14:paraId="2DEC5EFE" w14:textId="6700EF91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สุจินต์ 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เรืองรัมย์</w:t>
            </w:r>
          </w:p>
        </w:tc>
        <w:tc>
          <w:tcPr>
            <w:tcW w:w="5151" w:type="dxa"/>
          </w:tcPr>
          <w:p w14:paraId="600505C5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BBB4C0E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07603B66" w14:textId="77777777" w:rsidTr="008D40E4">
        <w:trPr>
          <w:jc w:val="center"/>
        </w:trPr>
        <w:tc>
          <w:tcPr>
            <w:tcW w:w="724" w:type="dxa"/>
            <w:vAlign w:val="center"/>
          </w:tcPr>
          <w:p w14:paraId="07A0F830" w14:textId="0191395D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455E0874" w14:textId="29F38497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แสงหล้า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 พลนอก</w:t>
            </w:r>
          </w:p>
        </w:tc>
        <w:tc>
          <w:tcPr>
            <w:tcW w:w="5151" w:type="dxa"/>
          </w:tcPr>
          <w:p w14:paraId="43771AC3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4A95C3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40E4" w:rsidRPr="004F0332" w14:paraId="46CB6053" w14:textId="77777777" w:rsidTr="008D40E4">
        <w:trPr>
          <w:trHeight w:val="107"/>
          <w:jc w:val="center"/>
        </w:trPr>
        <w:tc>
          <w:tcPr>
            <w:tcW w:w="724" w:type="dxa"/>
            <w:vAlign w:val="center"/>
          </w:tcPr>
          <w:p w14:paraId="11D37E91" w14:textId="30A9D03D" w:rsidR="008D40E4" w:rsidRPr="004F0332" w:rsidRDefault="008D40E4" w:rsidP="008D4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0332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79AB313A" w14:textId="7E325271" w:rsidR="008D40E4" w:rsidRPr="008D40E4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>ผศ.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 xml:space="preserve">ดร.อินทิรา </w:t>
            </w:r>
            <w:r w:rsidRPr="008D40E4">
              <w:rPr>
                <w:rFonts w:ascii="TH Sarabun New" w:hAnsi="TH Sarabun New" w:cs="TH Sarabun New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8D40E4">
              <w:rPr>
                <w:rFonts w:ascii="TH Sarabun New" w:hAnsi="TH Sarabun New" w:cs="TH Sarabun New"/>
                <w:kern w:val="2"/>
                <w:sz w:val="32"/>
                <w:szCs w:val="32"/>
                <w:cs/>
                <w14:ligatures w14:val="standardContextual"/>
              </w:rPr>
              <w:t>ปากันทะ</w:t>
            </w:r>
          </w:p>
        </w:tc>
        <w:tc>
          <w:tcPr>
            <w:tcW w:w="5151" w:type="dxa"/>
          </w:tcPr>
          <w:p w14:paraId="378C72E2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22028D6" w14:textId="77777777" w:rsidR="008D40E4" w:rsidRPr="004F0332" w:rsidRDefault="008D40E4" w:rsidP="008D40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3A3BBC8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6B67DFFD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0B08E254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4D8D202" w14:textId="11C97CB8" w:rsidR="00BE1103" w:rsidRDefault="00BE1103" w:rsidP="00BE1103">
      <w:pPr>
        <w:rPr>
          <w:rFonts w:ascii="TH Sarabun New" w:hAnsi="TH Sarabun New" w:cs="TH Sarabun New"/>
        </w:rPr>
      </w:pPr>
    </w:p>
    <w:p w14:paraId="79C24F52" w14:textId="2E69EAA3" w:rsidR="004F0332" w:rsidRDefault="004F0332" w:rsidP="00BE1103">
      <w:pPr>
        <w:rPr>
          <w:rFonts w:ascii="TH Sarabun New" w:hAnsi="TH Sarabun New" w:cs="TH Sarabun New"/>
        </w:rPr>
      </w:pPr>
    </w:p>
    <w:p w14:paraId="305B2DC8" w14:textId="34F81ED5" w:rsidR="004F0332" w:rsidRDefault="004F0332" w:rsidP="00BE1103">
      <w:pPr>
        <w:rPr>
          <w:rFonts w:ascii="TH Sarabun New" w:hAnsi="TH Sarabun New" w:cs="TH Sarabun New"/>
        </w:rPr>
      </w:pPr>
    </w:p>
    <w:p w14:paraId="6CFD792E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31ECD7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FBD8D3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5DF9DA0" w14:textId="75209E9F" w:rsidR="00BE1103" w:rsidRDefault="00BE1103" w:rsidP="00BE1103">
      <w:pPr>
        <w:rPr>
          <w:rFonts w:ascii="TH Sarabun New" w:hAnsi="TH Sarabun New" w:cs="TH Sarabun New"/>
        </w:rPr>
      </w:pPr>
    </w:p>
    <w:p w14:paraId="7F723996" w14:textId="5C182B33" w:rsidR="00D12E7F" w:rsidRDefault="00D12E7F" w:rsidP="00BE1103">
      <w:pPr>
        <w:rPr>
          <w:rFonts w:ascii="TH Sarabun New" w:hAnsi="TH Sarabun New" w:cs="TH Sarabun New"/>
        </w:rPr>
      </w:pPr>
    </w:p>
    <w:p w14:paraId="263E192C" w14:textId="37587810" w:rsidR="00D12E7F" w:rsidRDefault="00D12E7F" w:rsidP="00BE1103">
      <w:pPr>
        <w:rPr>
          <w:rFonts w:ascii="TH Sarabun New" w:hAnsi="TH Sarabun New" w:cs="TH Sarabun New"/>
        </w:rPr>
      </w:pPr>
    </w:p>
    <w:p w14:paraId="5802D7CD" w14:textId="77777777" w:rsidR="00D12E7F" w:rsidRPr="005A0424" w:rsidRDefault="00D12E7F" w:rsidP="00BE1103">
      <w:pPr>
        <w:rPr>
          <w:rFonts w:ascii="TH Sarabun New" w:hAnsi="TH Sarabun New" w:cs="TH Sarabun New"/>
        </w:rPr>
      </w:pPr>
    </w:p>
    <w:p w14:paraId="6EAEB566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F7205B0" w14:textId="77777777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1450FFB1" w14:textId="77777777" w:rsidR="00F47361" w:rsidRPr="005A0424" w:rsidRDefault="00F47361" w:rsidP="00F47361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58DDAE5C" w14:textId="77777777" w:rsidTr="00F47361">
        <w:tc>
          <w:tcPr>
            <w:tcW w:w="9027" w:type="dxa"/>
            <w:gridSpan w:val="2"/>
          </w:tcPr>
          <w:p w14:paraId="32E2DD61" w14:textId="0BF23553" w:rsidR="005F0E4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F473B0" w14:textId="77777777" w:rsidR="00D12E7F" w:rsidRPr="005A0424" w:rsidRDefault="00D12E7F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53AB4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726550EC" w14:textId="77777777" w:rsidTr="00F47361">
        <w:tc>
          <w:tcPr>
            <w:tcW w:w="4514" w:type="dxa"/>
          </w:tcPr>
          <w:p w14:paraId="4B76DFC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73C5C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67695F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E64138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04ED47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4B3B090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2D6BCF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1C44F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E8FA86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83B5E7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8A4C5A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143FE5F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5CFC3F0B" w14:textId="77777777" w:rsidTr="00F47361">
        <w:tc>
          <w:tcPr>
            <w:tcW w:w="4514" w:type="dxa"/>
          </w:tcPr>
          <w:p w14:paraId="33DE700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7CDE4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C69832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6D8110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A113DE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280F8B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D2AC5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5299AD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25BD7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AE1464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F5214C5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AF3908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2CA44635" w14:textId="77777777" w:rsidTr="00F47361">
        <w:tc>
          <w:tcPr>
            <w:tcW w:w="4514" w:type="dxa"/>
          </w:tcPr>
          <w:p w14:paraId="540B651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31B98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2A78D9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0F0BFDD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EFD567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EB745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EDA13C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3596A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5E16B1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3D65D2C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41C13893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35261AD3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11DFD3A4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499B3D37" w14:textId="1D2C584D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638844CA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489ADA05" w14:textId="65325E54" w:rsidR="005F0E4C" w:rsidRPr="005A0424" w:rsidRDefault="005F0E4C" w:rsidP="005F0E4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</w:t>
      </w:r>
      <w:r w:rsidR="00A009B9" w:rsidRPr="005A0424">
        <w:rPr>
          <w:rFonts w:ascii="TH Sarabun New" w:hAnsi="TH Sarabun New" w:cs="TH Sarabun New"/>
          <w:b/>
          <w:bCs/>
          <w:sz w:val="36"/>
          <w:szCs w:val="36"/>
          <w:cs/>
        </w:rPr>
        <w:t>มนุษยศาสตร์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77AADD30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6" w:type="dxa"/>
        <w:jc w:val="center"/>
        <w:tblLook w:val="04A0" w:firstRow="1" w:lastRow="0" w:firstColumn="1" w:lastColumn="0" w:noHBand="0" w:noVBand="1"/>
      </w:tblPr>
      <w:tblGrid>
        <w:gridCol w:w="724"/>
        <w:gridCol w:w="2958"/>
        <w:gridCol w:w="5248"/>
        <w:gridCol w:w="1016"/>
      </w:tblGrid>
      <w:tr w:rsidR="00AE50E1" w:rsidRPr="00AE50E1" w14:paraId="43F97189" w14:textId="77777777" w:rsidTr="00D12E7F">
        <w:trPr>
          <w:jc w:val="center"/>
        </w:trPr>
        <w:tc>
          <w:tcPr>
            <w:tcW w:w="724" w:type="dxa"/>
            <w:vAlign w:val="center"/>
          </w:tcPr>
          <w:p w14:paraId="70F45F70" w14:textId="77777777" w:rsidR="005F0E4C" w:rsidRPr="00AE50E1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E50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69FE4631" w14:textId="77777777" w:rsidR="005F0E4C" w:rsidRPr="00AE50E1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E50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5AD7C567" w14:textId="77777777" w:rsidR="005F0E4C" w:rsidRPr="00AE50E1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50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22BCE712" w14:textId="77777777" w:rsidR="005F0E4C" w:rsidRPr="00AE50E1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50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12E7F" w:rsidRPr="00AE50E1" w14:paraId="34C0532E" w14:textId="77777777" w:rsidTr="00D12E7F">
        <w:trPr>
          <w:jc w:val="center"/>
        </w:trPr>
        <w:tc>
          <w:tcPr>
            <w:tcW w:w="724" w:type="dxa"/>
            <w:vAlign w:val="center"/>
          </w:tcPr>
          <w:p w14:paraId="53855FFF" w14:textId="7C2AA9EE" w:rsidR="00D12E7F" w:rsidRPr="00AE50E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E50E1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57" w:type="dxa"/>
            <w:shd w:val="clear" w:color="auto" w:fill="auto"/>
          </w:tcPr>
          <w:p w14:paraId="3EC0A190" w14:textId="1548C3D1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D12E7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ดร.แคทรียา  อังทองกำเนิด</w:t>
            </w:r>
          </w:p>
        </w:tc>
        <w:tc>
          <w:tcPr>
            <w:tcW w:w="5245" w:type="dxa"/>
          </w:tcPr>
          <w:p w14:paraId="7F02E8AD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DA52D1C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AE50E1" w14:paraId="199F790E" w14:textId="77777777" w:rsidTr="00D12E7F">
        <w:trPr>
          <w:jc w:val="center"/>
        </w:trPr>
        <w:tc>
          <w:tcPr>
            <w:tcW w:w="724" w:type="dxa"/>
            <w:vAlign w:val="center"/>
          </w:tcPr>
          <w:p w14:paraId="5143D48A" w14:textId="611F7CC7" w:rsidR="00D12E7F" w:rsidRPr="00AE50E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E50E1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957" w:type="dxa"/>
            <w:shd w:val="clear" w:color="auto" w:fill="auto"/>
          </w:tcPr>
          <w:p w14:paraId="323DA141" w14:textId="238CF761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D12E7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ดร.ซอทอง  บรรจงสวัสดิ์</w:t>
            </w:r>
          </w:p>
        </w:tc>
        <w:tc>
          <w:tcPr>
            <w:tcW w:w="5245" w:type="dxa"/>
          </w:tcPr>
          <w:p w14:paraId="015FFC68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A62C153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AE50E1" w14:paraId="429A8A10" w14:textId="77777777" w:rsidTr="00D12E7F">
        <w:trPr>
          <w:jc w:val="center"/>
        </w:trPr>
        <w:tc>
          <w:tcPr>
            <w:tcW w:w="724" w:type="dxa"/>
            <w:vAlign w:val="center"/>
          </w:tcPr>
          <w:p w14:paraId="15F3BC3F" w14:textId="43B6BE33" w:rsidR="00D12E7F" w:rsidRPr="00AE50E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E50E1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957" w:type="dxa"/>
            <w:shd w:val="clear" w:color="auto" w:fill="auto"/>
          </w:tcPr>
          <w:p w14:paraId="42896C2B" w14:textId="71FAFE88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ดร.ณัฐพร  ไข่มุกข์</w:t>
            </w:r>
          </w:p>
        </w:tc>
        <w:tc>
          <w:tcPr>
            <w:tcW w:w="5245" w:type="dxa"/>
          </w:tcPr>
          <w:p w14:paraId="2D0778B3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2AE4505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AE50E1" w14:paraId="3C4BA23C" w14:textId="77777777" w:rsidTr="00D12E7F">
        <w:trPr>
          <w:jc w:val="center"/>
        </w:trPr>
        <w:tc>
          <w:tcPr>
            <w:tcW w:w="724" w:type="dxa"/>
            <w:vAlign w:val="center"/>
          </w:tcPr>
          <w:p w14:paraId="3DAF58F6" w14:textId="61FBDF6D" w:rsidR="00D12E7F" w:rsidRPr="00AE50E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E50E1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957" w:type="dxa"/>
            <w:shd w:val="clear" w:color="auto" w:fill="auto"/>
          </w:tcPr>
          <w:p w14:paraId="0AF4A458" w14:textId="45038D62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</w:t>
            </w:r>
            <w:r w:rsidRPr="00D12E7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ดร.พยุง  ซีดาร์</w:t>
            </w:r>
          </w:p>
        </w:tc>
        <w:tc>
          <w:tcPr>
            <w:tcW w:w="5245" w:type="dxa"/>
          </w:tcPr>
          <w:p w14:paraId="665188AD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0F54457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AE50E1" w14:paraId="4D908412" w14:textId="77777777" w:rsidTr="00D12E7F">
        <w:trPr>
          <w:jc w:val="center"/>
        </w:trPr>
        <w:tc>
          <w:tcPr>
            <w:tcW w:w="724" w:type="dxa"/>
            <w:vAlign w:val="center"/>
          </w:tcPr>
          <w:p w14:paraId="3C9BAF77" w14:textId="3214A6D0" w:rsidR="00D12E7F" w:rsidRPr="00AE50E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E50E1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2957" w:type="dxa"/>
            <w:shd w:val="clear" w:color="auto" w:fill="auto"/>
          </w:tcPr>
          <w:p w14:paraId="3BA72FA3" w14:textId="3453CAAF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D12E7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ดร.ภาคภูมิ  สุขเจริญ</w:t>
            </w:r>
          </w:p>
        </w:tc>
        <w:tc>
          <w:tcPr>
            <w:tcW w:w="5245" w:type="dxa"/>
          </w:tcPr>
          <w:p w14:paraId="17DB5E07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5B2F5E7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AE50E1" w14:paraId="4EF7AF7A" w14:textId="77777777" w:rsidTr="00D12E7F">
        <w:trPr>
          <w:jc w:val="center"/>
        </w:trPr>
        <w:tc>
          <w:tcPr>
            <w:tcW w:w="724" w:type="dxa"/>
            <w:vAlign w:val="center"/>
          </w:tcPr>
          <w:p w14:paraId="3C27889F" w14:textId="43E639FA" w:rsidR="00D12E7F" w:rsidRPr="00AE50E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E50E1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2957" w:type="dxa"/>
            <w:shd w:val="clear" w:color="auto" w:fill="auto"/>
          </w:tcPr>
          <w:p w14:paraId="53B10CAF" w14:textId="0D936C80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D12E7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ดร.โสภา  มะสึนาริ</w:t>
            </w:r>
          </w:p>
        </w:tc>
        <w:tc>
          <w:tcPr>
            <w:tcW w:w="5245" w:type="dxa"/>
          </w:tcPr>
          <w:p w14:paraId="4A407602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5FBFBCD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AE50E1" w14:paraId="4FFE7869" w14:textId="77777777" w:rsidTr="00D12E7F">
        <w:trPr>
          <w:trHeight w:val="188"/>
          <w:jc w:val="center"/>
        </w:trPr>
        <w:tc>
          <w:tcPr>
            <w:tcW w:w="724" w:type="dxa"/>
            <w:vAlign w:val="center"/>
          </w:tcPr>
          <w:p w14:paraId="0F13CA84" w14:textId="2D1CD5B1" w:rsidR="00D12E7F" w:rsidRPr="00AE50E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E50E1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2957" w:type="dxa"/>
            <w:shd w:val="clear" w:color="auto" w:fill="auto"/>
          </w:tcPr>
          <w:p w14:paraId="054CF2B6" w14:textId="6BB62491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ศ.ด</w:t>
            </w:r>
            <w:r w:rsidRPr="00D12E7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ร.อัญชลี  วงศ์วัฒนา</w:t>
            </w:r>
          </w:p>
        </w:tc>
        <w:tc>
          <w:tcPr>
            <w:tcW w:w="5245" w:type="dxa"/>
          </w:tcPr>
          <w:p w14:paraId="7407F1E7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FD81730" w14:textId="77777777" w:rsidR="00D12E7F" w:rsidRPr="00AE50E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tblW w:w="9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D12E7F" w:rsidRPr="005A0424" w14:paraId="3B55A7A9" w14:textId="77777777" w:rsidTr="00D12E7F">
        <w:tc>
          <w:tcPr>
            <w:tcW w:w="9027" w:type="dxa"/>
            <w:gridSpan w:val="2"/>
          </w:tcPr>
          <w:p w14:paraId="18F4AD00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7B5415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D12E7F" w:rsidRPr="005A0424" w14:paraId="11408F4F" w14:textId="77777777" w:rsidTr="00D12E7F">
        <w:tc>
          <w:tcPr>
            <w:tcW w:w="4514" w:type="dxa"/>
          </w:tcPr>
          <w:p w14:paraId="600DC5CD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6A2749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271DEE2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58042E4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49306EA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177D0093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18BB868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2E3FAD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14DBE25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E84534E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57CA436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29B49EE5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D12E7F" w:rsidRPr="005A0424" w14:paraId="417DB2E9" w14:textId="77777777" w:rsidTr="00D12E7F">
        <w:tc>
          <w:tcPr>
            <w:tcW w:w="4514" w:type="dxa"/>
          </w:tcPr>
          <w:p w14:paraId="013DD0AD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B7B1C3E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CF7547B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770F5CF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0392DB3F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F1B995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B695DB9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3D5ED1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16B653E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017FC53" w14:textId="77777777" w:rsidR="00D12E7F" w:rsidRPr="005A0424" w:rsidRDefault="00D12E7F" w:rsidP="00D12E7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7337DF48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D12E7F" w:rsidRPr="005A0424" w14:paraId="28A5A1B7" w14:textId="77777777" w:rsidTr="00D12E7F">
        <w:tc>
          <w:tcPr>
            <w:tcW w:w="4514" w:type="dxa"/>
          </w:tcPr>
          <w:p w14:paraId="16C97273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9385A9A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1F8A1F6" w14:textId="77777777" w:rsidR="00D12E7F" w:rsidRPr="005A0424" w:rsidRDefault="00D12E7F" w:rsidP="00D12E7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A6A0FF2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F26586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A71067F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D13125F" w14:textId="77777777" w:rsidR="00D12E7F" w:rsidRPr="005A042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0FB4B75B" w14:textId="77777777" w:rsidR="00D12E7F" w:rsidRPr="005A0424" w:rsidRDefault="00D12E7F" w:rsidP="00D12E7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2EAE6D1" w14:textId="77777777" w:rsidR="00D12E7F" w:rsidRPr="005A0424" w:rsidRDefault="00D12E7F" w:rsidP="00D12E7F">
            <w:pPr>
              <w:rPr>
                <w:rFonts w:ascii="TH Sarabun New" w:hAnsi="TH Sarabun New" w:cs="TH Sarabun New"/>
              </w:rPr>
            </w:pPr>
          </w:p>
        </w:tc>
      </w:tr>
    </w:tbl>
    <w:p w14:paraId="537DFE24" w14:textId="032E3664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72733D24" w14:textId="3B17F5CD" w:rsidR="005F0E4C" w:rsidRPr="005A0424" w:rsidRDefault="00FF2B64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49FD7BFF" w14:textId="0114E549" w:rsidR="005F0E4C" w:rsidRPr="005A0424" w:rsidRDefault="005F0E4C" w:rsidP="005F0E4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</w:t>
      </w:r>
      <w:r w:rsidR="00DC6228" w:rsidRPr="005A0424">
        <w:rPr>
          <w:rFonts w:ascii="TH Sarabun New" w:hAnsi="TH Sarabun New" w:cs="TH Sarabun New"/>
          <w:b/>
          <w:bCs/>
          <w:sz w:val="36"/>
          <w:szCs w:val="36"/>
          <w:cs/>
        </w:rPr>
        <w:t>วิทยาศาสตร์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1C8AD176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099"/>
        <w:gridCol w:w="5103"/>
        <w:gridCol w:w="1015"/>
      </w:tblGrid>
      <w:tr w:rsidR="000A3DA4" w:rsidRPr="000A3DA4" w14:paraId="2D378A92" w14:textId="77777777" w:rsidTr="00F737DE">
        <w:trPr>
          <w:jc w:val="center"/>
        </w:trPr>
        <w:tc>
          <w:tcPr>
            <w:tcW w:w="724" w:type="dxa"/>
            <w:vAlign w:val="center"/>
          </w:tcPr>
          <w:p w14:paraId="14925DF5" w14:textId="77777777" w:rsidR="005F0E4C" w:rsidRPr="000A3DA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99" w:type="dxa"/>
          </w:tcPr>
          <w:p w14:paraId="4E2B3B6C" w14:textId="77777777" w:rsidR="005F0E4C" w:rsidRPr="000A3DA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103" w:type="dxa"/>
          </w:tcPr>
          <w:p w14:paraId="6B9379A5" w14:textId="77777777" w:rsidR="005F0E4C" w:rsidRPr="000A3DA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3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13AE9FDD" w14:textId="77777777" w:rsidR="005F0E4C" w:rsidRPr="000A3DA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3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12E7F" w:rsidRPr="000A3DA4" w14:paraId="34465642" w14:textId="77777777" w:rsidTr="00B40F11">
        <w:trPr>
          <w:jc w:val="center"/>
        </w:trPr>
        <w:tc>
          <w:tcPr>
            <w:tcW w:w="724" w:type="dxa"/>
            <w:vAlign w:val="center"/>
          </w:tcPr>
          <w:p w14:paraId="46CBE01A" w14:textId="6FF02ACE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๑</w:t>
            </w:r>
          </w:p>
        </w:tc>
        <w:tc>
          <w:tcPr>
            <w:tcW w:w="3099" w:type="dxa"/>
            <w:shd w:val="clear" w:color="auto" w:fill="auto"/>
          </w:tcPr>
          <w:p w14:paraId="16610FDA" w14:textId="2AA6E38E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รศ.ดร.ไกรศักดิ์  เกษร</w:t>
            </w:r>
          </w:p>
        </w:tc>
        <w:tc>
          <w:tcPr>
            <w:tcW w:w="5103" w:type="dxa"/>
          </w:tcPr>
          <w:p w14:paraId="24A9DFD6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FCCCB7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1027FEDB" w14:textId="77777777" w:rsidTr="00B40F11">
        <w:trPr>
          <w:jc w:val="center"/>
        </w:trPr>
        <w:tc>
          <w:tcPr>
            <w:tcW w:w="724" w:type="dxa"/>
            <w:vAlign w:val="center"/>
          </w:tcPr>
          <w:p w14:paraId="0967EA49" w14:textId="45FF21AE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๒</w:t>
            </w:r>
          </w:p>
        </w:tc>
        <w:tc>
          <w:tcPr>
            <w:tcW w:w="3099" w:type="dxa"/>
            <w:shd w:val="clear" w:color="auto" w:fill="auto"/>
          </w:tcPr>
          <w:p w14:paraId="7293B0DB" w14:textId="5F749101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ผศ.ดร.คเชนทร์  แดงอุดม</w:t>
            </w:r>
          </w:p>
        </w:tc>
        <w:tc>
          <w:tcPr>
            <w:tcW w:w="5103" w:type="dxa"/>
          </w:tcPr>
          <w:p w14:paraId="26F4C68F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7721F50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6F521A81" w14:textId="77777777" w:rsidTr="00B40F11">
        <w:trPr>
          <w:jc w:val="center"/>
        </w:trPr>
        <w:tc>
          <w:tcPr>
            <w:tcW w:w="724" w:type="dxa"/>
            <w:vAlign w:val="center"/>
          </w:tcPr>
          <w:p w14:paraId="6968D346" w14:textId="208C9CC0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๓</w:t>
            </w:r>
          </w:p>
        </w:tc>
        <w:tc>
          <w:tcPr>
            <w:tcW w:w="3099" w:type="dxa"/>
            <w:shd w:val="clear" w:color="auto" w:fill="auto"/>
          </w:tcPr>
          <w:p w14:paraId="757E1BB6" w14:textId="15EBCC13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ผศ.ดร.ฑิราณี  ขำล้ำเลิส</w:t>
            </w:r>
          </w:p>
        </w:tc>
        <w:tc>
          <w:tcPr>
            <w:tcW w:w="5103" w:type="dxa"/>
          </w:tcPr>
          <w:p w14:paraId="01FA1BEB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30DB127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404FDA60" w14:textId="77777777" w:rsidTr="00B40F11">
        <w:trPr>
          <w:jc w:val="center"/>
        </w:trPr>
        <w:tc>
          <w:tcPr>
            <w:tcW w:w="724" w:type="dxa"/>
            <w:vAlign w:val="center"/>
          </w:tcPr>
          <w:p w14:paraId="3BCFC904" w14:textId="6D295ADB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๔</w:t>
            </w:r>
          </w:p>
        </w:tc>
        <w:tc>
          <w:tcPr>
            <w:tcW w:w="3099" w:type="dxa"/>
            <w:shd w:val="clear" w:color="auto" w:fill="auto"/>
          </w:tcPr>
          <w:p w14:paraId="2D5F6590" w14:textId="1200C049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ผศ.ดร.ทนงศักดิ์  โนไชยา</w:t>
            </w:r>
          </w:p>
        </w:tc>
        <w:tc>
          <w:tcPr>
            <w:tcW w:w="5103" w:type="dxa"/>
          </w:tcPr>
          <w:p w14:paraId="3FC80740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7CAF617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2E30F8E0" w14:textId="77777777" w:rsidTr="00B40F11">
        <w:trPr>
          <w:jc w:val="center"/>
        </w:trPr>
        <w:tc>
          <w:tcPr>
            <w:tcW w:w="724" w:type="dxa"/>
            <w:vAlign w:val="center"/>
          </w:tcPr>
          <w:p w14:paraId="52795ED4" w14:textId="601F84E8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๕</w:t>
            </w:r>
          </w:p>
        </w:tc>
        <w:tc>
          <w:tcPr>
            <w:tcW w:w="3099" w:type="dxa"/>
            <w:shd w:val="clear" w:color="auto" w:fill="auto"/>
          </w:tcPr>
          <w:p w14:paraId="1537CF93" w14:textId="41DD59A8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ผศ.ดร.นงลักษณ์  ยิ้มตระกูล</w:t>
            </w:r>
          </w:p>
        </w:tc>
        <w:tc>
          <w:tcPr>
            <w:tcW w:w="5103" w:type="dxa"/>
          </w:tcPr>
          <w:p w14:paraId="1922E4BD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AADF230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653DB73E" w14:textId="77777777" w:rsidTr="00B40F11">
        <w:trPr>
          <w:jc w:val="center"/>
        </w:trPr>
        <w:tc>
          <w:tcPr>
            <w:tcW w:w="724" w:type="dxa"/>
            <w:vAlign w:val="center"/>
          </w:tcPr>
          <w:p w14:paraId="27C87042" w14:textId="65D95C03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๖</w:t>
            </w:r>
          </w:p>
        </w:tc>
        <w:tc>
          <w:tcPr>
            <w:tcW w:w="3099" w:type="dxa"/>
            <w:shd w:val="clear" w:color="auto" w:fill="auto"/>
          </w:tcPr>
          <w:p w14:paraId="4F87675F" w14:textId="63C55127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รศ.ดร.พรรัตน์  ศรีสวัสดิ์</w:t>
            </w:r>
          </w:p>
        </w:tc>
        <w:tc>
          <w:tcPr>
            <w:tcW w:w="5103" w:type="dxa"/>
          </w:tcPr>
          <w:p w14:paraId="189587B9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B848060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0452FA42" w14:textId="77777777" w:rsidTr="00B40F11">
        <w:trPr>
          <w:jc w:val="center"/>
        </w:trPr>
        <w:tc>
          <w:tcPr>
            <w:tcW w:w="724" w:type="dxa"/>
            <w:vAlign w:val="center"/>
          </w:tcPr>
          <w:p w14:paraId="0BABB399" w14:textId="565606A5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๗</w:t>
            </w:r>
          </w:p>
        </w:tc>
        <w:tc>
          <w:tcPr>
            <w:tcW w:w="3099" w:type="dxa"/>
            <w:shd w:val="clear" w:color="auto" w:fill="auto"/>
          </w:tcPr>
          <w:p w14:paraId="5515A18A" w14:textId="23C73E2E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ศ.ดร.เมธา  รัตนากรพิทักษ์</w:t>
            </w:r>
          </w:p>
        </w:tc>
        <w:tc>
          <w:tcPr>
            <w:tcW w:w="5103" w:type="dxa"/>
          </w:tcPr>
          <w:p w14:paraId="39E30460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52B972A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1B644F37" w14:textId="77777777" w:rsidTr="00F737DE">
        <w:trPr>
          <w:jc w:val="center"/>
        </w:trPr>
        <w:tc>
          <w:tcPr>
            <w:tcW w:w="724" w:type="dxa"/>
            <w:vAlign w:val="center"/>
          </w:tcPr>
          <w:p w14:paraId="7E575AD6" w14:textId="0270C079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๘</w:t>
            </w:r>
          </w:p>
        </w:tc>
        <w:tc>
          <w:tcPr>
            <w:tcW w:w="3099" w:type="dxa"/>
          </w:tcPr>
          <w:p w14:paraId="7844D207" w14:textId="59956010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รศ.ดร.วันดี  วัฒนชัยยิ่งเจริญ</w:t>
            </w:r>
          </w:p>
        </w:tc>
        <w:tc>
          <w:tcPr>
            <w:tcW w:w="5103" w:type="dxa"/>
          </w:tcPr>
          <w:p w14:paraId="033A545A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FC2B345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27A07C57" w14:textId="77777777" w:rsidTr="00F737DE">
        <w:trPr>
          <w:jc w:val="center"/>
        </w:trPr>
        <w:tc>
          <w:tcPr>
            <w:tcW w:w="724" w:type="dxa"/>
            <w:vAlign w:val="center"/>
          </w:tcPr>
          <w:p w14:paraId="723F9FCF" w14:textId="5FD91DA5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๙</w:t>
            </w:r>
          </w:p>
        </w:tc>
        <w:tc>
          <w:tcPr>
            <w:tcW w:w="3099" w:type="dxa"/>
          </w:tcPr>
          <w:p w14:paraId="0DE2B633" w14:textId="52932DF6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รศ.ดร.ศิริพงษ์  เปรมจิต</w:t>
            </w:r>
          </w:p>
        </w:tc>
        <w:tc>
          <w:tcPr>
            <w:tcW w:w="5103" w:type="dxa"/>
          </w:tcPr>
          <w:p w14:paraId="4D746884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5DA6D51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07629455" w14:textId="77777777" w:rsidTr="00F737DE">
        <w:trPr>
          <w:jc w:val="center"/>
        </w:trPr>
        <w:tc>
          <w:tcPr>
            <w:tcW w:w="724" w:type="dxa"/>
            <w:vAlign w:val="center"/>
          </w:tcPr>
          <w:p w14:paraId="52CEED1F" w14:textId="704DC44F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๑๐</w:t>
            </w:r>
          </w:p>
        </w:tc>
        <w:tc>
          <w:tcPr>
            <w:tcW w:w="3099" w:type="dxa"/>
          </w:tcPr>
          <w:p w14:paraId="676B9E18" w14:textId="735722A3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รศ.สมชาย  กฤตพลวิวัฒน์</w:t>
            </w:r>
          </w:p>
        </w:tc>
        <w:tc>
          <w:tcPr>
            <w:tcW w:w="5103" w:type="dxa"/>
          </w:tcPr>
          <w:p w14:paraId="269CE4C6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C01428A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41AA0062" w14:textId="77777777" w:rsidTr="00F737DE">
        <w:trPr>
          <w:jc w:val="center"/>
        </w:trPr>
        <w:tc>
          <w:tcPr>
            <w:tcW w:w="724" w:type="dxa"/>
            <w:vAlign w:val="center"/>
          </w:tcPr>
          <w:p w14:paraId="6BE13F71" w14:textId="0B1ACFB8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๑๑</w:t>
            </w:r>
          </w:p>
        </w:tc>
        <w:tc>
          <w:tcPr>
            <w:tcW w:w="3099" w:type="dxa"/>
          </w:tcPr>
          <w:p w14:paraId="3B4BC597" w14:textId="70D8B31C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ผศ.ดร.สุทธิชาติ  เกิดผล</w:t>
            </w:r>
          </w:p>
        </w:tc>
        <w:tc>
          <w:tcPr>
            <w:tcW w:w="5103" w:type="dxa"/>
          </w:tcPr>
          <w:p w14:paraId="64E80F4A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59F7721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2A857D51" w14:textId="77777777" w:rsidTr="00F737DE">
        <w:trPr>
          <w:jc w:val="center"/>
        </w:trPr>
        <w:tc>
          <w:tcPr>
            <w:tcW w:w="724" w:type="dxa"/>
            <w:vAlign w:val="center"/>
          </w:tcPr>
          <w:p w14:paraId="31DD8FD0" w14:textId="6CFB028D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๑๒</w:t>
            </w:r>
          </w:p>
        </w:tc>
        <w:tc>
          <w:tcPr>
            <w:tcW w:w="3099" w:type="dxa"/>
          </w:tcPr>
          <w:p w14:paraId="1BE2DABC" w14:textId="445C2897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ว่าที่ร้อยตรีอนุสรณ์  วรสิงห์</w:t>
            </w:r>
          </w:p>
        </w:tc>
        <w:tc>
          <w:tcPr>
            <w:tcW w:w="5103" w:type="dxa"/>
          </w:tcPr>
          <w:p w14:paraId="68EE0C4D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5AD40C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1E7B6D44" w14:textId="77777777" w:rsidTr="00B40F11">
        <w:trPr>
          <w:trHeight w:val="80"/>
          <w:jc w:val="center"/>
        </w:trPr>
        <w:tc>
          <w:tcPr>
            <w:tcW w:w="724" w:type="dxa"/>
            <w:vAlign w:val="center"/>
          </w:tcPr>
          <w:p w14:paraId="5E2565AA" w14:textId="293A74CC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DA4">
              <w:rPr>
                <w:rFonts w:ascii="TH Sarabun New" w:hAnsi="TH Sarabun New" w:cs="TH Sarabun New"/>
                <w:sz w:val="24"/>
                <w:szCs w:val="32"/>
                <w:cs/>
              </w:rPr>
              <w:t>๑๓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5BBA1169" w14:textId="1E8E0698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ผศ.ดร.อมรรัตน์  อังเวโรจน์วิทย์</w:t>
            </w:r>
          </w:p>
        </w:tc>
        <w:tc>
          <w:tcPr>
            <w:tcW w:w="5103" w:type="dxa"/>
          </w:tcPr>
          <w:p w14:paraId="0C3ABD25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476D94E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10C5AD6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22058768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49285515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B54D83A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0F7FB7D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477E31E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650E7B7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8D62E05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BB06E27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A7E9D12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65C7947" w14:textId="7D1A4EC7" w:rsidR="00BE1103" w:rsidRDefault="00BE1103" w:rsidP="00BE1103">
      <w:pPr>
        <w:rPr>
          <w:rFonts w:ascii="TH Sarabun New" w:hAnsi="TH Sarabun New" w:cs="TH Sarabun New"/>
        </w:rPr>
      </w:pPr>
    </w:p>
    <w:p w14:paraId="754D160F" w14:textId="295441B3" w:rsidR="00D12E7F" w:rsidRDefault="00D12E7F" w:rsidP="00BE1103">
      <w:pPr>
        <w:rPr>
          <w:rFonts w:ascii="TH Sarabun New" w:hAnsi="TH Sarabun New" w:cs="TH Sarabun New"/>
        </w:rPr>
      </w:pPr>
    </w:p>
    <w:p w14:paraId="20693A6F" w14:textId="7FF375F5" w:rsidR="00D12E7F" w:rsidRDefault="00D12E7F" w:rsidP="00BE1103">
      <w:pPr>
        <w:rPr>
          <w:rFonts w:ascii="TH Sarabun New" w:hAnsi="TH Sarabun New" w:cs="TH Sarabun New"/>
        </w:rPr>
      </w:pPr>
    </w:p>
    <w:p w14:paraId="3A013CB4" w14:textId="5C82933D" w:rsidR="00D12E7F" w:rsidRDefault="00D12E7F" w:rsidP="00BE1103">
      <w:pPr>
        <w:rPr>
          <w:rFonts w:ascii="TH Sarabun New" w:hAnsi="TH Sarabun New" w:cs="TH Sarabun New"/>
        </w:rPr>
      </w:pPr>
    </w:p>
    <w:p w14:paraId="185780CD" w14:textId="6FF4F2B0" w:rsidR="00D12E7F" w:rsidRDefault="00D12E7F" w:rsidP="00BE1103">
      <w:pPr>
        <w:rPr>
          <w:rFonts w:ascii="TH Sarabun New" w:hAnsi="TH Sarabun New" w:cs="TH Sarabun New"/>
        </w:rPr>
      </w:pPr>
    </w:p>
    <w:p w14:paraId="230F4F50" w14:textId="77777777" w:rsidR="00D12E7F" w:rsidRPr="005A0424" w:rsidRDefault="00D12E7F" w:rsidP="00BE1103">
      <w:pPr>
        <w:rPr>
          <w:rFonts w:ascii="TH Sarabun New" w:hAnsi="TH Sarabun New" w:cs="TH Sarabun New"/>
        </w:rPr>
      </w:pPr>
    </w:p>
    <w:p w14:paraId="34A58C69" w14:textId="77777777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4E085609" w14:textId="77777777" w:rsidR="009524DD" w:rsidRPr="005A0424" w:rsidRDefault="009524DD" w:rsidP="009524DD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57FA36A1" w14:textId="77777777" w:rsidTr="009524DD">
        <w:tc>
          <w:tcPr>
            <w:tcW w:w="9027" w:type="dxa"/>
            <w:gridSpan w:val="2"/>
          </w:tcPr>
          <w:p w14:paraId="472B0F33" w14:textId="3E15D90A" w:rsidR="005F0E4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341DD6" w14:textId="77777777" w:rsidR="00D12E7F" w:rsidRPr="005A0424" w:rsidRDefault="00D12E7F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F2F05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099A0A74" w14:textId="77777777" w:rsidTr="009524DD">
        <w:tc>
          <w:tcPr>
            <w:tcW w:w="4514" w:type="dxa"/>
          </w:tcPr>
          <w:p w14:paraId="350EAB3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CAFF9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CBC674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2D2C85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B5C784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557E873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215667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08291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61D0CA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37A5BF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8263C7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3DEB5EA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13F5781A" w14:textId="77777777" w:rsidTr="009524DD">
        <w:tc>
          <w:tcPr>
            <w:tcW w:w="4514" w:type="dxa"/>
          </w:tcPr>
          <w:p w14:paraId="758FADF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112AC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1A2021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F37B76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1783ABF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16993A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5139F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92A891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D9D33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28947C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793E38E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F8D8A0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6856157B" w14:textId="77777777" w:rsidTr="009524DD">
        <w:tc>
          <w:tcPr>
            <w:tcW w:w="4514" w:type="dxa"/>
          </w:tcPr>
          <w:p w14:paraId="4B0D487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A136C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EC013D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09C5EFE2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9905D3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55A01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9EC3FC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581E9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A9B9C5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ECA9D7C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E0887FF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4982F357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3FBE1A69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1D42ABC6" w14:textId="3DEA3D38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21C47BA3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5A77AABF" w14:textId="1565D878" w:rsidR="00795A55" w:rsidRPr="005A0424" w:rsidRDefault="00795A55" w:rsidP="00795A5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คณะวิทยาศาสตร์การแพทย์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3BDE5454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10130" w:type="dxa"/>
        <w:jc w:val="center"/>
        <w:tblLook w:val="04A0" w:firstRow="1" w:lastRow="0" w:firstColumn="1" w:lastColumn="0" w:noHBand="0" w:noVBand="1"/>
      </w:tblPr>
      <w:tblGrid>
        <w:gridCol w:w="724"/>
        <w:gridCol w:w="4131"/>
        <w:gridCol w:w="4260"/>
        <w:gridCol w:w="1015"/>
      </w:tblGrid>
      <w:tr w:rsidR="000A3DA4" w:rsidRPr="000A3DA4" w14:paraId="36D4EF82" w14:textId="77777777" w:rsidTr="00D12E7F">
        <w:trPr>
          <w:jc w:val="center"/>
        </w:trPr>
        <w:tc>
          <w:tcPr>
            <w:tcW w:w="724" w:type="dxa"/>
            <w:vAlign w:val="center"/>
          </w:tcPr>
          <w:p w14:paraId="5B55E66B" w14:textId="77777777" w:rsidR="005F0E4C" w:rsidRPr="000A3DA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31" w:type="dxa"/>
          </w:tcPr>
          <w:p w14:paraId="097570CA" w14:textId="77777777" w:rsidR="005F0E4C" w:rsidRPr="000A3DA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260" w:type="dxa"/>
          </w:tcPr>
          <w:p w14:paraId="7974A7A8" w14:textId="77777777" w:rsidR="005F0E4C" w:rsidRPr="000A3DA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3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0B50D3AB" w14:textId="77777777" w:rsidR="005F0E4C" w:rsidRPr="000A3DA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3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12E7F" w:rsidRPr="000A3DA4" w14:paraId="5A6FA27F" w14:textId="77777777" w:rsidTr="00D12E7F">
        <w:trPr>
          <w:jc w:val="center"/>
        </w:trPr>
        <w:tc>
          <w:tcPr>
            <w:tcW w:w="724" w:type="dxa"/>
            <w:vAlign w:val="center"/>
          </w:tcPr>
          <w:p w14:paraId="21F52465" w14:textId="74F81349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131" w:type="dxa"/>
            <w:shd w:val="clear" w:color="auto" w:fill="auto"/>
          </w:tcPr>
          <w:p w14:paraId="54820C2F" w14:textId="207994E3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ดำรงพันธุ์  ทองวัฒน์</w:t>
            </w:r>
          </w:p>
        </w:tc>
        <w:tc>
          <w:tcPr>
            <w:tcW w:w="4260" w:type="dxa"/>
          </w:tcPr>
          <w:p w14:paraId="1C1A4A95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7ABF1FF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0408B98E" w14:textId="77777777" w:rsidTr="00D12E7F">
        <w:trPr>
          <w:jc w:val="center"/>
        </w:trPr>
        <w:tc>
          <w:tcPr>
            <w:tcW w:w="724" w:type="dxa"/>
            <w:vAlign w:val="center"/>
          </w:tcPr>
          <w:p w14:paraId="07B9BA55" w14:textId="1B3DBA35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131" w:type="dxa"/>
            <w:shd w:val="clear" w:color="auto" w:fill="auto"/>
          </w:tcPr>
          <w:p w14:paraId="7B2DFA56" w14:textId="735194D0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ทักษณี  มหาศิริพันธุ์</w:t>
            </w:r>
          </w:p>
        </w:tc>
        <w:tc>
          <w:tcPr>
            <w:tcW w:w="4260" w:type="dxa"/>
          </w:tcPr>
          <w:p w14:paraId="2DE99C92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6285318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681C6A2D" w14:textId="77777777" w:rsidTr="00D12E7F">
        <w:trPr>
          <w:jc w:val="center"/>
        </w:trPr>
        <w:tc>
          <w:tcPr>
            <w:tcW w:w="724" w:type="dxa"/>
            <w:vAlign w:val="center"/>
          </w:tcPr>
          <w:p w14:paraId="5DC33D8C" w14:textId="4B99D37C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131" w:type="dxa"/>
            <w:shd w:val="clear" w:color="auto" w:fill="auto"/>
          </w:tcPr>
          <w:p w14:paraId="261D1035" w14:textId="1BC6F34A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เทวรัตน์  คุ้มจันทึก</w:t>
            </w:r>
          </w:p>
        </w:tc>
        <w:tc>
          <w:tcPr>
            <w:tcW w:w="4260" w:type="dxa"/>
          </w:tcPr>
          <w:p w14:paraId="44038DC1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7621069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3E321210" w14:textId="77777777" w:rsidTr="00D12E7F">
        <w:trPr>
          <w:jc w:val="center"/>
        </w:trPr>
        <w:tc>
          <w:tcPr>
            <w:tcW w:w="724" w:type="dxa"/>
            <w:vAlign w:val="center"/>
          </w:tcPr>
          <w:p w14:paraId="25223EFA" w14:textId="7CAF6249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4131" w:type="dxa"/>
            <w:shd w:val="clear" w:color="auto" w:fill="auto"/>
          </w:tcPr>
          <w:p w14:paraId="2DD6D59D" w14:textId="3A701DF2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D12E7F">
              <w:rPr>
                <w:rFonts w:ascii="TH Sarabun New" w:hAnsi="TH Sarabun New" w:cs="TH Sarabun New"/>
                <w:sz w:val="32"/>
                <w:szCs w:val="32"/>
                <w:cs/>
              </w:rPr>
              <w:t>นายสัตวแพทย์ ดร.พันธุ์ชนะ  สงวนเสริมศรี</w:t>
            </w:r>
          </w:p>
        </w:tc>
        <w:tc>
          <w:tcPr>
            <w:tcW w:w="4260" w:type="dxa"/>
          </w:tcPr>
          <w:p w14:paraId="25CDA4E1" w14:textId="77777777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D3B1218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49F5AB69" w14:textId="77777777" w:rsidTr="00D12E7F">
        <w:trPr>
          <w:jc w:val="center"/>
        </w:trPr>
        <w:tc>
          <w:tcPr>
            <w:tcW w:w="724" w:type="dxa"/>
            <w:vAlign w:val="center"/>
          </w:tcPr>
          <w:p w14:paraId="21EBC682" w14:textId="39571108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4131" w:type="dxa"/>
            <w:shd w:val="clear" w:color="auto" w:fill="auto"/>
          </w:tcPr>
          <w:p w14:paraId="6D2B22C5" w14:textId="7A39B25D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ภาคภูมิ  ทรัพย์สุนทร</w:t>
            </w:r>
          </w:p>
        </w:tc>
        <w:tc>
          <w:tcPr>
            <w:tcW w:w="4260" w:type="dxa"/>
          </w:tcPr>
          <w:p w14:paraId="2AE1CC97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3727B6C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6D6D2767" w14:textId="77777777" w:rsidTr="00D12E7F">
        <w:trPr>
          <w:jc w:val="center"/>
        </w:trPr>
        <w:tc>
          <w:tcPr>
            <w:tcW w:w="724" w:type="dxa"/>
            <w:vAlign w:val="center"/>
          </w:tcPr>
          <w:p w14:paraId="70BDB86D" w14:textId="58B6AE49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4131" w:type="dxa"/>
            <w:shd w:val="clear" w:color="auto" w:fill="auto"/>
          </w:tcPr>
          <w:p w14:paraId="39593345" w14:textId="127C97BE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เมธวี  ศรีคำมูล</w:t>
            </w:r>
          </w:p>
        </w:tc>
        <w:tc>
          <w:tcPr>
            <w:tcW w:w="4260" w:type="dxa"/>
          </w:tcPr>
          <w:p w14:paraId="2E10B9B5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2B10DD9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6F8811AA" w14:textId="77777777" w:rsidTr="00D12E7F">
        <w:trPr>
          <w:jc w:val="center"/>
        </w:trPr>
        <w:tc>
          <w:tcPr>
            <w:tcW w:w="724" w:type="dxa"/>
            <w:vAlign w:val="center"/>
          </w:tcPr>
          <w:p w14:paraId="0F8D9800" w14:textId="6BFBAE26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4131" w:type="dxa"/>
          </w:tcPr>
          <w:p w14:paraId="460CFBF6" w14:textId="3433792D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รักษิณา  พลสีลา</w:t>
            </w:r>
          </w:p>
        </w:tc>
        <w:tc>
          <w:tcPr>
            <w:tcW w:w="4260" w:type="dxa"/>
          </w:tcPr>
          <w:p w14:paraId="7B2ADC8A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65B819C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6FABF38C" w14:textId="77777777" w:rsidTr="00D12E7F">
        <w:trPr>
          <w:jc w:val="center"/>
        </w:trPr>
        <w:tc>
          <w:tcPr>
            <w:tcW w:w="724" w:type="dxa"/>
            <w:vAlign w:val="center"/>
          </w:tcPr>
          <w:p w14:paraId="75D99FCD" w14:textId="145CB7FD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4131" w:type="dxa"/>
          </w:tcPr>
          <w:p w14:paraId="38D47083" w14:textId="35BC9428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ศรีสุดา  กวยาสกุล</w:t>
            </w:r>
          </w:p>
        </w:tc>
        <w:tc>
          <w:tcPr>
            <w:tcW w:w="4260" w:type="dxa"/>
          </w:tcPr>
          <w:p w14:paraId="48ED20F0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C157EBD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57547174" w14:textId="77777777" w:rsidTr="00D12E7F">
        <w:trPr>
          <w:jc w:val="center"/>
        </w:trPr>
        <w:tc>
          <w:tcPr>
            <w:tcW w:w="724" w:type="dxa"/>
            <w:vAlign w:val="center"/>
          </w:tcPr>
          <w:p w14:paraId="2E40C106" w14:textId="7A9C09A6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4131" w:type="dxa"/>
          </w:tcPr>
          <w:p w14:paraId="0539DBD3" w14:textId="1E8C9016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ศิริพรรณ  สารินทร์</w:t>
            </w:r>
          </w:p>
        </w:tc>
        <w:tc>
          <w:tcPr>
            <w:tcW w:w="4260" w:type="dxa"/>
          </w:tcPr>
          <w:p w14:paraId="17B2DC8F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3C4288D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72F53D47" w14:textId="77777777" w:rsidTr="00D12E7F">
        <w:trPr>
          <w:jc w:val="center"/>
        </w:trPr>
        <w:tc>
          <w:tcPr>
            <w:tcW w:w="724" w:type="dxa"/>
            <w:vAlign w:val="center"/>
          </w:tcPr>
          <w:p w14:paraId="17FCA466" w14:textId="43B85014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523B9BFE" w14:textId="11804F65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อภิชาติ  วิทย์ตะ</w:t>
            </w:r>
          </w:p>
        </w:tc>
        <w:tc>
          <w:tcPr>
            <w:tcW w:w="4260" w:type="dxa"/>
          </w:tcPr>
          <w:p w14:paraId="53DC4F4A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5DAB8ED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0A3DA4" w14:paraId="0D652299" w14:textId="77777777" w:rsidTr="00D12E7F">
        <w:trPr>
          <w:trHeight w:val="143"/>
          <w:jc w:val="center"/>
        </w:trPr>
        <w:tc>
          <w:tcPr>
            <w:tcW w:w="724" w:type="dxa"/>
            <w:vAlign w:val="center"/>
          </w:tcPr>
          <w:p w14:paraId="5B52E25E" w14:textId="3A0314A5" w:rsidR="00D12E7F" w:rsidRPr="000A3DA4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3DA4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15C30EC9" w14:textId="0272A066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2E7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</w:t>
            </w: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อภินันท์  ลิ้มมงคล</w:t>
            </w:r>
          </w:p>
        </w:tc>
        <w:tc>
          <w:tcPr>
            <w:tcW w:w="4260" w:type="dxa"/>
          </w:tcPr>
          <w:p w14:paraId="771AF84D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0B4A685" w14:textId="77777777" w:rsidR="00D12E7F" w:rsidRPr="000A3DA4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21A9859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61537642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59EC9957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4C396DD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E7F8A94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DF437FE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D14D826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3B51196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6007B8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B902631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415DD2D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5D2C3BD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1AC12EF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15F3C8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AF8E113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8DF687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DB7CA3E" w14:textId="15925BFE" w:rsidR="00BE1103" w:rsidRDefault="00BE1103" w:rsidP="00BE1103">
      <w:pPr>
        <w:rPr>
          <w:rFonts w:ascii="TH Sarabun New" w:hAnsi="TH Sarabun New" w:cs="TH Sarabun New"/>
        </w:rPr>
      </w:pPr>
    </w:p>
    <w:p w14:paraId="2ADFE9C1" w14:textId="77777777" w:rsidR="00D12E7F" w:rsidRPr="005A0424" w:rsidRDefault="00D12E7F" w:rsidP="00BE1103">
      <w:pPr>
        <w:rPr>
          <w:rFonts w:ascii="TH Sarabun New" w:hAnsi="TH Sarabun New" w:cs="TH Sarabun New"/>
        </w:rPr>
      </w:pPr>
    </w:p>
    <w:p w14:paraId="4ED66FA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138676A5" w14:textId="77777777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28826006" w14:textId="77777777" w:rsidR="00C13B2C" w:rsidRPr="005A0424" w:rsidRDefault="00C13B2C" w:rsidP="00C13B2C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5C3D2409" w14:textId="77777777" w:rsidTr="00C13B2C">
        <w:tc>
          <w:tcPr>
            <w:tcW w:w="9027" w:type="dxa"/>
            <w:gridSpan w:val="2"/>
          </w:tcPr>
          <w:p w14:paraId="2CAA95F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F23A5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B4C02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57EA1F89" w14:textId="77777777" w:rsidTr="00C13B2C">
        <w:tc>
          <w:tcPr>
            <w:tcW w:w="4514" w:type="dxa"/>
          </w:tcPr>
          <w:p w14:paraId="309C551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7A56A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85B676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59B151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1983F29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75FD396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E9116D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26F75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4EAF93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5680A6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363CD3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26C4688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2FE98D10" w14:textId="77777777" w:rsidTr="00C13B2C">
        <w:tc>
          <w:tcPr>
            <w:tcW w:w="4514" w:type="dxa"/>
          </w:tcPr>
          <w:p w14:paraId="4BC8C29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DD929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24E6BA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583A3D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1630D98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6B15DDE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EE697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550DAF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ECFC5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39866F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8B2429B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9B2155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6E8DE39E" w14:textId="77777777" w:rsidTr="00C13B2C">
        <w:tc>
          <w:tcPr>
            <w:tcW w:w="4514" w:type="dxa"/>
          </w:tcPr>
          <w:p w14:paraId="2DD56C3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A545C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273E92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3C40D48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33E38A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10530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E4E371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A5523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650CDE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4F88F74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EA4423D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54620CD9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5093C2C3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0E94C287" w14:textId="74F5AA7C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7BF77B66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7065C4F8" w14:textId="2AD565AC" w:rsidR="00795A55" w:rsidRPr="005A0424" w:rsidRDefault="00795A55" w:rsidP="00795A5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คณะวิศวกรรมศาสตร์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0B425023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10142" w:type="dxa"/>
        <w:jc w:val="center"/>
        <w:tblLook w:val="04A0" w:firstRow="1" w:lastRow="0" w:firstColumn="1" w:lastColumn="0" w:noHBand="0" w:noVBand="1"/>
      </w:tblPr>
      <w:tblGrid>
        <w:gridCol w:w="724"/>
        <w:gridCol w:w="3158"/>
        <w:gridCol w:w="5245"/>
        <w:gridCol w:w="1015"/>
      </w:tblGrid>
      <w:tr w:rsidR="00286F31" w:rsidRPr="00286F31" w14:paraId="04775ACA" w14:textId="77777777" w:rsidTr="00286F31">
        <w:trPr>
          <w:jc w:val="center"/>
        </w:trPr>
        <w:tc>
          <w:tcPr>
            <w:tcW w:w="724" w:type="dxa"/>
            <w:vAlign w:val="center"/>
          </w:tcPr>
          <w:p w14:paraId="0A0913E1" w14:textId="77777777" w:rsidR="005F0E4C" w:rsidRPr="00286F31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86F3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58" w:type="dxa"/>
          </w:tcPr>
          <w:p w14:paraId="194C44F4" w14:textId="77777777" w:rsidR="005F0E4C" w:rsidRPr="00286F31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86F3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1DFE108C" w14:textId="77777777" w:rsidR="005F0E4C" w:rsidRPr="00286F31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6F3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36CD7E69" w14:textId="77777777" w:rsidR="005F0E4C" w:rsidRPr="00286F31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6F3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12E7F" w:rsidRPr="00286F31" w14:paraId="109368B1" w14:textId="77777777" w:rsidTr="00B40F11">
        <w:trPr>
          <w:jc w:val="center"/>
        </w:trPr>
        <w:tc>
          <w:tcPr>
            <w:tcW w:w="724" w:type="dxa"/>
            <w:vAlign w:val="center"/>
          </w:tcPr>
          <w:p w14:paraId="71E2A649" w14:textId="63A36BF1" w:rsidR="00D12E7F" w:rsidRPr="00286F3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F31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3158" w:type="dxa"/>
            <w:shd w:val="clear" w:color="auto" w:fill="auto"/>
          </w:tcPr>
          <w:p w14:paraId="1F12337C" w14:textId="182552AA" w:rsidR="00D12E7F" w:rsidRPr="00D12E7F" w:rsidRDefault="00B40F11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="00D12E7F"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ดร.จิรวดี  ผลประเสริฐ</w:t>
            </w:r>
          </w:p>
        </w:tc>
        <w:tc>
          <w:tcPr>
            <w:tcW w:w="5245" w:type="dxa"/>
          </w:tcPr>
          <w:p w14:paraId="184DE45B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F3E3565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286F31" w14:paraId="2175A5B0" w14:textId="77777777" w:rsidTr="00B40F11">
        <w:trPr>
          <w:jc w:val="center"/>
        </w:trPr>
        <w:tc>
          <w:tcPr>
            <w:tcW w:w="724" w:type="dxa"/>
            <w:vAlign w:val="center"/>
          </w:tcPr>
          <w:p w14:paraId="022411AA" w14:textId="1A1601EF" w:rsidR="00D12E7F" w:rsidRPr="00286F3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F31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3158" w:type="dxa"/>
            <w:shd w:val="clear" w:color="auto" w:fill="auto"/>
          </w:tcPr>
          <w:p w14:paraId="3CC6658C" w14:textId="3449C70F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ผศ.ดร.ทวีศักดิ์  แตะกระโทก</w:t>
            </w:r>
          </w:p>
        </w:tc>
        <w:tc>
          <w:tcPr>
            <w:tcW w:w="5245" w:type="dxa"/>
          </w:tcPr>
          <w:p w14:paraId="22328DF2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87C3E7B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286F31" w14:paraId="1E761F0E" w14:textId="77777777" w:rsidTr="00B40F11">
        <w:trPr>
          <w:jc w:val="center"/>
        </w:trPr>
        <w:tc>
          <w:tcPr>
            <w:tcW w:w="724" w:type="dxa"/>
            <w:vAlign w:val="center"/>
          </w:tcPr>
          <w:p w14:paraId="396222D6" w14:textId="6DB7C484" w:rsidR="00D12E7F" w:rsidRPr="00286F3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F31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3158" w:type="dxa"/>
            <w:shd w:val="clear" w:color="auto" w:fill="auto"/>
          </w:tcPr>
          <w:p w14:paraId="04DF33AD" w14:textId="0D665BD3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ผศ.ดร.นินนาท  ราชประดิษฐ์</w:t>
            </w:r>
          </w:p>
        </w:tc>
        <w:tc>
          <w:tcPr>
            <w:tcW w:w="5245" w:type="dxa"/>
          </w:tcPr>
          <w:p w14:paraId="01CE35B7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EEF53FE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286F31" w14:paraId="511FFBBB" w14:textId="77777777" w:rsidTr="00B40F11">
        <w:trPr>
          <w:jc w:val="center"/>
        </w:trPr>
        <w:tc>
          <w:tcPr>
            <w:tcW w:w="724" w:type="dxa"/>
            <w:vAlign w:val="center"/>
          </w:tcPr>
          <w:p w14:paraId="34921628" w14:textId="52F32648" w:rsidR="00D12E7F" w:rsidRPr="00286F3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F31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3158" w:type="dxa"/>
            <w:shd w:val="clear" w:color="auto" w:fill="auto"/>
          </w:tcPr>
          <w:p w14:paraId="6368CD9A" w14:textId="2ADD6B2C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รศ.ดร.ปฐมศก  วิไลพล</w:t>
            </w:r>
          </w:p>
        </w:tc>
        <w:tc>
          <w:tcPr>
            <w:tcW w:w="5245" w:type="dxa"/>
          </w:tcPr>
          <w:p w14:paraId="46A47B51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F1B9B42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286F31" w14:paraId="4D6BB7D3" w14:textId="77777777" w:rsidTr="00B40F11">
        <w:trPr>
          <w:jc w:val="center"/>
        </w:trPr>
        <w:tc>
          <w:tcPr>
            <w:tcW w:w="724" w:type="dxa"/>
            <w:vAlign w:val="center"/>
          </w:tcPr>
          <w:p w14:paraId="53091D15" w14:textId="54BA1E60" w:rsidR="00D12E7F" w:rsidRPr="00286F3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F31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3158" w:type="dxa"/>
            <w:shd w:val="clear" w:color="auto" w:fill="auto"/>
          </w:tcPr>
          <w:p w14:paraId="1FAD9AE7" w14:textId="0B652F56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รศ.ดร.ภูพงษ์  พงษ์เจริญ</w:t>
            </w:r>
          </w:p>
        </w:tc>
        <w:tc>
          <w:tcPr>
            <w:tcW w:w="5245" w:type="dxa"/>
          </w:tcPr>
          <w:p w14:paraId="621C5573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4070C31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286F31" w14:paraId="359438D8" w14:textId="77777777" w:rsidTr="00B40F11">
        <w:trPr>
          <w:jc w:val="center"/>
        </w:trPr>
        <w:tc>
          <w:tcPr>
            <w:tcW w:w="724" w:type="dxa"/>
            <w:vAlign w:val="center"/>
          </w:tcPr>
          <w:p w14:paraId="3877F597" w14:textId="0014BEB0" w:rsidR="00D12E7F" w:rsidRPr="00286F3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F31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3158" w:type="dxa"/>
            <w:shd w:val="clear" w:color="auto" w:fill="auto"/>
          </w:tcPr>
          <w:p w14:paraId="6D1576D2" w14:textId="43D59A22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รศ.ดร.มัทนี  สงวนเสริมศรี</w:t>
            </w:r>
          </w:p>
        </w:tc>
        <w:tc>
          <w:tcPr>
            <w:tcW w:w="5245" w:type="dxa"/>
          </w:tcPr>
          <w:p w14:paraId="6B7C55BD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BF232D1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286F31" w14:paraId="4BB82950" w14:textId="77777777" w:rsidTr="00B40F11">
        <w:trPr>
          <w:jc w:val="center"/>
        </w:trPr>
        <w:tc>
          <w:tcPr>
            <w:tcW w:w="724" w:type="dxa"/>
            <w:vAlign w:val="center"/>
          </w:tcPr>
          <w:p w14:paraId="125583CC" w14:textId="667EE8A0" w:rsidR="00D12E7F" w:rsidRPr="00286F3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F31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75ADEDF7" w14:textId="7486E46A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ผศ.ดร.สรัณกร  เหมะวิบูลย์</w:t>
            </w:r>
          </w:p>
        </w:tc>
        <w:tc>
          <w:tcPr>
            <w:tcW w:w="5245" w:type="dxa"/>
          </w:tcPr>
          <w:p w14:paraId="2C8F1A29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8EB736F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286F31" w14:paraId="0700D02B" w14:textId="77777777" w:rsidTr="00B40F11">
        <w:trPr>
          <w:jc w:val="center"/>
        </w:trPr>
        <w:tc>
          <w:tcPr>
            <w:tcW w:w="724" w:type="dxa"/>
            <w:vAlign w:val="center"/>
          </w:tcPr>
          <w:p w14:paraId="7315C08B" w14:textId="7AAF23EB" w:rsidR="00D12E7F" w:rsidRPr="00286F3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F31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24889693" w14:textId="75F59D15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ผศ.ดร.สสิกรณณ์  เหลืองวิชชเจริญ</w:t>
            </w:r>
          </w:p>
        </w:tc>
        <w:tc>
          <w:tcPr>
            <w:tcW w:w="5245" w:type="dxa"/>
          </w:tcPr>
          <w:p w14:paraId="27054578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046CBB0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12E7F" w:rsidRPr="00286F31" w14:paraId="65B4C1F1" w14:textId="77777777" w:rsidTr="00B40F11">
        <w:trPr>
          <w:jc w:val="center"/>
        </w:trPr>
        <w:tc>
          <w:tcPr>
            <w:tcW w:w="724" w:type="dxa"/>
            <w:vAlign w:val="center"/>
          </w:tcPr>
          <w:p w14:paraId="453EC20F" w14:textId="62BAB1B7" w:rsidR="00D12E7F" w:rsidRPr="00286F31" w:rsidRDefault="00D12E7F" w:rsidP="00D12E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F31"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3158" w:type="dxa"/>
            <w:shd w:val="clear" w:color="auto" w:fill="auto"/>
          </w:tcPr>
          <w:p w14:paraId="13A79B62" w14:textId="6A982217" w:rsidR="00D12E7F" w:rsidRPr="00D12E7F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12E7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ผศ.ดร.สุชาดา  อยู่แก้ว</w:t>
            </w:r>
          </w:p>
        </w:tc>
        <w:tc>
          <w:tcPr>
            <w:tcW w:w="5245" w:type="dxa"/>
          </w:tcPr>
          <w:p w14:paraId="2000C197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80F802A" w14:textId="77777777" w:rsidR="00D12E7F" w:rsidRPr="00286F31" w:rsidRDefault="00D12E7F" w:rsidP="00D12E7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2812FF6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209FC822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CCD7328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0C77EDA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05A494F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2BB4CEC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6829874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B1F861E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368ED90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B6E7DC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8DC6501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A1BC12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5CE2E05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1C82D6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7830CCF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98F17D2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191BD17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F0FE11D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F3BF37E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19F92070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55E1F3D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6E123A2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620A15F" w14:textId="77777777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2CDB70BC" w14:textId="77777777" w:rsidR="00370EC4" w:rsidRPr="005A0424" w:rsidRDefault="00370EC4" w:rsidP="00370EC4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4E4FA29D" w14:textId="77777777" w:rsidTr="00370EC4">
        <w:tc>
          <w:tcPr>
            <w:tcW w:w="9027" w:type="dxa"/>
            <w:gridSpan w:val="2"/>
          </w:tcPr>
          <w:p w14:paraId="7980B11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BF229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9ED49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14F0CB80" w14:textId="77777777" w:rsidTr="00370EC4">
        <w:tc>
          <w:tcPr>
            <w:tcW w:w="4514" w:type="dxa"/>
          </w:tcPr>
          <w:p w14:paraId="601E4C7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68F6A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6CB5B0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27101A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458334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66B4616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1092C6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F9DEB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7E1BDC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A3AC7C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C0EC52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2DAE5B4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61C6F6FA" w14:textId="77777777" w:rsidTr="00370EC4">
        <w:tc>
          <w:tcPr>
            <w:tcW w:w="4514" w:type="dxa"/>
          </w:tcPr>
          <w:p w14:paraId="74BBA80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299C5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D5F64E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FAE238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69665A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2C5E56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FE42F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15BA71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26016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10FF95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CDCAE21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911250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57502771" w14:textId="77777777" w:rsidTr="00370EC4">
        <w:tc>
          <w:tcPr>
            <w:tcW w:w="4514" w:type="dxa"/>
          </w:tcPr>
          <w:p w14:paraId="28FDC8D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0D8DE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20AD06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3EA03AB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39B817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C1F9C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F995CA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84669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7603BF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1E96AC4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2B1BA97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39060C2B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380D9999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7006A20A" w14:textId="384B8D80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498353D7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515EDCD8" w14:textId="37D15EEF" w:rsidR="0095657D" w:rsidRPr="005A0424" w:rsidRDefault="0095657D" w:rsidP="0095657D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คณะศึกษาศาสตร์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3F4B2B6D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051"/>
        <w:gridCol w:w="5151"/>
        <w:gridCol w:w="1015"/>
      </w:tblGrid>
      <w:tr w:rsidR="007767B8" w:rsidRPr="007767B8" w14:paraId="3F3B6A41" w14:textId="77777777" w:rsidTr="00CA2B5F">
        <w:trPr>
          <w:jc w:val="center"/>
        </w:trPr>
        <w:tc>
          <w:tcPr>
            <w:tcW w:w="724" w:type="dxa"/>
            <w:vAlign w:val="center"/>
          </w:tcPr>
          <w:p w14:paraId="41CDD016" w14:textId="77777777" w:rsidR="005F0E4C" w:rsidRPr="007767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67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51" w:type="dxa"/>
          </w:tcPr>
          <w:p w14:paraId="0FB4AD84" w14:textId="77777777" w:rsidR="005F0E4C" w:rsidRPr="007767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67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151" w:type="dxa"/>
          </w:tcPr>
          <w:p w14:paraId="21716C68" w14:textId="77777777" w:rsidR="005F0E4C" w:rsidRPr="007767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1758A840" w14:textId="77777777" w:rsidR="005F0E4C" w:rsidRPr="007767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D0F80" w:rsidRPr="007767B8" w14:paraId="39E233D3" w14:textId="77777777" w:rsidTr="00CA2B5F">
        <w:trPr>
          <w:jc w:val="center"/>
        </w:trPr>
        <w:tc>
          <w:tcPr>
            <w:tcW w:w="724" w:type="dxa"/>
            <w:vAlign w:val="center"/>
          </w:tcPr>
          <w:p w14:paraId="656812A2" w14:textId="440E8C02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3051" w:type="dxa"/>
            <w:shd w:val="clear" w:color="auto" w:fill="auto"/>
          </w:tcPr>
          <w:p w14:paraId="649FB494" w14:textId="5177B7BA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กอบสุข  คงมนัส</w:t>
            </w:r>
          </w:p>
        </w:tc>
        <w:tc>
          <w:tcPr>
            <w:tcW w:w="5151" w:type="dxa"/>
          </w:tcPr>
          <w:p w14:paraId="5DDF88E6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93D86A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44E9F30E" w14:textId="77777777" w:rsidTr="00CA2B5F">
        <w:trPr>
          <w:jc w:val="center"/>
        </w:trPr>
        <w:tc>
          <w:tcPr>
            <w:tcW w:w="724" w:type="dxa"/>
            <w:vAlign w:val="center"/>
          </w:tcPr>
          <w:p w14:paraId="35EAECE9" w14:textId="2372C919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3051" w:type="dxa"/>
            <w:shd w:val="clear" w:color="auto" w:fill="auto"/>
          </w:tcPr>
          <w:p w14:paraId="108F7685" w14:textId="78D0318F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กิตติพงษ์  พุ่มพวง</w:t>
            </w:r>
          </w:p>
        </w:tc>
        <w:tc>
          <w:tcPr>
            <w:tcW w:w="5151" w:type="dxa"/>
          </w:tcPr>
          <w:p w14:paraId="6AC297EB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64AF6C6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738BCF4C" w14:textId="77777777" w:rsidTr="00CA2B5F">
        <w:trPr>
          <w:jc w:val="center"/>
        </w:trPr>
        <w:tc>
          <w:tcPr>
            <w:tcW w:w="724" w:type="dxa"/>
            <w:vAlign w:val="center"/>
          </w:tcPr>
          <w:p w14:paraId="5E1E33DB" w14:textId="786C063D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3051" w:type="dxa"/>
            <w:shd w:val="clear" w:color="auto" w:fill="auto"/>
          </w:tcPr>
          <w:p w14:paraId="47B8353F" w14:textId="660A36BB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จิติมา  วรรณศรี</w:t>
            </w:r>
          </w:p>
        </w:tc>
        <w:tc>
          <w:tcPr>
            <w:tcW w:w="5151" w:type="dxa"/>
          </w:tcPr>
          <w:p w14:paraId="00DF7FD1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93724CF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2F0C3E56" w14:textId="77777777" w:rsidTr="00CA2B5F">
        <w:trPr>
          <w:jc w:val="center"/>
        </w:trPr>
        <w:tc>
          <w:tcPr>
            <w:tcW w:w="724" w:type="dxa"/>
            <w:vAlign w:val="center"/>
          </w:tcPr>
          <w:p w14:paraId="559C817E" w14:textId="56ADF2C6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3051" w:type="dxa"/>
            <w:shd w:val="clear" w:color="auto" w:fill="auto"/>
          </w:tcPr>
          <w:p w14:paraId="7020B023" w14:textId="30E28079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ผศ.ดร.ทัศนะ  ศรีปัตตา</w:t>
            </w:r>
          </w:p>
        </w:tc>
        <w:tc>
          <w:tcPr>
            <w:tcW w:w="5151" w:type="dxa"/>
          </w:tcPr>
          <w:p w14:paraId="3112281A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992AD0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66D61F38" w14:textId="77777777" w:rsidTr="00CA2B5F">
        <w:trPr>
          <w:jc w:val="center"/>
        </w:trPr>
        <w:tc>
          <w:tcPr>
            <w:tcW w:w="724" w:type="dxa"/>
            <w:vAlign w:val="center"/>
          </w:tcPr>
          <w:p w14:paraId="03C03BBE" w14:textId="1D3199D3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3051" w:type="dxa"/>
            <w:shd w:val="clear" w:color="auto" w:fill="auto"/>
          </w:tcPr>
          <w:p w14:paraId="00C09AFB" w14:textId="7C6761F1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ทัศนา  จารุชาต</w:t>
            </w:r>
          </w:p>
        </w:tc>
        <w:tc>
          <w:tcPr>
            <w:tcW w:w="5151" w:type="dxa"/>
          </w:tcPr>
          <w:p w14:paraId="78063013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6F3F25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5CDA86EE" w14:textId="77777777" w:rsidTr="00CA2B5F">
        <w:trPr>
          <w:jc w:val="center"/>
        </w:trPr>
        <w:tc>
          <w:tcPr>
            <w:tcW w:w="724" w:type="dxa"/>
            <w:vAlign w:val="center"/>
          </w:tcPr>
          <w:p w14:paraId="3F788AB3" w14:textId="4257E880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3051" w:type="dxa"/>
            <w:shd w:val="clear" w:color="auto" w:fill="auto"/>
          </w:tcPr>
          <w:p w14:paraId="0E6DC953" w14:textId="25255F67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ทิพรัตน์  สิทธิวงศ์</w:t>
            </w:r>
          </w:p>
        </w:tc>
        <w:tc>
          <w:tcPr>
            <w:tcW w:w="5151" w:type="dxa"/>
          </w:tcPr>
          <w:p w14:paraId="24D135E4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90D4346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69F8C100" w14:textId="77777777" w:rsidTr="00CA2B5F">
        <w:trPr>
          <w:jc w:val="center"/>
        </w:trPr>
        <w:tc>
          <w:tcPr>
            <w:tcW w:w="724" w:type="dxa"/>
            <w:vAlign w:val="center"/>
          </w:tcPr>
          <w:p w14:paraId="467742A2" w14:textId="17BF1981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</w:tcPr>
          <w:p w14:paraId="68442973" w14:textId="25C9A7D8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น้ำทิพย์  องอาจวาณิชย์</w:t>
            </w:r>
          </w:p>
        </w:tc>
        <w:tc>
          <w:tcPr>
            <w:tcW w:w="5151" w:type="dxa"/>
          </w:tcPr>
          <w:p w14:paraId="19F71080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640AB4F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6D6ABBE9" w14:textId="77777777" w:rsidTr="00CA2B5F">
        <w:trPr>
          <w:jc w:val="center"/>
        </w:trPr>
        <w:tc>
          <w:tcPr>
            <w:tcW w:w="724" w:type="dxa"/>
            <w:vAlign w:val="center"/>
          </w:tcPr>
          <w:p w14:paraId="07110BE6" w14:textId="4872B627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</w:tcPr>
          <w:p w14:paraId="34022370" w14:textId="4438D080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อาจารย์ราชการ  สังขวดี</w:t>
            </w:r>
          </w:p>
        </w:tc>
        <w:tc>
          <w:tcPr>
            <w:tcW w:w="5151" w:type="dxa"/>
          </w:tcPr>
          <w:p w14:paraId="511651F5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0530EC6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2F034573" w14:textId="77777777" w:rsidTr="00CA2B5F">
        <w:trPr>
          <w:jc w:val="center"/>
        </w:trPr>
        <w:tc>
          <w:tcPr>
            <w:tcW w:w="724" w:type="dxa"/>
            <w:vAlign w:val="center"/>
          </w:tcPr>
          <w:p w14:paraId="32B7CEC2" w14:textId="324BD59F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BEB8" w14:textId="52A39FD5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วารีรัตน์  แก้วอุไร</w:t>
            </w:r>
          </w:p>
        </w:tc>
        <w:tc>
          <w:tcPr>
            <w:tcW w:w="5151" w:type="dxa"/>
          </w:tcPr>
          <w:p w14:paraId="6938754E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5F910B8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089A3B13" w14:textId="77777777" w:rsidTr="00CA2B5F">
        <w:trPr>
          <w:jc w:val="center"/>
        </w:trPr>
        <w:tc>
          <w:tcPr>
            <w:tcW w:w="724" w:type="dxa"/>
            <w:vAlign w:val="center"/>
          </w:tcPr>
          <w:p w14:paraId="2B8C281E" w14:textId="136B4E16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3051" w:type="dxa"/>
          </w:tcPr>
          <w:p w14:paraId="3AEBCA7C" w14:textId="24D00BFD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วิวัฒน์  มีสุวรรณ์</w:t>
            </w:r>
          </w:p>
        </w:tc>
        <w:tc>
          <w:tcPr>
            <w:tcW w:w="5151" w:type="dxa"/>
          </w:tcPr>
          <w:p w14:paraId="02C3CABF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C45B0BE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35D33F9D" w14:textId="77777777" w:rsidTr="00CA2B5F">
        <w:trPr>
          <w:jc w:val="center"/>
        </w:trPr>
        <w:tc>
          <w:tcPr>
            <w:tcW w:w="724" w:type="dxa"/>
            <w:vAlign w:val="center"/>
          </w:tcPr>
          <w:p w14:paraId="1FD90E6A" w14:textId="514B8EB9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3051" w:type="dxa"/>
          </w:tcPr>
          <w:p w14:paraId="650AA90F" w14:textId="5C68B8B5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วิเชียร  ธำรงโสตถิสกุล</w:t>
            </w:r>
          </w:p>
        </w:tc>
        <w:tc>
          <w:tcPr>
            <w:tcW w:w="5151" w:type="dxa"/>
          </w:tcPr>
          <w:p w14:paraId="65049943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C787FFE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19F3632A" w14:textId="77777777" w:rsidTr="00CA2B5F">
        <w:trPr>
          <w:jc w:val="center"/>
        </w:trPr>
        <w:tc>
          <w:tcPr>
            <w:tcW w:w="724" w:type="dxa"/>
            <w:vAlign w:val="center"/>
          </w:tcPr>
          <w:p w14:paraId="043C4C1F" w14:textId="7F56BAB1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3051" w:type="dxa"/>
          </w:tcPr>
          <w:p w14:paraId="1840EBD3" w14:textId="3882E2C1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ภูฟ้า  เสวกพันธ์</w:t>
            </w:r>
          </w:p>
        </w:tc>
        <w:tc>
          <w:tcPr>
            <w:tcW w:w="5151" w:type="dxa"/>
          </w:tcPr>
          <w:p w14:paraId="0DA3B7BA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CCC0547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22EA5559" w14:textId="77777777" w:rsidTr="00CA2B5F">
        <w:trPr>
          <w:jc w:val="center"/>
        </w:trPr>
        <w:tc>
          <w:tcPr>
            <w:tcW w:w="724" w:type="dxa"/>
            <w:vAlign w:val="center"/>
          </w:tcPr>
          <w:p w14:paraId="29300B17" w14:textId="1DBFE155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</w:tc>
        <w:tc>
          <w:tcPr>
            <w:tcW w:w="3051" w:type="dxa"/>
          </w:tcPr>
          <w:p w14:paraId="33263A1D" w14:textId="1041C847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วนินทร  พูนไพบูลย์พิพัฒน์</w:t>
            </w:r>
          </w:p>
        </w:tc>
        <w:tc>
          <w:tcPr>
            <w:tcW w:w="5151" w:type="dxa"/>
          </w:tcPr>
          <w:p w14:paraId="5C902C52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2013210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683794F6" w14:textId="77777777" w:rsidTr="00CA2B5F">
        <w:trPr>
          <w:jc w:val="center"/>
        </w:trPr>
        <w:tc>
          <w:tcPr>
            <w:tcW w:w="724" w:type="dxa"/>
            <w:vAlign w:val="center"/>
          </w:tcPr>
          <w:p w14:paraId="12D90064" w14:textId="05523262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</w:tc>
        <w:tc>
          <w:tcPr>
            <w:tcW w:w="3051" w:type="dxa"/>
          </w:tcPr>
          <w:p w14:paraId="29F0B3A0" w14:textId="46AD0E2E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วรินทร  บุญยิ่ง</w:t>
            </w:r>
          </w:p>
        </w:tc>
        <w:tc>
          <w:tcPr>
            <w:tcW w:w="5151" w:type="dxa"/>
          </w:tcPr>
          <w:p w14:paraId="1227DCEA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E52C40B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4DDEECAB" w14:textId="77777777" w:rsidTr="00CA2B5F">
        <w:trPr>
          <w:jc w:val="center"/>
        </w:trPr>
        <w:tc>
          <w:tcPr>
            <w:tcW w:w="724" w:type="dxa"/>
            <w:vAlign w:val="center"/>
          </w:tcPr>
          <w:p w14:paraId="375A9FB2" w14:textId="22008F30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67B8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2AAD52F2" w14:textId="7805D200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สิรินภา  กิจเกื้อกูล</w:t>
            </w:r>
          </w:p>
        </w:tc>
        <w:tc>
          <w:tcPr>
            <w:tcW w:w="5151" w:type="dxa"/>
          </w:tcPr>
          <w:p w14:paraId="5653DB3D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A0E9E61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54C0968C" w14:textId="77777777" w:rsidTr="00CA2B5F">
        <w:trPr>
          <w:jc w:val="center"/>
        </w:trPr>
        <w:tc>
          <w:tcPr>
            <w:tcW w:w="724" w:type="dxa"/>
            <w:vAlign w:val="center"/>
          </w:tcPr>
          <w:p w14:paraId="758650DA" w14:textId="43CA338F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3CD8BAB9" w14:textId="12563B4B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 w:rsidRPr="00CD0F80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สุรีย์พร  สว่างเมฆ</w:t>
            </w:r>
          </w:p>
        </w:tc>
        <w:tc>
          <w:tcPr>
            <w:tcW w:w="5151" w:type="dxa"/>
          </w:tcPr>
          <w:p w14:paraId="61802B0A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D0004B0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0F80" w:rsidRPr="007767B8" w14:paraId="22197BA0" w14:textId="77777777" w:rsidTr="00CA2B5F">
        <w:trPr>
          <w:jc w:val="center"/>
        </w:trPr>
        <w:tc>
          <w:tcPr>
            <w:tcW w:w="724" w:type="dxa"/>
            <w:vAlign w:val="center"/>
          </w:tcPr>
          <w:p w14:paraId="3A0E5F21" w14:textId="1944A792" w:rsidR="00CD0F80" w:rsidRPr="007767B8" w:rsidRDefault="00CD0F80" w:rsidP="00CD0F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100" w14:textId="112D784D" w:rsidR="00CD0F80" w:rsidRPr="00CD0F80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0F80">
              <w:rPr>
                <w:rFonts w:ascii="TH Sarabun New" w:hAnsi="TH Sarabun New" w:cs="TH Sarabun New"/>
                <w:sz w:val="32"/>
                <w:szCs w:val="32"/>
                <w:cs/>
              </w:rPr>
              <w:t>ผศ.ดร.อังคณา  อ่อนธานี</w:t>
            </w:r>
          </w:p>
        </w:tc>
        <w:tc>
          <w:tcPr>
            <w:tcW w:w="5151" w:type="dxa"/>
          </w:tcPr>
          <w:p w14:paraId="278448F0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8EEF429" w14:textId="77777777" w:rsidR="00CD0F80" w:rsidRPr="007767B8" w:rsidRDefault="00CD0F80" w:rsidP="00CD0F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C2A3881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7AC6ABA4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32B3994E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F0D2060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59FD0F4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4A602BA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FC35356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3610C2B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40DADA8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BCC0A21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DAD76D1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2B4202B" w14:textId="77777777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4342EF5B" w14:textId="77777777" w:rsidR="00BE1103" w:rsidRPr="005A0424" w:rsidRDefault="00BE1103" w:rsidP="00BE1103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6F332FA8" w14:textId="77777777" w:rsidTr="00BE1103">
        <w:tc>
          <w:tcPr>
            <w:tcW w:w="9027" w:type="dxa"/>
            <w:gridSpan w:val="2"/>
          </w:tcPr>
          <w:p w14:paraId="6A7D7A24" w14:textId="090995FF" w:rsidR="005F0E4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CC0C03" w14:textId="77777777" w:rsidR="00CA2B5F" w:rsidRPr="005A0424" w:rsidRDefault="00CA2B5F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C3A8E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1BB871BE" w14:textId="77777777" w:rsidTr="00BE1103">
        <w:tc>
          <w:tcPr>
            <w:tcW w:w="4514" w:type="dxa"/>
          </w:tcPr>
          <w:p w14:paraId="19B8316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4BE92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D3C418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BA9BE8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9FEA0D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686C949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88D722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61CB7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3C85B8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86BC06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8C0128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3B93448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058D2CBA" w14:textId="77777777" w:rsidTr="00BE1103">
        <w:tc>
          <w:tcPr>
            <w:tcW w:w="4514" w:type="dxa"/>
          </w:tcPr>
          <w:p w14:paraId="0DF04E2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F4117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C4F5C3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B90D31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DFDF20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523B52A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DFD06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D49D3A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4AAE2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006DB6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021B5609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DC04E6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453DDED4" w14:textId="77777777" w:rsidTr="00BE1103">
        <w:tc>
          <w:tcPr>
            <w:tcW w:w="4514" w:type="dxa"/>
          </w:tcPr>
          <w:p w14:paraId="13F99B7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CEBB9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AFE632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C2E687E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B6B92C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E9959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41C5A0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B7BEA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A18DD6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6F2E473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F3311C7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719A3531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43F79242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7E565B55" w14:textId="5E94DAB9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51FACD94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23683882" w14:textId="53AAE258" w:rsidR="00100C1A" w:rsidRPr="005A0424" w:rsidRDefault="00100C1A" w:rsidP="00100C1A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คณะสถาปัตยกรรมศาสตร์</w:t>
      </w:r>
      <w:r w:rsidR="00CA2B5F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ศิลปะและการออกแบบ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704CA8B8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2D11DD" w:rsidRPr="002D11DD" w14:paraId="2ED3812C" w14:textId="77777777" w:rsidTr="0090224A">
        <w:trPr>
          <w:jc w:val="center"/>
        </w:trPr>
        <w:tc>
          <w:tcPr>
            <w:tcW w:w="724" w:type="dxa"/>
            <w:vAlign w:val="center"/>
          </w:tcPr>
          <w:p w14:paraId="47F17E59" w14:textId="77777777" w:rsidR="005F0E4C" w:rsidRPr="002D11DD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1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1688FE91" w14:textId="77777777" w:rsidR="005F0E4C" w:rsidRPr="002D11DD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1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209AB92D" w14:textId="77777777" w:rsidR="005F0E4C" w:rsidRPr="002D11DD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1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6ABEA52C" w14:textId="77777777" w:rsidR="005F0E4C" w:rsidRPr="002D11DD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1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A2B5F" w:rsidRPr="002D11DD" w14:paraId="3F45B7D3" w14:textId="77777777" w:rsidTr="00B40F11">
        <w:trPr>
          <w:jc w:val="center"/>
        </w:trPr>
        <w:tc>
          <w:tcPr>
            <w:tcW w:w="724" w:type="dxa"/>
            <w:vAlign w:val="center"/>
          </w:tcPr>
          <w:p w14:paraId="030F35F4" w14:textId="59119BF7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11DD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57" w:type="dxa"/>
            <w:shd w:val="clear" w:color="auto" w:fill="auto"/>
          </w:tcPr>
          <w:p w14:paraId="79957142" w14:textId="3AF7F345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ดร.จอมจรัญ  มะโนปัน</w:t>
            </w:r>
          </w:p>
        </w:tc>
        <w:tc>
          <w:tcPr>
            <w:tcW w:w="5245" w:type="dxa"/>
          </w:tcPr>
          <w:p w14:paraId="7526E3D7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FFFB167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041F4959" w14:textId="77777777" w:rsidTr="00B40F11">
        <w:trPr>
          <w:jc w:val="center"/>
        </w:trPr>
        <w:tc>
          <w:tcPr>
            <w:tcW w:w="724" w:type="dxa"/>
            <w:vAlign w:val="center"/>
          </w:tcPr>
          <w:p w14:paraId="70A9F9C8" w14:textId="1FFC241D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11DD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957" w:type="dxa"/>
            <w:shd w:val="clear" w:color="auto" w:fill="auto"/>
          </w:tcPr>
          <w:p w14:paraId="43E06F95" w14:textId="553C6865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ศ.ดร.จิรวัฒน์  พิระสันต์</w:t>
            </w:r>
          </w:p>
        </w:tc>
        <w:tc>
          <w:tcPr>
            <w:tcW w:w="5245" w:type="dxa"/>
          </w:tcPr>
          <w:p w14:paraId="14257FC6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DA37DD5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1D76525A" w14:textId="77777777" w:rsidTr="00B40F11">
        <w:trPr>
          <w:jc w:val="center"/>
        </w:trPr>
        <w:tc>
          <w:tcPr>
            <w:tcW w:w="724" w:type="dxa"/>
            <w:vAlign w:val="center"/>
          </w:tcPr>
          <w:p w14:paraId="3F4D7D46" w14:textId="314690EA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11DD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957" w:type="dxa"/>
            <w:shd w:val="clear" w:color="auto" w:fill="auto"/>
          </w:tcPr>
          <w:p w14:paraId="1ACBCB23" w14:textId="097DCBBA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ดร.เจนยุทธ  ศรีหิรัญ</w:t>
            </w:r>
          </w:p>
        </w:tc>
        <w:tc>
          <w:tcPr>
            <w:tcW w:w="5245" w:type="dxa"/>
          </w:tcPr>
          <w:p w14:paraId="173CB5FD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1E6E33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32042782" w14:textId="77777777" w:rsidTr="00B40F11">
        <w:trPr>
          <w:jc w:val="center"/>
        </w:trPr>
        <w:tc>
          <w:tcPr>
            <w:tcW w:w="724" w:type="dxa"/>
            <w:vAlign w:val="center"/>
          </w:tcPr>
          <w:p w14:paraId="5F420688" w14:textId="67D4F639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11DD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957" w:type="dxa"/>
            <w:shd w:val="clear" w:color="auto" w:fill="auto"/>
          </w:tcPr>
          <w:p w14:paraId="03018652" w14:textId="39FD5AAA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ดร.ช่อเพชร  พานระลึก</w:t>
            </w:r>
          </w:p>
        </w:tc>
        <w:tc>
          <w:tcPr>
            <w:tcW w:w="5245" w:type="dxa"/>
          </w:tcPr>
          <w:p w14:paraId="6C8AB561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5D2FEC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7A10A2F4" w14:textId="77777777" w:rsidTr="00B40F11">
        <w:trPr>
          <w:jc w:val="center"/>
        </w:trPr>
        <w:tc>
          <w:tcPr>
            <w:tcW w:w="724" w:type="dxa"/>
            <w:vAlign w:val="center"/>
          </w:tcPr>
          <w:p w14:paraId="646C7799" w14:textId="1B6705A6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11DD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2957" w:type="dxa"/>
            <w:shd w:val="clear" w:color="auto" w:fill="auto"/>
          </w:tcPr>
          <w:p w14:paraId="30350C76" w14:textId="478BF929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นายนฤพนธ์  คมสัน</w:t>
            </w:r>
          </w:p>
        </w:tc>
        <w:tc>
          <w:tcPr>
            <w:tcW w:w="5245" w:type="dxa"/>
          </w:tcPr>
          <w:p w14:paraId="7E2BE993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5AC9D04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6632879F" w14:textId="77777777" w:rsidTr="00B40F11">
        <w:trPr>
          <w:jc w:val="center"/>
        </w:trPr>
        <w:tc>
          <w:tcPr>
            <w:tcW w:w="724" w:type="dxa"/>
            <w:vAlign w:val="center"/>
          </w:tcPr>
          <w:p w14:paraId="6B485842" w14:textId="74562D09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11DD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2957" w:type="dxa"/>
            <w:shd w:val="clear" w:color="auto" w:fill="auto"/>
          </w:tcPr>
          <w:p w14:paraId="516ED24A" w14:textId="5FE265B8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ดร.ประรินทร์  บุตรดี</w:t>
            </w:r>
          </w:p>
        </w:tc>
        <w:tc>
          <w:tcPr>
            <w:tcW w:w="5245" w:type="dxa"/>
          </w:tcPr>
          <w:p w14:paraId="23863388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E73A94B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0E52147C" w14:textId="77777777" w:rsidTr="00B40F11">
        <w:trPr>
          <w:jc w:val="center"/>
        </w:trPr>
        <w:tc>
          <w:tcPr>
            <w:tcW w:w="724" w:type="dxa"/>
            <w:vAlign w:val="center"/>
          </w:tcPr>
          <w:p w14:paraId="3B89D5D3" w14:textId="3715A34B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11DD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31DCCB2E" w14:textId="0B653D28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ปรีชา  เมฆทิพย์พาชัย</w:t>
            </w:r>
          </w:p>
        </w:tc>
        <w:tc>
          <w:tcPr>
            <w:tcW w:w="5245" w:type="dxa"/>
          </w:tcPr>
          <w:p w14:paraId="7E6B8125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D4655AF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46EA9A3F" w14:textId="77777777" w:rsidTr="00B40F11">
        <w:trPr>
          <w:jc w:val="center"/>
        </w:trPr>
        <w:tc>
          <w:tcPr>
            <w:tcW w:w="724" w:type="dxa"/>
            <w:vAlign w:val="center"/>
          </w:tcPr>
          <w:p w14:paraId="7DE8A0E6" w14:textId="1429D740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11DD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9F2C" w14:textId="45E7DDEE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พัชรวัฒน์  สุริยงค์</w:t>
            </w:r>
          </w:p>
        </w:tc>
        <w:tc>
          <w:tcPr>
            <w:tcW w:w="5245" w:type="dxa"/>
          </w:tcPr>
          <w:p w14:paraId="01F45280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50DA11D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5B2C9DB4" w14:textId="77777777" w:rsidTr="0090224A">
        <w:trPr>
          <w:jc w:val="center"/>
        </w:trPr>
        <w:tc>
          <w:tcPr>
            <w:tcW w:w="724" w:type="dxa"/>
            <w:vAlign w:val="center"/>
          </w:tcPr>
          <w:p w14:paraId="3CD47337" w14:textId="2241BBB4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57" w:type="dxa"/>
          </w:tcPr>
          <w:p w14:paraId="3D54E7A9" w14:textId="7E167FEF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นายรุ่งโรจน์  รัตนพิเชฐกุล</w:t>
            </w:r>
          </w:p>
        </w:tc>
        <w:tc>
          <w:tcPr>
            <w:tcW w:w="5245" w:type="dxa"/>
          </w:tcPr>
          <w:p w14:paraId="7D4820B2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31B58DB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184821B4" w14:textId="77777777" w:rsidTr="0090224A">
        <w:trPr>
          <w:jc w:val="center"/>
        </w:trPr>
        <w:tc>
          <w:tcPr>
            <w:tcW w:w="724" w:type="dxa"/>
            <w:vAlign w:val="center"/>
          </w:tcPr>
          <w:p w14:paraId="5CC4A093" w14:textId="4DE44428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57" w:type="dxa"/>
          </w:tcPr>
          <w:p w14:paraId="7E511EC2" w14:textId="4036EAA9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ลินดา  อินทราลักษณ์</w:t>
            </w:r>
          </w:p>
        </w:tc>
        <w:tc>
          <w:tcPr>
            <w:tcW w:w="5245" w:type="dxa"/>
          </w:tcPr>
          <w:p w14:paraId="0916063F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CFA457A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1A054821" w14:textId="77777777" w:rsidTr="0090224A">
        <w:trPr>
          <w:jc w:val="center"/>
        </w:trPr>
        <w:tc>
          <w:tcPr>
            <w:tcW w:w="724" w:type="dxa"/>
            <w:vAlign w:val="center"/>
          </w:tcPr>
          <w:p w14:paraId="7AC1C149" w14:textId="279088C3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57" w:type="dxa"/>
          </w:tcPr>
          <w:p w14:paraId="76211822" w14:textId="15D53DEC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ดร.วิสิฐ  จันมา</w:t>
            </w:r>
          </w:p>
        </w:tc>
        <w:tc>
          <w:tcPr>
            <w:tcW w:w="5245" w:type="dxa"/>
          </w:tcPr>
          <w:p w14:paraId="6EA7D20D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73226BF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249635E1" w14:textId="77777777" w:rsidTr="0090224A">
        <w:trPr>
          <w:jc w:val="center"/>
        </w:trPr>
        <w:tc>
          <w:tcPr>
            <w:tcW w:w="724" w:type="dxa"/>
            <w:vAlign w:val="center"/>
          </w:tcPr>
          <w:p w14:paraId="7C1BC5A6" w14:textId="73E1A3AF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57" w:type="dxa"/>
          </w:tcPr>
          <w:p w14:paraId="507A5D20" w14:textId="30B5491F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ศุภกิจ  ยิ้มสรวล</w:t>
            </w:r>
          </w:p>
        </w:tc>
        <w:tc>
          <w:tcPr>
            <w:tcW w:w="5245" w:type="dxa"/>
          </w:tcPr>
          <w:p w14:paraId="01537D27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AF5038D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2B2AE0DA" w14:textId="77777777" w:rsidTr="0090224A">
        <w:trPr>
          <w:jc w:val="center"/>
        </w:trPr>
        <w:tc>
          <w:tcPr>
            <w:tcW w:w="724" w:type="dxa"/>
            <w:vAlign w:val="center"/>
          </w:tcPr>
          <w:p w14:paraId="5039CDF0" w14:textId="77386CDE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57" w:type="dxa"/>
          </w:tcPr>
          <w:p w14:paraId="549E424F" w14:textId="35C3018E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ดร.สันต์  จันทร์สมศักดิ์</w:t>
            </w:r>
          </w:p>
        </w:tc>
        <w:tc>
          <w:tcPr>
            <w:tcW w:w="5245" w:type="dxa"/>
          </w:tcPr>
          <w:p w14:paraId="5662AD89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2A83CA2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60B43E06" w14:textId="77777777" w:rsidTr="00B40F11">
        <w:trPr>
          <w:jc w:val="center"/>
        </w:trPr>
        <w:tc>
          <w:tcPr>
            <w:tcW w:w="724" w:type="dxa"/>
            <w:vAlign w:val="center"/>
          </w:tcPr>
          <w:p w14:paraId="4B217137" w14:textId="2EEF2A99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5D0122B8" w14:textId="151F6F84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สุทัศน์  เยี่ยมวัฒนา</w:t>
            </w:r>
          </w:p>
        </w:tc>
        <w:tc>
          <w:tcPr>
            <w:tcW w:w="5245" w:type="dxa"/>
          </w:tcPr>
          <w:p w14:paraId="0F9DE196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6E3EAD2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2D11DD" w14:paraId="5D33B096" w14:textId="77777777" w:rsidTr="00B40F11">
        <w:trPr>
          <w:jc w:val="center"/>
        </w:trPr>
        <w:tc>
          <w:tcPr>
            <w:tcW w:w="724" w:type="dxa"/>
            <w:vAlign w:val="center"/>
          </w:tcPr>
          <w:p w14:paraId="04A645A0" w14:textId="0650FE5A" w:rsidR="00CA2B5F" w:rsidRPr="002D11DD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156" w14:textId="7205E701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ดร.สุรเชษฐ์  เกษมศิริ</w:t>
            </w:r>
          </w:p>
        </w:tc>
        <w:tc>
          <w:tcPr>
            <w:tcW w:w="5245" w:type="dxa"/>
          </w:tcPr>
          <w:p w14:paraId="49A52282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F29AF37" w14:textId="77777777" w:rsidR="00CA2B5F" w:rsidRPr="002D11DD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5F5145B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261AADDE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688CEA13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0FCBF3C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F0971EB" w14:textId="2864501D" w:rsidR="002D11DD" w:rsidRDefault="002D11DD" w:rsidP="00BE1103">
      <w:pPr>
        <w:rPr>
          <w:rFonts w:ascii="TH Sarabun New" w:hAnsi="TH Sarabun New" w:cs="TH Sarabun New"/>
        </w:rPr>
      </w:pPr>
    </w:p>
    <w:p w14:paraId="2B62393C" w14:textId="723A7E52" w:rsidR="002D11DD" w:rsidRDefault="002D11DD" w:rsidP="00BE1103">
      <w:pPr>
        <w:rPr>
          <w:rFonts w:ascii="TH Sarabun New" w:hAnsi="TH Sarabun New" w:cs="TH Sarabun New"/>
        </w:rPr>
      </w:pPr>
    </w:p>
    <w:p w14:paraId="490D1396" w14:textId="15B54ED1" w:rsidR="002D11DD" w:rsidRDefault="002D11DD" w:rsidP="00BE1103">
      <w:pPr>
        <w:rPr>
          <w:rFonts w:ascii="TH Sarabun New" w:hAnsi="TH Sarabun New" w:cs="TH Sarabun New"/>
        </w:rPr>
      </w:pPr>
    </w:p>
    <w:p w14:paraId="679D5BED" w14:textId="1ADC6F30" w:rsidR="002D11DD" w:rsidRDefault="002D11DD" w:rsidP="00BE1103">
      <w:pPr>
        <w:rPr>
          <w:rFonts w:ascii="TH Sarabun New" w:hAnsi="TH Sarabun New" w:cs="TH Sarabun New"/>
        </w:rPr>
      </w:pPr>
    </w:p>
    <w:p w14:paraId="15A240FC" w14:textId="0CA3AE09" w:rsidR="002D11DD" w:rsidRDefault="002D11DD" w:rsidP="00BE1103">
      <w:pPr>
        <w:rPr>
          <w:rFonts w:ascii="TH Sarabun New" w:hAnsi="TH Sarabun New" w:cs="TH Sarabun New"/>
        </w:rPr>
      </w:pPr>
    </w:p>
    <w:p w14:paraId="79CF4833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011BD3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394EE60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389BB54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5E47948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190D8AFD" w14:textId="77777777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3799B87E" w14:textId="77777777" w:rsidR="00BE1103" w:rsidRPr="005A0424" w:rsidRDefault="00BE1103" w:rsidP="00BE1103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6E7A48AD" w14:textId="77777777" w:rsidTr="00BE1103">
        <w:tc>
          <w:tcPr>
            <w:tcW w:w="9027" w:type="dxa"/>
            <w:gridSpan w:val="2"/>
          </w:tcPr>
          <w:p w14:paraId="1F47968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C8CC4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511AB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7C1F0BCC" w14:textId="77777777" w:rsidTr="00BE1103">
        <w:tc>
          <w:tcPr>
            <w:tcW w:w="4514" w:type="dxa"/>
          </w:tcPr>
          <w:p w14:paraId="6442F42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9D7E2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FFE171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1C843F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7AE5262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43F4F5C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785441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91B85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759ABD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622F0F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583DA4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6E598A6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66AFB584" w14:textId="77777777" w:rsidTr="00BE1103">
        <w:tc>
          <w:tcPr>
            <w:tcW w:w="4514" w:type="dxa"/>
          </w:tcPr>
          <w:p w14:paraId="4E14797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8564F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27E0B5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8855B9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F1700E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70896F7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86C74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497E9E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F5071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D1E558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FC3D0CA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462DD0C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381A5677" w14:textId="77777777" w:rsidTr="00BE1103">
        <w:tc>
          <w:tcPr>
            <w:tcW w:w="4514" w:type="dxa"/>
          </w:tcPr>
          <w:p w14:paraId="7DD3648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C3F47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58580D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DABD61A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44166C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11D1F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2B1B8F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12B93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457939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EC625A8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29F660B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6573DBFC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28CB51B4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44614EAB" w14:textId="7F616983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6413DD4C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17D2566F" w14:textId="3E92F9A6" w:rsidR="000E6C89" w:rsidRPr="005A0424" w:rsidRDefault="000E6C89" w:rsidP="000E6C89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คณะสหเวชศาสตร์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7B4AA7CE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343920" w:rsidRPr="00343920" w14:paraId="779C0316" w14:textId="77777777" w:rsidTr="0090224A">
        <w:trPr>
          <w:jc w:val="center"/>
        </w:trPr>
        <w:tc>
          <w:tcPr>
            <w:tcW w:w="724" w:type="dxa"/>
            <w:vAlign w:val="center"/>
          </w:tcPr>
          <w:p w14:paraId="7A147A1D" w14:textId="77777777" w:rsidR="005F0E4C" w:rsidRPr="0034392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392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7E9D9EE5" w14:textId="77777777" w:rsidR="005F0E4C" w:rsidRPr="0034392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392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7FE5BAD6" w14:textId="77777777" w:rsidR="005F0E4C" w:rsidRPr="0034392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2B3DA97E" w14:textId="77777777" w:rsidR="005F0E4C" w:rsidRPr="0034392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40F11" w:rsidRPr="00343920" w14:paraId="5B2C7937" w14:textId="77777777" w:rsidTr="00B40F11">
        <w:trPr>
          <w:jc w:val="center"/>
        </w:trPr>
        <w:tc>
          <w:tcPr>
            <w:tcW w:w="724" w:type="dxa"/>
            <w:vAlign w:val="center"/>
          </w:tcPr>
          <w:p w14:paraId="372F6BAA" w14:textId="3038E717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57" w:type="dxa"/>
            <w:shd w:val="clear" w:color="auto" w:fill="auto"/>
          </w:tcPr>
          <w:p w14:paraId="31421839" w14:textId="180D7886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รศ.ดร.กนกวรรณ  ศรีสุภรกรกุล</w:t>
            </w:r>
          </w:p>
        </w:tc>
        <w:tc>
          <w:tcPr>
            <w:tcW w:w="5245" w:type="dxa"/>
          </w:tcPr>
          <w:p w14:paraId="4FA816C7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E7EA27C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61D2B5CF" w14:textId="77777777" w:rsidTr="00B40F11">
        <w:trPr>
          <w:jc w:val="center"/>
        </w:trPr>
        <w:tc>
          <w:tcPr>
            <w:tcW w:w="724" w:type="dxa"/>
            <w:vAlign w:val="center"/>
          </w:tcPr>
          <w:p w14:paraId="54330AB8" w14:textId="234DDD0E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957" w:type="dxa"/>
            <w:shd w:val="clear" w:color="auto" w:fill="auto"/>
          </w:tcPr>
          <w:p w14:paraId="452F2995" w14:textId="57D55E22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รศ.ดร.กาญจนา  อู่สุวรรณทิม</w:t>
            </w:r>
          </w:p>
        </w:tc>
        <w:tc>
          <w:tcPr>
            <w:tcW w:w="5245" w:type="dxa"/>
          </w:tcPr>
          <w:p w14:paraId="3D5B12D2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9EDC606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096A53CC" w14:textId="77777777" w:rsidTr="00B40F11">
        <w:trPr>
          <w:jc w:val="center"/>
        </w:trPr>
        <w:tc>
          <w:tcPr>
            <w:tcW w:w="724" w:type="dxa"/>
            <w:vAlign w:val="center"/>
          </w:tcPr>
          <w:p w14:paraId="6B95BA09" w14:textId="049216AE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957" w:type="dxa"/>
            <w:shd w:val="clear" w:color="auto" w:fill="auto"/>
          </w:tcPr>
          <w:p w14:paraId="6A0EE46D" w14:textId="2F8913B2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ผศ.ดร.ฐิฒิภรณ์  เมฆรุ่งเรืองวงศ์</w:t>
            </w:r>
          </w:p>
        </w:tc>
        <w:tc>
          <w:tcPr>
            <w:tcW w:w="5245" w:type="dxa"/>
          </w:tcPr>
          <w:p w14:paraId="585E1EDC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DD2C207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151F3F87" w14:textId="77777777" w:rsidTr="00B40F11">
        <w:trPr>
          <w:jc w:val="center"/>
        </w:trPr>
        <w:tc>
          <w:tcPr>
            <w:tcW w:w="724" w:type="dxa"/>
            <w:vAlign w:val="center"/>
          </w:tcPr>
          <w:p w14:paraId="4F1D7700" w14:textId="1DEE9E5C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957" w:type="dxa"/>
            <w:shd w:val="clear" w:color="auto" w:fill="auto"/>
          </w:tcPr>
          <w:p w14:paraId="386B1630" w14:textId="38C5693C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ผศ.ดร.นิธิรัตน์  เนินเพิ่มพิสุทธิ์</w:t>
            </w:r>
          </w:p>
        </w:tc>
        <w:tc>
          <w:tcPr>
            <w:tcW w:w="5245" w:type="dxa"/>
          </w:tcPr>
          <w:p w14:paraId="7F3F0B72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0A716B7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77EC33CB" w14:textId="77777777" w:rsidTr="00B40F11">
        <w:trPr>
          <w:jc w:val="center"/>
        </w:trPr>
        <w:tc>
          <w:tcPr>
            <w:tcW w:w="724" w:type="dxa"/>
            <w:vAlign w:val="center"/>
          </w:tcPr>
          <w:p w14:paraId="6AD4D7BC" w14:textId="739FB9C2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2957" w:type="dxa"/>
            <w:shd w:val="clear" w:color="auto" w:fill="auto"/>
          </w:tcPr>
          <w:p w14:paraId="02654242" w14:textId="0862E6E9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รศ.ดร.ปนดา  เตชทรัพย์อมร</w:t>
            </w:r>
          </w:p>
        </w:tc>
        <w:tc>
          <w:tcPr>
            <w:tcW w:w="5245" w:type="dxa"/>
          </w:tcPr>
          <w:p w14:paraId="01AB944E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E651BE7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51639E87" w14:textId="77777777" w:rsidTr="00B40F11">
        <w:trPr>
          <w:jc w:val="center"/>
        </w:trPr>
        <w:tc>
          <w:tcPr>
            <w:tcW w:w="724" w:type="dxa"/>
            <w:vAlign w:val="center"/>
          </w:tcPr>
          <w:p w14:paraId="3B8BE4DD" w14:textId="6C1715BA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2957" w:type="dxa"/>
            <w:shd w:val="clear" w:color="auto" w:fill="auto"/>
          </w:tcPr>
          <w:p w14:paraId="00D7BE57" w14:textId="55413064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รศ.ดร.ปริญญา  เลิศสินไทย</w:t>
            </w:r>
          </w:p>
        </w:tc>
        <w:tc>
          <w:tcPr>
            <w:tcW w:w="5245" w:type="dxa"/>
          </w:tcPr>
          <w:p w14:paraId="6FADD117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A3B561D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17702766" w14:textId="77777777" w:rsidTr="0090224A">
        <w:trPr>
          <w:jc w:val="center"/>
        </w:trPr>
        <w:tc>
          <w:tcPr>
            <w:tcW w:w="724" w:type="dxa"/>
            <w:vAlign w:val="center"/>
          </w:tcPr>
          <w:p w14:paraId="75C594F4" w14:textId="269B1696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2957" w:type="dxa"/>
          </w:tcPr>
          <w:p w14:paraId="37F054C5" w14:textId="4E400A77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ดร.พรรณยุพา  ปานคง  </w:t>
            </w:r>
          </w:p>
        </w:tc>
        <w:tc>
          <w:tcPr>
            <w:tcW w:w="5245" w:type="dxa"/>
          </w:tcPr>
          <w:p w14:paraId="19F0D46C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711F851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08A69410" w14:textId="77777777" w:rsidTr="0090224A">
        <w:trPr>
          <w:jc w:val="center"/>
        </w:trPr>
        <w:tc>
          <w:tcPr>
            <w:tcW w:w="724" w:type="dxa"/>
            <w:vAlign w:val="center"/>
          </w:tcPr>
          <w:p w14:paraId="44A44414" w14:textId="02C2A641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2957" w:type="dxa"/>
          </w:tcPr>
          <w:p w14:paraId="6CD48CCD" w14:textId="09DE5305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ผศ.ดร.แพรพรรณ  สุวรรณกิจ</w:t>
            </w:r>
          </w:p>
        </w:tc>
        <w:tc>
          <w:tcPr>
            <w:tcW w:w="5245" w:type="dxa"/>
          </w:tcPr>
          <w:p w14:paraId="312A9700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9EF9EA9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1EDF33AD" w14:textId="77777777" w:rsidTr="0090224A">
        <w:trPr>
          <w:jc w:val="center"/>
        </w:trPr>
        <w:tc>
          <w:tcPr>
            <w:tcW w:w="724" w:type="dxa"/>
            <w:vAlign w:val="center"/>
          </w:tcPr>
          <w:p w14:paraId="798AD50B" w14:textId="15BAF78E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2957" w:type="dxa"/>
          </w:tcPr>
          <w:p w14:paraId="5E1BFFC7" w14:textId="3123ADDA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ผศ.ดร.ภัสสุรีย์  ชีพสุมนต์</w:t>
            </w:r>
          </w:p>
        </w:tc>
        <w:tc>
          <w:tcPr>
            <w:tcW w:w="5245" w:type="dxa"/>
          </w:tcPr>
          <w:p w14:paraId="73306E00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F8E7BE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049F6539" w14:textId="77777777" w:rsidTr="0090224A">
        <w:trPr>
          <w:jc w:val="center"/>
        </w:trPr>
        <w:tc>
          <w:tcPr>
            <w:tcW w:w="724" w:type="dxa"/>
            <w:vAlign w:val="center"/>
          </w:tcPr>
          <w:p w14:paraId="73CE2A8B" w14:textId="74D24115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2957" w:type="dxa"/>
          </w:tcPr>
          <w:p w14:paraId="47430743" w14:textId="40D13F2A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รศ.ดร.วีระพงษ์  ชิดนอก</w:t>
            </w:r>
          </w:p>
        </w:tc>
        <w:tc>
          <w:tcPr>
            <w:tcW w:w="5245" w:type="dxa"/>
          </w:tcPr>
          <w:p w14:paraId="717A7D6A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32A30D1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7339E5DD" w14:textId="77777777" w:rsidTr="0090224A">
        <w:trPr>
          <w:jc w:val="center"/>
        </w:trPr>
        <w:tc>
          <w:tcPr>
            <w:tcW w:w="724" w:type="dxa"/>
            <w:vAlign w:val="center"/>
          </w:tcPr>
          <w:p w14:paraId="71FADE06" w14:textId="1F9EE2FF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2957" w:type="dxa"/>
          </w:tcPr>
          <w:p w14:paraId="4024845B" w14:textId="36710639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รศ.ดร.ศิริลักษณ์  ธีระภูธร</w:t>
            </w:r>
          </w:p>
        </w:tc>
        <w:tc>
          <w:tcPr>
            <w:tcW w:w="5245" w:type="dxa"/>
          </w:tcPr>
          <w:p w14:paraId="53F66F40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016BC13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F11" w:rsidRPr="00343920" w14:paraId="263E2E72" w14:textId="77777777" w:rsidTr="00CA2B5F">
        <w:trPr>
          <w:trHeight w:val="70"/>
          <w:jc w:val="center"/>
        </w:trPr>
        <w:tc>
          <w:tcPr>
            <w:tcW w:w="724" w:type="dxa"/>
            <w:vAlign w:val="center"/>
          </w:tcPr>
          <w:p w14:paraId="0F343BA3" w14:textId="53779D7A" w:rsidR="00B40F11" w:rsidRPr="00343920" w:rsidRDefault="00B40F11" w:rsidP="00B40F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3920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2957" w:type="dxa"/>
          </w:tcPr>
          <w:p w14:paraId="61E08280" w14:textId="29089BFD" w:rsidR="00B40F11" w:rsidRPr="00B40F11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รศ.ดร.เสาวนีย์  เหลืองอร่าม</w:t>
            </w:r>
          </w:p>
        </w:tc>
        <w:tc>
          <w:tcPr>
            <w:tcW w:w="5245" w:type="dxa"/>
          </w:tcPr>
          <w:p w14:paraId="7CFB61BB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2E13F17" w14:textId="77777777" w:rsidR="00B40F11" w:rsidRPr="00343920" w:rsidRDefault="00B40F11" w:rsidP="00B40F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349D91F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331B3E73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3737807E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67493CE2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D274C48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7A66143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786FD22" w14:textId="77777777" w:rsidR="00CA2B5F" w:rsidRDefault="00CA2B5F" w:rsidP="00BE110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A9C0E68" w14:textId="77777777" w:rsidR="00CA2B5F" w:rsidRDefault="00CA2B5F" w:rsidP="00BE110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2D13282" w14:textId="77777777" w:rsidR="00CA2B5F" w:rsidRDefault="00CA2B5F" w:rsidP="00BE110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54875F99" w14:textId="77777777" w:rsidR="00CA2B5F" w:rsidRDefault="00CA2B5F" w:rsidP="00BE110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8ED2D90" w14:textId="77777777" w:rsidR="00CA2B5F" w:rsidRDefault="00CA2B5F" w:rsidP="00BE110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399DC151" w14:textId="77777777" w:rsidR="00CA2B5F" w:rsidRDefault="00CA2B5F" w:rsidP="00BE110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5B351E55" w14:textId="77777777" w:rsidR="00CA2B5F" w:rsidRDefault="00CA2B5F" w:rsidP="00BE110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7139F2F" w14:textId="77777777" w:rsidR="00CA2B5F" w:rsidRDefault="00CA2B5F" w:rsidP="00BE110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9F3CD9D" w14:textId="1FD986C3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6923AEB7" w14:textId="77777777" w:rsidR="00BE1103" w:rsidRPr="005A0424" w:rsidRDefault="00BE1103" w:rsidP="00BE1103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76D81912" w14:textId="77777777" w:rsidTr="00BE1103">
        <w:tc>
          <w:tcPr>
            <w:tcW w:w="9027" w:type="dxa"/>
            <w:gridSpan w:val="2"/>
          </w:tcPr>
          <w:p w14:paraId="18F2828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B69F4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08F62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7227C7B7" w14:textId="77777777" w:rsidTr="00BE1103">
        <w:tc>
          <w:tcPr>
            <w:tcW w:w="4514" w:type="dxa"/>
          </w:tcPr>
          <w:p w14:paraId="5B46BEC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10A54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DA1E40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6B663D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E222EB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7067E27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C691A2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1DE38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0AE67D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DD28CF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17745E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47C1D57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01B9689C" w14:textId="77777777" w:rsidTr="00BE1103">
        <w:tc>
          <w:tcPr>
            <w:tcW w:w="4514" w:type="dxa"/>
          </w:tcPr>
          <w:p w14:paraId="7B25B73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F3471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FFB5CE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926F2A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6373B5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1FEB860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8211E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DF50CA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F33EA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AB8752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17307C5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4FE100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668837A7" w14:textId="77777777" w:rsidTr="00BE1103">
        <w:tc>
          <w:tcPr>
            <w:tcW w:w="4514" w:type="dxa"/>
          </w:tcPr>
          <w:p w14:paraId="40EEE58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E7BF5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0A3400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1DCD9FD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0A3794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70913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B80BDA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F8B07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396CEA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B829516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B9E64A7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12CBEB78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3415205A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628D2931" w14:textId="3FB75B70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5C723955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6ABB4F6D" w14:textId="7BBA2ED1" w:rsidR="00840FC2" w:rsidRPr="005A0424" w:rsidRDefault="00840FC2" w:rsidP="00840FC2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คณะสังคมศาสตร์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2EE2F8D7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143B0C" w:rsidRPr="00143B0C" w14:paraId="4B41FBB8" w14:textId="77777777" w:rsidTr="0090224A">
        <w:trPr>
          <w:jc w:val="center"/>
        </w:trPr>
        <w:tc>
          <w:tcPr>
            <w:tcW w:w="724" w:type="dxa"/>
            <w:vAlign w:val="center"/>
          </w:tcPr>
          <w:p w14:paraId="54712DB1" w14:textId="77777777" w:rsidR="005F0E4C" w:rsidRPr="00143B0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43B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14F2B41F" w14:textId="77777777" w:rsidR="005F0E4C" w:rsidRPr="00143B0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43B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3DF4D46A" w14:textId="77777777" w:rsidR="005F0E4C" w:rsidRPr="00143B0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3B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7485C776" w14:textId="77777777" w:rsidR="005F0E4C" w:rsidRPr="00143B0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3B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A2B5F" w:rsidRPr="00143B0C" w14:paraId="46BC46FB" w14:textId="77777777" w:rsidTr="00B40F11">
        <w:trPr>
          <w:jc w:val="center"/>
        </w:trPr>
        <w:tc>
          <w:tcPr>
            <w:tcW w:w="724" w:type="dxa"/>
            <w:vAlign w:val="center"/>
          </w:tcPr>
          <w:p w14:paraId="3D629371" w14:textId="308B081A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43B0C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57" w:type="dxa"/>
            <w:shd w:val="clear" w:color="auto" w:fill="auto"/>
          </w:tcPr>
          <w:p w14:paraId="09BF287A" w14:textId="4F17DDB4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ดร.กมเลศ  โพธิกนิษฐ</w:t>
            </w:r>
          </w:p>
        </w:tc>
        <w:tc>
          <w:tcPr>
            <w:tcW w:w="5245" w:type="dxa"/>
          </w:tcPr>
          <w:p w14:paraId="05807C4F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D2D87B7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360764E8" w14:textId="77777777" w:rsidTr="00B40F11">
        <w:trPr>
          <w:jc w:val="center"/>
        </w:trPr>
        <w:tc>
          <w:tcPr>
            <w:tcW w:w="724" w:type="dxa"/>
            <w:vAlign w:val="center"/>
          </w:tcPr>
          <w:p w14:paraId="3FFBDA4F" w14:textId="4F923481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3B0C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957" w:type="dxa"/>
            <w:shd w:val="clear" w:color="auto" w:fill="auto"/>
          </w:tcPr>
          <w:p w14:paraId="3BF2DB58" w14:textId="61A126D5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ดร.จุฑามณี  สามัคคีนิชย์</w:t>
            </w:r>
          </w:p>
        </w:tc>
        <w:tc>
          <w:tcPr>
            <w:tcW w:w="5245" w:type="dxa"/>
          </w:tcPr>
          <w:p w14:paraId="6ED5A638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55697BA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2E79C388" w14:textId="77777777" w:rsidTr="00B40F11">
        <w:trPr>
          <w:jc w:val="center"/>
        </w:trPr>
        <w:tc>
          <w:tcPr>
            <w:tcW w:w="724" w:type="dxa"/>
            <w:vAlign w:val="center"/>
          </w:tcPr>
          <w:p w14:paraId="54B6E3CF" w14:textId="0DA37E01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3B0C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957" w:type="dxa"/>
            <w:shd w:val="clear" w:color="auto" w:fill="auto"/>
          </w:tcPr>
          <w:p w14:paraId="074E59A3" w14:textId="7E5B92D7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รศ.ดร.ชไมพร  กาญจนกิจสกุล</w:t>
            </w:r>
          </w:p>
        </w:tc>
        <w:tc>
          <w:tcPr>
            <w:tcW w:w="5245" w:type="dxa"/>
          </w:tcPr>
          <w:p w14:paraId="63D18918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8855779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4FCC6702" w14:textId="77777777" w:rsidTr="00B40F11">
        <w:trPr>
          <w:jc w:val="center"/>
        </w:trPr>
        <w:tc>
          <w:tcPr>
            <w:tcW w:w="724" w:type="dxa"/>
            <w:vAlign w:val="center"/>
          </w:tcPr>
          <w:p w14:paraId="104EF494" w14:textId="5E1ED540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3B0C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957" w:type="dxa"/>
            <w:shd w:val="clear" w:color="auto" w:fill="auto"/>
          </w:tcPr>
          <w:p w14:paraId="40097FC6" w14:textId="1A1D3DAA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ผศ.ชาญณวุฒ  ไชยรักษา</w:t>
            </w:r>
          </w:p>
        </w:tc>
        <w:tc>
          <w:tcPr>
            <w:tcW w:w="5245" w:type="dxa"/>
          </w:tcPr>
          <w:p w14:paraId="477796A3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1DABE89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0CCAC312" w14:textId="77777777" w:rsidTr="00B40F11">
        <w:trPr>
          <w:jc w:val="center"/>
        </w:trPr>
        <w:tc>
          <w:tcPr>
            <w:tcW w:w="724" w:type="dxa"/>
            <w:vAlign w:val="center"/>
          </w:tcPr>
          <w:p w14:paraId="6F989E60" w14:textId="666C1B0B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3B0C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2957" w:type="dxa"/>
            <w:shd w:val="clear" w:color="auto" w:fill="auto"/>
          </w:tcPr>
          <w:p w14:paraId="4D00C33C" w14:textId="6ED36A76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ผศ.ดร.ฐานิดา  บุญวรรโณ</w:t>
            </w:r>
          </w:p>
        </w:tc>
        <w:tc>
          <w:tcPr>
            <w:tcW w:w="5245" w:type="dxa"/>
          </w:tcPr>
          <w:p w14:paraId="314EA01A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060CDFA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37E7C2B2" w14:textId="77777777" w:rsidTr="00B40F11">
        <w:trPr>
          <w:jc w:val="center"/>
        </w:trPr>
        <w:tc>
          <w:tcPr>
            <w:tcW w:w="724" w:type="dxa"/>
            <w:vAlign w:val="center"/>
          </w:tcPr>
          <w:p w14:paraId="59AA3572" w14:textId="6A0B1A4B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43B0C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2957" w:type="dxa"/>
            <w:shd w:val="clear" w:color="auto" w:fill="auto"/>
          </w:tcPr>
          <w:p w14:paraId="71D1412F" w14:textId="3FA82A8D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ผศ.ดร.ณัฏฐินี  ปิยะศิริพนธ์</w:t>
            </w:r>
          </w:p>
        </w:tc>
        <w:tc>
          <w:tcPr>
            <w:tcW w:w="5245" w:type="dxa"/>
          </w:tcPr>
          <w:p w14:paraId="03BEA210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35BE833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2AECD39D" w14:textId="77777777" w:rsidTr="00B40F11">
        <w:trPr>
          <w:jc w:val="center"/>
        </w:trPr>
        <w:tc>
          <w:tcPr>
            <w:tcW w:w="724" w:type="dxa"/>
            <w:vAlign w:val="center"/>
          </w:tcPr>
          <w:p w14:paraId="5124FC28" w14:textId="3134A20C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3B0C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12EA6E0A" w14:textId="31753C77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ดร.ดาริน  คงสัจวิวัฒน์</w:t>
            </w:r>
          </w:p>
        </w:tc>
        <w:tc>
          <w:tcPr>
            <w:tcW w:w="5245" w:type="dxa"/>
          </w:tcPr>
          <w:p w14:paraId="468C3180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B53DA5D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44FAD817" w14:textId="77777777" w:rsidTr="00B40F11">
        <w:trPr>
          <w:jc w:val="center"/>
        </w:trPr>
        <w:tc>
          <w:tcPr>
            <w:tcW w:w="724" w:type="dxa"/>
            <w:vAlign w:val="center"/>
          </w:tcPr>
          <w:p w14:paraId="5A7EFFDB" w14:textId="63D6BF73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3B0C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552A5BE2" w14:textId="799D6184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ดร.บุศรินทร์  เลิศชวลิตสกุล</w:t>
            </w:r>
          </w:p>
        </w:tc>
        <w:tc>
          <w:tcPr>
            <w:tcW w:w="5245" w:type="dxa"/>
          </w:tcPr>
          <w:p w14:paraId="5513D972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589DD47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6C93B62E" w14:textId="77777777" w:rsidTr="00B40F11">
        <w:trPr>
          <w:jc w:val="center"/>
        </w:trPr>
        <w:tc>
          <w:tcPr>
            <w:tcW w:w="724" w:type="dxa"/>
            <w:vAlign w:val="center"/>
          </w:tcPr>
          <w:p w14:paraId="6640C863" w14:textId="0CD617D1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43B0C"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7C98" w14:textId="25B2FF50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อาจารย์ปวีณา  บุหร่า</w:t>
            </w:r>
          </w:p>
        </w:tc>
        <w:tc>
          <w:tcPr>
            <w:tcW w:w="5245" w:type="dxa"/>
          </w:tcPr>
          <w:p w14:paraId="6A3CAC02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49FABEF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06854C93" w14:textId="77777777" w:rsidTr="00B40F11">
        <w:trPr>
          <w:jc w:val="center"/>
        </w:trPr>
        <w:tc>
          <w:tcPr>
            <w:tcW w:w="724" w:type="dxa"/>
            <w:vAlign w:val="center"/>
          </w:tcPr>
          <w:p w14:paraId="4B6C803F" w14:textId="58B4385A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C901" w14:textId="5EF96B5D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ดร.พลดา  เดชพลมาตย์</w:t>
            </w:r>
          </w:p>
        </w:tc>
        <w:tc>
          <w:tcPr>
            <w:tcW w:w="5245" w:type="dxa"/>
          </w:tcPr>
          <w:p w14:paraId="13ABF638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711876D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207606D6" w14:textId="77777777" w:rsidTr="0090224A">
        <w:trPr>
          <w:jc w:val="center"/>
        </w:trPr>
        <w:tc>
          <w:tcPr>
            <w:tcW w:w="724" w:type="dxa"/>
            <w:vAlign w:val="center"/>
          </w:tcPr>
          <w:p w14:paraId="0F92154D" w14:textId="57A7AB6E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57" w:type="dxa"/>
          </w:tcPr>
          <w:p w14:paraId="7247D6BA" w14:textId="2219183E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รศ.ดร.พีรธร  บุณยรัตพันธุ์</w:t>
            </w:r>
          </w:p>
        </w:tc>
        <w:tc>
          <w:tcPr>
            <w:tcW w:w="5245" w:type="dxa"/>
          </w:tcPr>
          <w:p w14:paraId="4905A0C5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7F58180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1CFF2E3F" w14:textId="77777777" w:rsidTr="0090224A">
        <w:trPr>
          <w:jc w:val="center"/>
        </w:trPr>
        <w:tc>
          <w:tcPr>
            <w:tcW w:w="724" w:type="dxa"/>
            <w:vAlign w:val="center"/>
          </w:tcPr>
          <w:p w14:paraId="391D33A7" w14:textId="041E6291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57" w:type="dxa"/>
          </w:tcPr>
          <w:p w14:paraId="305354B4" w14:textId="37C3BF4B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อาจารย์เพชรี  บุญศิริยะ</w:t>
            </w:r>
          </w:p>
        </w:tc>
        <w:tc>
          <w:tcPr>
            <w:tcW w:w="5245" w:type="dxa"/>
          </w:tcPr>
          <w:p w14:paraId="07E5385D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FAFF962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46C7C363" w14:textId="77777777" w:rsidTr="0090224A">
        <w:trPr>
          <w:jc w:val="center"/>
        </w:trPr>
        <w:tc>
          <w:tcPr>
            <w:tcW w:w="724" w:type="dxa"/>
            <w:vAlign w:val="center"/>
          </w:tcPr>
          <w:p w14:paraId="1B9D2088" w14:textId="59E43FEF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57" w:type="dxa"/>
          </w:tcPr>
          <w:p w14:paraId="75F5C07E" w14:textId="057C3DA9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ผศ.ดร.รัดเกล้า  เปรมประสิทธ</w:t>
            </w:r>
            <w:r w:rsidR="00B40F11">
              <w:rPr>
                <w:rFonts w:ascii="TH Sarabun New" w:hAnsi="TH Sarabun New" w:cs="TH Sarabun New" w:hint="cs"/>
                <w:sz w:val="32"/>
                <w:szCs w:val="32"/>
                <w:cs/>
              </w:rPr>
              <w:t>ิ์</w:t>
            </w:r>
          </w:p>
        </w:tc>
        <w:tc>
          <w:tcPr>
            <w:tcW w:w="5245" w:type="dxa"/>
          </w:tcPr>
          <w:p w14:paraId="6FE69FBA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D8A8972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1BB50C29" w14:textId="77777777" w:rsidTr="0090224A">
        <w:trPr>
          <w:jc w:val="center"/>
        </w:trPr>
        <w:tc>
          <w:tcPr>
            <w:tcW w:w="724" w:type="dxa"/>
            <w:vAlign w:val="center"/>
          </w:tcPr>
          <w:p w14:paraId="703006EF" w14:textId="50CAB642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57" w:type="dxa"/>
          </w:tcPr>
          <w:p w14:paraId="7D86F834" w14:textId="4FF7BD51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อาจารย์วราลักษณ์  ปวนสุรินทร์</w:t>
            </w:r>
          </w:p>
        </w:tc>
        <w:tc>
          <w:tcPr>
            <w:tcW w:w="5245" w:type="dxa"/>
          </w:tcPr>
          <w:p w14:paraId="3DECECFC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54C5065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3C3653F8" w14:textId="77777777" w:rsidTr="0090224A">
        <w:trPr>
          <w:jc w:val="center"/>
        </w:trPr>
        <w:tc>
          <w:tcPr>
            <w:tcW w:w="724" w:type="dxa"/>
            <w:vAlign w:val="center"/>
          </w:tcPr>
          <w:p w14:paraId="6AA5AE88" w14:textId="37AFA84F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57" w:type="dxa"/>
          </w:tcPr>
          <w:p w14:paraId="712574FD" w14:textId="6E26A2D1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รศ.ดร.วศิน  ปัญญาวุธตระกูล</w:t>
            </w:r>
          </w:p>
        </w:tc>
        <w:tc>
          <w:tcPr>
            <w:tcW w:w="5245" w:type="dxa"/>
          </w:tcPr>
          <w:p w14:paraId="45060918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397A8E0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5106A7AF" w14:textId="77777777" w:rsidTr="00B40F11">
        <w:trPr>
          <w:jc w:val="center"/>
        </w:trPr>
        <w:tc>
          <w:tcPr>
            <w:tcW w:w="724" w:type="dxa"/>
            <w:vAlign w:val="center"/>
          </w:tcPr>
          <w:p w14:paraId="5103167C" w14:textId="5C6040FC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7E826863" w14:textId="5B411653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ผศ.ดร.วัชรพล  ศุภจักรวัฒนา</w:t>
            </w:r>
          </w:p>
        </w:tc>
        <w:tc>
          <w:tcPr>
            <w:tcW w:w="5245" w:type="dxa"/>
          </w:tcPr>
          <w:p w14:paraId="6BEB99E5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87BD0D0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6B3A61C1" w14:textId="77777777" w:rsidTr="00B40F11">
        <w:trPr>
          <w:jc w:val="center"/>
        </w:trPr>
        <w:tc>
          <w:tcPr>
            <w:tcW w:w="724" w:type="dxa"/>
            <w:vAlign w:val="center"/>
          </w:tcPr>
          <w:p w14:paraId="699628DE" w14:textId="5A2867E6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40AABD44" w14:textId="6B02454B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รศ.ดร.วัลลภัช  สุขสวัสดิ์</w:t>
            </w:r>
          </w:p>
        </w:tc>
        <w:tc>
          <w:tcPr>
            <w:tcW w:w="5245" w:type="dxa"/>
          </w:tcPr>
          <w:p w14:paraId="712BB3C4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49C4CC8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796D45E6" w14:textId="77777777" w:rsidTr="00B40F11">
        <w:trPr>
          <w:jc w:val="center"/>
        </w:trPr>
        <w:tc>
          <w:tcPr>
            <w:tcW w:w="724" w:type="dxa"/>
            <w:vAlign w:val="center"/>
          </w:tcPr>
          <w:p w14:paraId="680A3988" w14:textId="78F67646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435" w14:textId="5129319A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ผศ.ดร.วุฒิกรณ์  ชูวัฒนานุรักษ์</w:t>
            </w:r>
          </w:p>
        </w:tc>
        <w:tc>
          <w:tcPr>
            <w:tcW w:w="5245" w:type="dxa"/>
          </w:tcPr>
          <w:p w14:paraId="2D6A347C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E6C3D01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5B0A626F" w14:textId="77777777" w:rsidTr="00B40F11">
        <w:trPr>
          <w:jc w:val="center"/>
        </w:trPr>
        <w:tc>
          <w:tcPr>
            <w:tcW w:w="724" w:type="dxa"/>
            <w:vAlign w:val="center"/>
          </w:tcPr>
          <w:p w14:paraId="6419E45D" w14:textId="659D4176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646" w14:textId="3460B564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ผศ.สน นิลศรี</w:t>
            </w:r>
          </w:p>
        </w:tc>
        <w:tc>
          <w:tcPr>
            <w:tcW w:w="5245" w:type="dxa"/>
          </w:tcPr>
          <w:p w14:paraId="430F8A40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6378587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143B0C" w14:paraId="38482135" w14:textId="77777777" w:rsidTr="00B40F11">
        <w:trPr>
          <w:jc w:val="center"/>
        </w:trPr>
        <w:tc>
          <w:tcPr>
            <w:tcW w:w="724" w:type="dxa"/>
            <w:vAlign w:val="center"/>
          </w:tcPr>
          <w:p w14:paraId="3A8EC628" w14:textId="61A7571A" w:rsidR="00CA2B5F" w:rsidRPr="00143B0C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FA1" w14:textId="7D1B8C00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รศ.ดร.อัจฉริยา  ชูวงศ์เลิศ</w:t>
            </w:r>
          </w:p>
        </w:tc>
        <w:tc>
          <w:tcPr>
            <w:tcW w:w="5245" w:type="dxa"/>
          </w:tcPr>
          <w:p w14:paraId="584847D2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7F8364D" w14:textId="77777777" w:rsidR="00CA2B5F" w:rsidRPr="00143B0C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54EDEC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B384209" w14:textId="0A72EE32" w:rsidR="00BE1103" w:rsidRDefault="00BE1103" w:rsidP="00BE1103">
      <w:pPr>
        <w:rPr>
          <w:rFonts w:ascii="TH Sarabun New" w:hAnsi="TH Sarabun New" w:cs="TH Sarabun New"/>
        </w:rPr>
      </w:pPr>
    </w:p>
    <w:p w14:paraId="7628BC51" w14:textId="5268D982" w:rsidR="00143B0C" w:rsidRDefault="00143B0C" w:rsidP="00BE1103">
      <w:pPr>
        <w:rPr>
          <w:rFonts w:ascii="TH Sarabun New" w:hAnsi="TH Sarabun New" w:cs="TH Sarabun New"/>
        </w:rPr>
      </w:pPr>
    </w:p>
    <w:p w14:paraId="1B6D2D37" w14:textId="466C5A6A" w:rsidR="00143B0C" w:rsidRDefault="00143B0C" w:rsidP="00BE1103">
      <w:pPr>
        <w:rPr>
          <w:rFonts w:ascii="TH Sarabun New" w:hAnsi="TH Sarabun New" w:cs="TH Sarabun New"/>
        </w:rPr>
      </w:pPr>
    </w:p>
    <w:p w14:paraId="45D580A1" w14:textId="2AB47E73" w:rsidR="00143B0C" w:rsidRDefault="00143B0C" w:rsidP="00BE1103">
      <w:pPr>
        <w:rPr>
          <w:rFonts w:ascii="TH Sarabun New" w:hAnsi="TH Sarabun New" w:cs="TH Sarabun New"/>
        </w:rPr>
      </w:pPr>
    </w:p>
    <w:p w14:paraId="67FD1B48" w14:textId="740C935D" w:rsidR="00143B0C" w:rsidRDefault="00143B0C" w:rsidP="00BE1103">
      <w:pPr>
        <w:rPr>
          <w:rFonts w:ascii="TH Sarabun New" w:hAnsi="TH Sarabun New" w:cs="TH Sarabun New"/>
        </w:rPr>
      </w:pPr>
    </w:p>
    <w:p w14:paraId="6A8DDF22" w14:textId="77777777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5FB60646" w14:textId="77777777" w:rsidR="00BE1103" w:rsidRPr="005A0424" w:rsidRDefault="00BE1103" w:rsidP="00BE1103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25FD6BE5" w14:textId="77777777" w:rsidTr="00BE1103">
        <w:tc>
          <w:tcPr>
            <w:tcW w:w="9027" w:type="dxa"/>
            <w:gridSpan w:val="2"/>
          </w:tcPr>
          <w:p w14:paraId="651B8CF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41860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BFED3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5913556F" w14:textId="77777777" w:rsidTr="00BE1103">
        <w:tc>
          <w:tcPr>
            <w:tcW w:w="4514" w:type="dxa"/>
          </w:tcPr>
          <w:p w14:paraId="0620FA2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2941F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BD5A45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E0E42C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74245D0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3210B63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62C626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C9041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DAF5A1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B20463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031F98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183F8D1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0EB09870" w14:textId="77777777" w:rsidTr="00BE1103">
        <w:tc>
          <w:tcPr>
            <w:tcW w:w="4514" w:type="dxa"/>
          </w:tcPr>
          <w:p w14:paraId="55C17B7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AB599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A99581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7D4460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758FBA8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25F2F50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ADF0D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FFE55C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2CB68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D63956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067CFDC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99E084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38616F62" w14:textId="77777777" w:rsidTr="00BE1103">
        <w:tc>
          <w:tcPr>
            <w:tcW w:w="4514" w:type="dxa"/>
          </w:tcPr>
          <w:p w14:paraId="27D4B1D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B764F1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7A8313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A75DA22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763E368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BF7DC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C497BA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18DA1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674190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EEFCAB9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040FE1C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0CFADC12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0ED94D5F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2E90910B" w14:textId="50C0288B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654F891B" w14:textId="0F24C791" w:rsidR="005F0E4C" w:rsidRPr="005A0424" w:rsidRDefault="00FF2B64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374BB73D" w14:textId="78FD316C" w:rsidR="00A51FF4" w:rsidRPr="005A0424" w:rsidRDefault="00A51FF4" w:rsidP="00A51FF4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คณะสาธารณสุขศาสตร์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6EC15E3F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EF084A" w:rsidRPr="00EF084A" w14:paraId="4605FC9C" w14:textId="77777777" w:rsidTr="0090224A">
        <w:trPr>
          <w:jc w:val="center"/>
        </w:trPr>
        <w:tc>
          <w:tcPr>
            <w:tcW w:w="724" w:type="dxa"/>
            <w:vAlign w:val="center"/>
          </w:tcPr>
          <w:p w14:paraId="0B4994D8" w14:textId="77777777" w:rsidR="005F0E4C" w:rsidRPr="00EF084A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20DFE2FC" w14:textId="77777777" w:rsidR="005F0E4C" w:rsidRPr="00EF084A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4813A015" w14:textId="77777777" w:rsidR="005F0E4C" w:rsidRPr="00EF084A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33F12ADC" w14:textId="77777777" w:rsidR="005F0E4C" w:rsidRPr="00EF084A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A2B5F" w:rsidRPr="00EF084A" w14:paraId="359AB271" w14:textId="77777777" w:rsidTr="00B40F11">
        <w:trPr>
          <w:jc w:val="center"/>
        </w:trPr>
        <w:tc>
          <w:tcPr>
            <w:tcW w:w="724" w:type="dxa"/>
            <w:vAlign w:val="center"/>
          </w:tcPr>
          <w:p w14:paraId="6EB8B979" w14:textId="309DEB85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57" w:type="dxa"/>
            <w:shd w:val="clear" w:color="auto" w:fill="auto"/>
          </w:tcPr>
          <w:p w14:paraId="3FB037C4" w14:textId="295FD518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ดร.กนกทิพย์ จักษุ</w:t>
            </w:r>
          </w:p>
        </w:tc>
        <w:tc>
          <w:tcPr>
            <w:tcW w:w="5245" w:type="dxa"/>
          </w:tcPr>
          <w:p w14:paraId="665827C0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EF9F0E0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29B6CFAA" w14:textId="77777777" w:rsidTr="00B40F11">
        <w:trPr>
          <w:jc w:val="center"/>
        </w:trPr>
        <w:tc>
          <w:tcPr>
            <w:tcW w:w="724" w:type="dxa"/>
            <w:vAlign w:val="center"/>
          </w:tcPr>
          <w:p w14:paraId="0ABC7691" w14:textId="6B215FBF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957" w:type="dxa"/>
            <w:shd w:val="clear" w:color="auto" w:fill="auto"/>
          </w:tcPr>
          <w:p w14:paraId="7B1D4029" w14:textId="5C7EB68F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CA2B5F">
              <w:rPr>
                <w:rFonts w:ascii="TH Sarabun New" w:hAnsi="TH Sarabun New" w:cs="TH Sarabun New"/>
                <w:sz w:val="32"/>
                <w:szCs w:val="32"/>
                <w:cs/>
              </w:rPr>
              <w:t>ดร.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จักร์พันธ์  เพ็ชรภูมิ</w:t>
            </w:r>
          </w:p>
        </w:tc>
        <w:tc>
          <w:tcPr>
            <w:tcW w:w="5245" w:type="dxa"/>
          </w:tcPr>
          <w:p w14:paraId="2C335A89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924F423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0261719D" w14:textId="77777777" w:rsidTr="00B40F11">
        <w:trPr>
          <w:jc w:val="center"/>
        </w:trPr>
        <w:tc>
          <w:tcPr>
            <w:tcW w:w="724" w:type="dxa"/>
            <w:vAlign w:val="center"/>
          </w:tcPr>
          <w:p w14:paraId="65496447" w14:textId="62B9A571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957" w:type="dxa"/>
            <w:shd w:val="clear" w:color="auto" w:fill="auto"/>
          </w:tcPr>
          <w:p w14:paraId="4B98E87C" w14:textId="042E78AD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ดร.จุฑารัตน์  รักประสิทธิ์</w:t>
            </w:r>
          </w:p>
        </w:tc>
        <w:tc>
          <w:tcPr>
            <w:tcW w:w="5245" w:type="dxa"/>
          </w:tcPr>
          <w:p w14:paraId="441BBE14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757E7B8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23623136" w14:textId="77777777" w:rsidTr="00B40F11">
        <w:trPr>
          <w:jc w:val="center"/>
        </w:trPr>
        <w:tc>
          <w:tcPr>
            <w:tcW w:w="724" w:type="dxa"/>
            <w:vAlign w:val="center"/>
          </w:tcPr>
          <w:p w14:paraId="6F503992" w14:textId="304169B3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957" w:type="dxa"/>
            <w:shd w:val="clear" w:color="auto" w:fill="auto"/>
          </w:tcPr>
          <w:p w14:paraId="73BD9651" w14:textId="05D82778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ดร.ณรงค์ศักดิ์  หนูสอน</w:t>
            </w:r>
          </w:p>
        </w:tc>
        <w:tc>
          <w:tcPr>
            <w:tcW w:w="5245" w:type="dxa"/>
          </w:tcPr>
          <w:p w14:paraId="4B3C9125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D990BAF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5C27F26C" w14:textId="77777777" w:rsidTr="00B40F11">
        <w:trPr>
          <w:jc w:val="center"/>
        </w:trPr>
        <w:tc>
          <w:tcPr>
            <w:tcW w:w="724" w:type="dxa"/>
            <w:vAlign w:val="center"/>
          </w:tcPr>
          <w:p w14:paraId="0906A92E" w14:textId="267E1E0B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2957" w:type="dxa"/>
            <w:shd w:val="clear" w:color="auto" w:fill="auto"/>
          </w:tcPr>
          <w:p w14:paraId="5F9504E7" w14:textId="506ED6EC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ดร.ทศพล  บุตรมี</w:t>
            </w:r>
          </w:p>
        </w:tc>
        <w:tc>
          <w:tcPr>
            <w:tcW w:w="5245" w:type="dxa"/>
          </w:tcPr>
          <w:p w14:paraId="72E9FEC9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5E0624D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636EF4C9" w14:textId="77777777" w:rsidTr="00B40F11">
        <w:trPr>
          <w:jc w:val="center"/>
        </w:trPr>
        <w:tc>
          <w:tcPr>
            <w:tcW w:w="724" w:type="dxa"/>
            <w:vAlign w:val="center"/>
          </w:tcPr>
          <w:p w14:paraId="038BF9E5" w14:textId="622FEF3B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2957" w:type="dxa"/>
            <w:shd w:val="clear" w:color="auto" w:fill="auto"/>
          </w:tcPr>
          <w:p w14:paraId="2BFE85CF" w14:textId="56CFF935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ดร.ธนัช  กนกเทศ</w:t>
            </w:r>
          </w:p>
        </w:tc>
        <w:tc>
          <w:tcPr>
            <w:tcW w:w="5245" w:type="dxa"/>
          </w:tcPr>
          <w:p w14:paraId="5E6011D7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699556D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3BF9FC37" w14:textId="77777777" w:rsidTr="00B40F11">
        <w:trPr>
          <w:jc w:val="center"/>
        </w:trPr>
        <w:tc>
          <w:tcPr>
            <w:tcW w:w="724" w:type="dxa"/>
            <w:vAlign w:val="center"/>
          </w:tcPr>
          <w:p w14:paraId="32B1BA15" w14:textId="577D75B9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673C8328" w14:textId="49BDAF99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อาจารย์ปวริศา  นพเก้า</w:t>
            </w:r>
          </w:p>
        </w:tc>
        <w:tc>
          <w:tcPr>
            <w:tcW w:w="5245" w:type="dxa"/>
          </w:tcPr>
          <w:p w14:paraId="178072F8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5C75AFA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656FF4AD" w14:textId="77777777" w:rsidTr="00B40F11">
        <w:trPr>
          <w:jc w:val="center"/>
        </w:trPr>
        <w:tc>
          <w:tcPr>
            <w:tcW w:w="724" w:type="dxa"/>
            <w:vAlign w:val="center"/>
          </w:tcPr>
          <w:p w14:paraId="004DAA31" w14:textId="551975AD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3E86D5F8" w14:textId="0D066570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ดร.พีรญา  อึ้งอุดรภักดี</w:t>
            </w:r>
          </w:p>
        </w:tc>
        <w:tc>
          <w:tcPr>
            <w:tcW w:w="5245" w:type="dxa"/>
          </w:tcPr>
          <w:p w14:paraId="55CB5F77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61A2E52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4E5D0448" w14:textId="77777777" w:rsidTr="0090224A">
        <w:trPr>
          <w:jc w:val="center"/>
        </w:trPr>
        <w:tc>
          <w:tcPr>
            <w:tcW w:w="724" w:type="dxa"/>
            <w:vAlign w:val="center"/>
          </w:tcPr>
          <w:p w14:paraId="130A787A" w14:textId="4BEBABE3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2957" w:type="dxa"/>
          </w:tcPr>
          <w:p w14:paraId="13BC9BD1" w14:textId="10667DB0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ดร.รุ่ง  วงศ์วัฒน์</w:t>
            </w:r>
          </w:p>
        </w:tc>
        <w:tc>
          <w:tcPr>
            <w:tcW w:w="5245" w:type="dxa"/>
          </w:tcPr>
          <w:p w14:paraId="45B25CF1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6A47658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3917E417" w14:textId="77777777" w:rsidTr="0090224A">
        <w:trPr>
          <w:jc w:val="center"/>
        </w:trPr>
        <w:tc>
          <w:tcPr>
            <w:tcW w:w="724" w:type="dxa"/>
            <w:vAlign w:val="center"/>
          </w:tcPr>
          <w:p w14:paraId="617A10BA" w14:textId="76ACCC55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2957" w:type="dxa"/>
          </w:tcPr>
          <w:p w14:paraId="22E08FDB" w14:textId="46F07C7D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ดร.วรวิทย์  อินทร์ชม</w:t>
            </w:r>
          </w:p>
        </w:tc>
        <w:tc>
          <w:tcPr>
            <w:tcW w:w="5245" w:type="dxa"/>
          </w:tcPr>
          <w:p w14:paraId="1BFB87B2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B9187EA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7CEADA04" w14:textId="77777777" w:rsidTr="0090224A">
        <w:trPr>
          <w:jc w:val="center"/>
        </w:trPr>
        <w:tc>
          <w:tcPr>
            <w:tcW w:w="724" w:type="dxa"/>
            <w:vAlign w:val="center"/>
          </w:tcPr>
          <w:p w14:paraId="64961627" w14:textId="6B00AC58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2957" w:type="dxa"/>
          </w:tcPr>
          <w:p w14:paraId="6CDCC12A" w14:textId="12E4A00E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ดร.วุฒิชัย  จริยา</w:t>
            </w:r>
          </w:p>
        </w:tc>
        <w:tc>
          <w:tcPr>
            <w:tcW w:w="5245" w:type="dxa"/>
          </w:tcPr>
          <w:p w14:paraId="6BEB50C8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D86F17B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3EAD742C" w14:textId="77777777" w:rsidTr="0090224A">
        <w:trPr>
          <w:jc w:val="center"/>
        </w:trPr>
        <w:tc>
          <w:tcPr>
            <w:tcW w:w="724" w:type="dxa"/>
            <w:vAlign w:val="center"/>
          </w:tcPr>
          <w:p w14:paraId="5126FCDF" w14:textId="332407BF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2957" w:type="dxa"/>
          </w:tcPr>
          <w:p w14:paraId="5FBFE42E" w14:textId="67DCE7FD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ดร.ศิวิไลซ์  วนรัตน์วิจิตร</w:t>
            </w:r>
          </w:p>
        </w:tc>
        <w:tc>
          <w:tcPr>
            <w:tcW w:w="5245" w:type="dxa"/>
          </w:tcPr>
          <w:p w14:paraId="5FA1AB80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83D31D4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7678B5D7" w14:textId="77777777" w:rsidTr="0090224A">
        <w:trPr>
          <w:jc w:val="center"/>
        </w:trPr>
        <w:tc>
          <w:tcPr>
            <w:tcW w:w="724" w:type="dxa"/>
            <w:vAlign w:val="center"/>
          </w:tcPr>
          <w:p w14:paraId="60AED9E8" w14:textId="17385D49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</w:tc>
        <w:tc>
          <w:tcPr>
            <w:tcW w:w="2957" w:type="dxa"/>
          </w:tcPr>
          <w:p w14:paraId="2EEA85C7" w14:textId="20BCC9E0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อาจารย์สมเกียรติ  ศรประสิทธิ์</w:t>
            </w:r>
          </w:p>
        </w:tc>
        <w:tc>
          <w:tcPr>
            <w:tcW w:w="5245" w:type="dxa"/>
          </w:tcPr>
          <w:p w14:paraId="761AFDBA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484D1FE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30BA637C" w14:textId="77777777" w:rsidTr="0090224A">
        <w:trPr>
          <w:jc w:val="center"/>
        </w:trPr>
        <w:tc>
          <w:tcPr>
            <w:tcW w:w="724" w:type="dxa"/>
            <w:vAlign w:val="center"/>
          </w:tcPr>
          <w:p w14:paraId="63F91521" w14:textId="2FE5444F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</w:tc>
        <w:tc>
          <w:tcPr>
            <w:tcW w:w="2957" w:type="dxa"/>
          </w:tcPr>
          <w:p w14:paraId="65AC7B83" w14:textId="05995E9C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สายจิต  สุขหนู</w:t>
            </w:r>
          </w:p>
        </w:tc>
        <w:tc>
          <w:tcPr>
            <w:tcW w:w="5245" w:type="dxa"/>
          </w:tcPr>
          <w:p w14:paraId="250B3957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AA395E6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5C3AABCD" w14:textId="77777777" w:rsidTr="00B40F11">
        <w:trPr>
          <w:jc w:val="center"/>
        </w:trPr>
        <w:tc>
          <w:tcPr>
            <w:tcW w:w="724" w:type="dxa"/>
            <w:vAlign w:val="center"/>
          </w:tcPr>
          <w:p w14:paraId="09A29975" w14:textId="375E9495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3DE5E3F0" w14:textId="67CF3E0B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ดร.อาจินต์  สงทับ</w:t>
            </w:r>
          </w:p>
        </w:tc>
        <w:tc>
          <w:tcPr>
            <w:tcW w:w="5245" w:type="dxa"/>
          </w:tcPr>
          <w:p w14:paraId="37663E23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86A9749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EF084A" w14:paraId="04C1DE1C" w14:textId="77777777" w:rsidTr="00B40F11">
        <w:trPr>
          <w:jc w:val="center"/>
        </w:trPr>
        <w:tc>
          <w:tcPr>
            <w:tcW w:w="724" w:type="dxa"/>
            <w:vAlign w:val="center"/>
          </w:tcPr>
          <w:p w14:paraId="7AAB4B89" w14:textId="66112114" w:rsidR="00CA2B5F" w:rsidRPr="00EF084A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084A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03B" w14:textId="148C0EC1" w:rsidR="00CA2B5F" w:rsidRPr="00CA2B5F" w:rsidRDefault="00CA2B5F" w:rsidP="00CA2B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2B5F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2B5F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ดร.อาทิตยา  วังวนสินธุ์</w:t>
            </w:r>
          </w:p>
        </w:tc>
        <w:tc>
          <w:tcPr>
            <w:tcW w:w="5245" w:type="dxa"/>
          </w:tcPr>
          <w:p w14:paraId="2B445BD8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8844116" w14:textId="77777777" w:rsidR="00CA2B5F" w:rsidRPr="00EF084A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8BABF97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0F54F2AD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1D3658DB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E715B4F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3DC8C90E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AD5F261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CC05A57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A56930C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46540C39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2165D0E2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5A0B3056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7A4A42F5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p w14:paraId="0DF7AA8A" w14:textId="77777777" w:rsidR="00BE1103" w:rsidRPr="005A0424" w:rsidRDefault="00BE1103" w:rsidP="00BE1103">
      <w:pPr>
        <w:jc w:val="right"/>
        <w:rPr>
          <w:rFonts w:ascii="TH Sarabun New" w:hAnsi="TH Sarabun New" w:cs="TH Sarabun New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5A0424">
        <w:rPr>
          <w:rFonts w:ascii="TH Sarabun New" w:hAnsi="TH Sarabun New" w:cs="TH Sarabun New"/>
          <w:cs/>
        </w:rPr>
        <w:br w:type="page"/>
      </w:r>
    </w:p>
    <w:p w14:paraId="71563B95" w14:textId="77777777" w:rsidR="00BE1103" w:rsidRPr="005A0424" w:rsidRDefault="00BE1103" w:rsidP="00BE1103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A0424" w14:paraId="6962EA68" w14:textId="77777777" w:rsidTr="00BE1103">
        <w:tc>
          <w:tcPr>
            <w:tcW w:w="9027" w:type="dxa"/>
            <w:gridSpan w:val="2"/>
          </w:tcPr>
          <w:p w14:paraId="1438BFF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B5BEE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6922A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A0424" w14:paraId="75A8741C" w14:textId="77777777" w:rsidTr="00BE1103">
        <w:tc>
          <w:tcPr>
            <w:tcW w:w="4514" w:type="dxa"/>
          </w:tcPr>
          <w:p w14:paraId="12C7894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EB0992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2DADB2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116ABC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DC8E31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2EBD7FA4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6D6819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36042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94A098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85C9D8C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414AFFE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08B07C9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6933A738" w14:textId="77777777" w:rsidTr="00BE1103">
        <w:tc>
          <w:tcPr>
            <w:tcW w:w="4514" w:type="dxa"/>
          </w:tcPr>
          <w:p w14:paraId="5A7B4C6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2F23E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680FA8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D18144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FCF2F7A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A5D37EF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3792C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006DD05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59E4E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DAF54D3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A55F380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E6B65F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A0424" w14:paraId="2A1726FE" w14:textId="77777777" w:rsidTr="00BE1103">
        <w:tc>
          <w:tcPr>
            <w:tcW w:w="4514" w:type="dxa"/>
          </w:tcPr>
          <w:p w14:paraId="7DA2FE29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FD5D88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2FA2750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1C2FA1D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001DA0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16919D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6DD2807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555CC6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ED4F5AB" w14:textId="77777777" w:rsidR="005F0E4C" w:rsidRPr="005A042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AE15D84" w14:textId="77777777" w:rsidR="005F0E4C" w:rsidRPr="005A042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2CD53DD" w14:textId="77777777" w:rsidR="005F0E4C" w:rsidRPr="005A042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553FB2B7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07B80B86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7B0904BA" w14:textId="112ED138" w:rsidR="00FF2B64" w:rsidRPr="00FF2B64" w:rsidRDefault="00FF2B64" w:rsidP="00FF2B6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240750B4" w14:textId="77777777" w:rsidR="00FF2B64" w:rsidRPr="005A0424" w:rsidRDefault="00FF2B64" w:rsidP="00FF2B6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3881E2AA" w14:textId="4411CD5D" w:rsidR="00885D8F" w:rsidRPr="005A0424" w:rsidRDefault="00885D8F" w:rsidP="00885D8F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วิทยาลัยเพื่อการค้นคว้าระดับรากฐาน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07590237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5F0E4C" w:rsidRPr="00F75F94" w14:paraId="7168AA2F" w14:textId="77777777" w:rsidTr="0090224A">
        <w:trPr>
          <w:jc w:val="center"/>
        </w:trPr>
        <w:tc>
          <w:tcPr>
            <w:tcW w:w="724" w:type="dxa"/>
            <w:vAlign w:val="center"/>
          </w:tcPr>
          <w:p w14:paraId="7CB6B56B" w14:textId="77777777" w:rsidR="005F0E4C" w:rsidRPr="00F75F9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75F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085AC7FB" w14:textId="77777777" w:rsidR="005F0E4C" w:rsidRPr="00F75F9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75F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1DB69046" w14:textId="77777777" w:rsidR="005F0E4C" w:rsidRPr="00F75F9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5F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7FC987B8" w14:textId="77777777" w:rsidR="005F0E4C" w:rsidRPr="00F75F9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5F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A2B5F" w:rsidRPr="00F75F94" w14:paraId="02129489" w14:textId="77777777" w:rsidTr="00B40F11">
        <w:trPr>
          <w:jc w:val="center"/>
        </w:trPr>
        <w:tc>
          <w:tcPr>
            <w:tcW w:w="724" w:type="dxa"/>
            <w:vAlign w:val="center"/>
          </w:tcPr>
          <w:p w14:paraId="5755AF27" w14:textId="4B6D3F77" w:rsidR="00CA2B5F" w:rsidRPr="00F75F9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5F94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57" w:type="dxa"/>
            <w:shd w:val="clear" w:color="auto" w:fill="auto"/>
          </w:tcPr>
          <w:p w14:paraId="0D2D6288" w14:textId="1078E726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ดร.นินนาท แดงเนียม</w:t>
            </w:r>
          </w:p>
        </w:tc>
        <w:tc>
          <w:tcPr>
            <w:tcW w:w="5245" w:type="dxa"/>
          </w:tcPr>
          <w:p w14:paraId="2129BC72" w14:textId="77777777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92F2E5D" w14:textId="77777777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F75F94" w14:paraId="62D98375" w14:textId="77777777" w:rsidTr="00B40F11">
        <w:trPr>
          <w:jc w:val="center"/>
        </w:trPr>
        <w:tc>
          <w:tcPr>
            <w:tcW w:w="724" w:type="dxa"/>
            <w:vAlign w:val="center"/>
          </w:tcPr>
          <w:p w14:paraId="1DD8EAB8" w14:textId="2A0F61EF" w:rsidR="00CA2B5F" w:rsidRPr="00F75F9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75F94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957" w:type="dxa"/>
            <w:shd w:val="clear" w:color="auto" w:fill="auto"/>
          </w:tcPr>
          <w:p w14:paraId="25B14900" w14:textId="09484605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ดร.พงศ์วิศว์ ศรีแสงยิ่งเจริญ</w:t>
            </w:r>
          </w:p>
        </w:tc>
        <w:tc>
          <w:tcPr>
            <w:tcW w:w="5245" w:type="dxa"/>
          </w:tcPr>
          <w:p w14:paraId="1D4A394D" w14:textId="77777777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3851092" w14:textId="77777777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F75F94" w14:paraId="4C1275B8" w14:textId="77777777" w:rsidTr="00B40F11">
        <w:trPr>
          <w:jc w:val="center"/>
        </w:trPr>
        <w:tc>
          <w:tcPr>
            <w:tcW w:w="724" w:type="dxa"/>
            <w:vAlign w:val="center"/>
          </w:tcPr>
          <w:p w14:paraId="3A75339B" w14:textId="288E551A" w:rsidR="00CA2B5F" w:rsidRPr="00F75F9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5F94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957" w:type="dxa"/>
            <w:shd w:val="clear" w:color="auto" w:fill="auto"/>
          </w:tcPr>
          <w:p w14:paraId="3D498A4A" w14:textId="34B2DD8C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CA5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ดร.พิเชฐ วณิชชาพงศ์เจริญ</w:t>
            </w:r>
          </w:p>
        </w:tc>
        <w:tc>
          <w:tcPr>
            <w:tcW w:w="5245" w:type="dxa"/>
          </w:tcPr>
          <w:p w14:paraId="494B0F93" w14:textId="77777777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FA15A4F" w14:textId="77777777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F75F94" w14:paraId="048C09B4" w14:textId="77777777" w:rsidTr="00B40F11">
        <w:trPr>
          <w:jc w:val="center"/>
        </w:trPr>
        <w:tc>
          <w:tcPr>
            <w:tcW w:w="724" w:type="dxa"/>
            <w:vAlign w:val="center"/>
          </w:tcPr>
          <w:p w14:paraId="6B425C52" w14:textId="41684074" w:rsidR="00CA2B5F" w:rsidRPr="00F75F9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5F94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957" w:type="dxa"/>
            <w:shd w:val="clear" w:color="auto" w:fill="auto"/>
          </w:tcPr>
          <w:p w14:paraId="6BDC94DF" w14:textId="4CEA1262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CA5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ดร.เสกสรร  สุขะเสนา</w:t>
            </w:r>
          </w:p>
        </w:tc>
        <w:tc>
          <w:tcPr>
            <w:tcW w:w="5245" w:type="dxa"/>
          </w:tcPr>
          <w:p w14:paraId="08481C30" w14:textId="77777777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16E0393" w14:textId="77777777" w:rsidR="00CA2B5F" w:rsidRPr="00F75F9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D951836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p w14:paraId="6BCEC15B" w14:textId="77777777" w:rsidR="00BE1103" w:rsidRPr="005A0424" w:rsidRDefault="00BE1103" w:rsidP="00BE1103">
      <w:pPr>
        <w:rPr>
          <w:rFonts w:ascii="TH Sarabun New" w:hAnsi="TH Sarabun New" w:cs="TH Sarabun New"/>
        </w:rPr>
      </w:pPr>
    </w:p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CA2B5F" w:rsidRPr="005A0424" w14:paraId="1FF32114" w14:textId="77777777" w:rsidTr="00CA2B5F">
        <w:tc>
          <w:tcPr>
            <w:tcW w:w="9027" w:type="dxa"/>
            <w:gridSpan w:val="2"/>
          </w:tcPr>
          <w:p w14:paraId="0ADD1527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8142F9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CA2B5F" w:rsidRPr="005A0424" w14:paraId="06B0657A" w14:textId="77777777" w:rsidTr="00CA2B5F">
        <w:tc>
          <w:tcPr>
            <w:tcW w:w="4514" w:type="dxa"/>
          </w:tcPr>
          <w:p w14:paraId="4D48AED7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685F3E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71AD85D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BEB57F4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E9A0242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055576EC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ABFE026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06F648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C231840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9661EE7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DBC3A9E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292189CE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A2B5F" w:rsidRPr="005A0424" w14:paraId="3102560D" w14:textId="77777777" w:rsidTr="00CA2B5F">
        <w:tc>
          <w:tcPr>
            <w:tcW w:w="4514" w:type="dxa"/>
          </w:tcPr>
          <w:p w14:paraId="3831B14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6B5805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21CA67C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02BC7C1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A9AEF63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14DE6C41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EBBFD2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62ABCB1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95D799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F7CE7D0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5D61199" w14:textId="77777777" w:rsidR="00CA2B5F" w:rsidRPr="005A0424" w:rsidRDefault="00CA2B5F" w:rsidP="00CA2B5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06DD7F3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A2B5F" w:rsidRPr="005A0424" w14:paraId="79F599BE" w14:textId="77777777" w:rsidTr="00CA2B5F">
        <w:tc>
          <w:tcPr>
            <w:tcW w:w="4514" w:type="dxa"/>
          </w:tcPr>
          <w:p w14:paraId="41AC0338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0454A8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4309EA6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8433C9E" w14:textId="77777777" w:rsidR="00CA2B5F" w:rsidRPr="005A0424" w:rsidRDefault="00CA2B5F" w:rsidP="00CA2B5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6794BF9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644960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05FD161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F0201F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50D33B4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68584F1" w14:textId="77777777" w:rsidR="00CA2B5F" w:rsidRPr="005A0424" w:rsidRDefault="00CA2B5F" w:rsidP="00CA2B5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B49D178" w14:textId="77777777" w:rsidR="00CA2B5F" w:rsidRPr="005A0424" w:rsidRDefault="00CA2B5F" w:rsidP="00CA2B5F">
            <w:pPr>
              <w:rPr>
                <w:rFonts w:ascii="TH Sarabun New" w:hAnsi="TH Sarabun New" w:cs="TH Sarabun New"/>
              </w:rPr>
            </w:pPr>
          </w:p>
        </w:tc>
      </w:tr>
    </w:tbl>
    <w:p w14:paraId="316051CC" w14:textId="69A432F0" w:rsidR="00FF2B64" w:rsidRPr="00CA2B5F" w:rsidRDefault="00FF2B64" w:rsidP="00CA2B5F">
      <w:pPr>
        <w:jc w:val="center"/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572ECF6E" w14:textId="77777777" w:rsidR="00FF2B64" w:rsidRPr="005A0424" w:rsidRDefault="00FF2B64" w:rsidP="00CA2B5F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17BD37DD" w14:textId="7A004458" w:rsidR="00E937F1" w:rsidRDefault="00E937F1" w:rsidP="00E937F1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วิทยาลัยนานาชาติ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5114D3BA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5F0E4C" w:rsidRPr="00FF2B64" w14:paraId="30AFE7B4" w14:textId="77777777" w:rsidTr="0090224A">
        <w:trPr>
          <w:jc w:val="center"/>
        </w:trPr>
        <w:tc>
          <w:tcPr>
            <w:tcW w:w="724" w:type="dxa"/>
            <w:vAlign w:val="center"/>
          </w:tcPr>
          <w:p w14:paraId="270B7A7C" w14:textId="77777777" w:rsidR="005F0E4C" w:rsidRPr="00FF2B6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2B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7E66C0CF" w14:textId="77777777" w:rsidR="005F0E4C" w:rsidRPr="00FF2B6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2B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46FFB644" w14:textId="77777777" w:rsidR="005F0E4C" w:rsidRPr="00FF2B6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2B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5B002C4A" w14:textId="77777777" w:rsidR="005F0E4C" w:rsidRPr="00FF2B6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2B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A2B5F" w:rsidRPr="00FF2B64" w14:paraId="0E0C758C" w14:textId="77777777" w:rsidTr="00B40F11">
        <w:trPr>
          <w:jc w:val="center"/>
        </w:trPr>
        <w:tc>
          <w:tcPr>
            <w:tcW w:w="724" w:type="dxa"/>
            <w:vAlign w:val="center"/>
          </w:tcPr>
          <w:p w14:paraId="6758AF8B" w14:textId="77777777" w:rsidR="00CA2B5F" w:rsidRPr="00FF2B6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B64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57" w:type="dxa"/>
            <w:shd w:val="clear" w:color="auto" w:fill="auto"/>
          </w:tcPr>
          <w:p w14:paraId="50534874" w14:textId="0BAF0016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ดร.ชไมพร  ศรีสุราช</w:t>
            </w:r>
          </w:p>
        </w:tc>
        <w:tc>
          <w:tcPr>
            <w:tcW w:w="5245" w:type="dxa"/>
          </w:tcPr>
          <w:p w14:paraId="260F65A1" w14:textId="77777777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7BAA303" w14:textId="77777777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FF2B64" w14:paraId="5CE6B24D" w14:textId="77777777" w:rsidTr="00B40F11">
        <w:trPr>
          <w:jc w:val="center"/>
        </w:trPr>
        <w:tc>
          <w:tcPr>
            <w:tcW w:w="724" w:type="dxa"/>
            <w:vAlign w:val="center"/>
          </w:tcPr>
          <w:p w14:paraId="0F062BF7" w14:textId="77777777" w:rsidR="00CA2B5F" w:rsidRPr="00FF2B6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2B64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957" w:type="dxa"/>
            <w:shd w:val="clear" w:color="auto" w:fill="auto"/>
          </w:tcPr>
          <w:p w14:paraId="7AD16DBB" w14:textId="53A30D54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อาจารย์ทัดดาว  กุศลวัฒนะ</w:t>
            </w:r>
          </w:p>
        </w:tc>
        <w:tc>
          <w:tcPr>
            <w:tcW w:w="5245" w:type="dxa"/>
          </w:tcPr>
          <w:p w14:paraId="4F6B9851" w14:textId="77777777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DBF3F27" w14:textId="77777777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FF2B64" w14:paraId="6652EBD6" w14:textId="77777777" w:rsidTr="00B40F11">
        <w:trPr>
          <w:jc w:val="center"/>
        </w:trPr>
        <w:tc>
          <w:tcPr>
            <w:tcW w:w="724" w:type="dxa"/>
            <w:vAlign w:val="center"/>
          </w:tcPr>
          <w:p w14:paraId="16751846" w14:textId="5D77CC32" w:rsidR="00CA2B5F" w:rsidRPr="00FF2B6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57" w:type="dxa"/>
            <w:shd w:val="clear" w:color="auto" w:fill="auto"/>
          </w:tcPr>
          <w:p w14:paraId="2530FC04" w14:textId="31433857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อาจารย์ศรัณย์พร  เกิดเกาะ</w:t>
            </w:r>
          </w:p>
        </w:tc>
        <w:tc>
          <w:tcPr>
            <w:tcW w:w="5245" w:type="dxa"/>
          </w:tcPr>
          <w:p w14:paraId="6340DCF9" w14:textId="77777777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A6A2D26" w14:textId="77777777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FF2B64" w14:paraId="48E6E8A5" w14:textId="77777777" w:rsidTr="00B40F11">
        <w:trPr>
          <w:jc w:val="center"/>
        </w:trPr>
        <w:tc>
          <w:tcPr>
            <w:tcW w:w="724" w:type="dxa"/>
            <w:vAlign w:val="center"/>
          </w:tcPr>
          <w:p w14:paraId="6B81E4C6" w14:textId="57E1743A" w:rsidR="00CA2B5F" w:rsidRPr="00FF2B6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57" w:type="dxa"/>
            <w:shd w:val="clear" w:color="auto" w:fill="auto"/>
          </w:tcPr>
          <w:p w14:paraId="71327B2F" w14:textId="7AD53FDD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อาจารย์โสภิต  เจนประดับ</w:t>
            </w:r>
          </w:p>
        </w:tc>
        <w:tc>
          <w:tcPr>
            <w:tcW w:w="5245" w:type="dxa"/>
          </w:tcPr>
          <w:p w14:paraId="38ACB2A2" w14:textId="77777777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44DD4BB" w14:textId="77777777" w:rsidR="00CA2B5F" w:rsidRPr="00FF2B64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001F" w:rsidRPr="00FF2B64" w14:paraId="14F25F1F" w14:textId="77777777" w:rsidTr="00B40F11">
        <w:trPr>
          <w:jc w:val="center"/>
        </w:trPr>
        <w:tc>
          <w:tcPr>
            <w:tcW w:w="724" w:type="dxa"/>
            <w:vAlign w:val="center"/>
          </w:tcPr>
          <w:p w14:paraId="5A91B251" w14:textId="34BBD7F6" w:rsidR="00C3001F" w:rsidRDefault="00C3001F" w:rsidP="00CA2B5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57" w:type="dxa"/>
            <w:shd w:val="clear" w:color="auto" w:fill="auto"/>
          </w:tcPr>
          <w:p w14:paraId="2272A6F8" w14:textId="10CDC1A1" w:rsidR="00C3001F" w:rsidRPr="00CA5453" w:rsidRDefault="00C3001F" w:rsidP="00CA2B5F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ดร.สุพิชญา  มีสาด</w:t>
            </w:r>
          </w:p>
        </w:tc>
        <w:tc>
          <w:tcPr>
            <w:tcW w:w="5245" w:type="dxa"/>
          </w:tcPr>
          <w:p w14:paraId="237C2DE5" w14:textId="77777777" w:rsidR="00C3001F" w:rsidRPr="00FF2B64" w:rsidRDefault="00C3001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DF96DB3" w14:textId="77777777" w:rsidR="00C3001F" w:rsidRPr="00FF2B64" w:rsidRDefault="00C3001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AC1A541" w14:textId="77777777" w:rsidR="005F0E4C" w:rsidRPr="005A0424" w:rsidRDefault="005F0E4C" w:rsidP="005F0E4C">
      <w:pPr>
        <w:rPr>
          <w:rFonts w:ascii="TH Sarabun New" w:hAnsi="TH Sarabun New" w:cs="TH Sarabun New"/>
        </w:rPr>
      </w:pPr>
    </w:p>
    <w:tbl>
      <w:tblPr>
        <w:tblStyle w:val="TableGrid"/>
        <w:tblpPr w:leftFromText="180" w:rightFromText="180" w:vertAnchor="text" w:horzAnchor="margin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CA2B5F" w:rsidRPr="005A0424" w14:paraId="2232AADF" w14:textId="77777777" w:rsidTr="00CA2B5F">
        <w:tc>
          <w:tcPr>
            <w:tcW w:w="9027" w:type="dxa"/>
            <w:gridSpan w:val="2"/>
          </w:tcPr>
          <w:p w14:paraId="05A6D37C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0BF7EA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  <w:bookmarkStart w:id="2" w:name="_GoBack"/>
            <w:bookmarkEnd w:id="2"/>
          </w:p>
        </w:tc>
      </w:tr>
      <w:tr w:rsidR="00CA2B5F" w:rsidRPr="005A0424" w14:paraId="3D1B342A" w14:textId="77777777" w:rsidTr="00CA2B5F">
        <w:tc>
          <w:tcPr>
            <w:tcW w:w="4514" w:type="dxa"/>
          </w:tcPr>
          <w:p w14:paraId="0CD1DEFE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646FA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A1CD235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EB901FD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A8E0C5F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067D5A9A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209815E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B4A833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AA57714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8D63035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C0410F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730C6212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A2B5F" w:rsidRPr="005A0424" w14:paraId="582F4B49" w14:textId="77777777" w:rsidTr="00CA2B5F">
        <w:tc>
          <w:tcPr>
            <w:tcW w:w="4514" w:type="dxa"/>
          </w:tcPr>
          <w:p w14:paraId="57AD1130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7947CA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8C3D2B2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B76C6FD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6BCA6F6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2E5DF70C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DB4C5E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90D9727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6C8751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38FE13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1C04DC1" w14:textId="77777777" w:rsidR="00CA2B5F" w:rsidRPr="005A0424" w:rsidRDefault="00CA2B5F" w:rsidP="00CA2B5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973BD3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A2B5F" w:rsidRPr="005A0424" w14:paraId="13262785" w14:textId="77777777" w:rsidTr="00CA2B5F">
        <w:tc>
          <w:tcPr>
            <w:tcW w:w="4514" w:type="dxa"/>
          </w:tcPr>
          <w:p w14:paraId="29681AF8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DF61B4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9B4066A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A66EA0B" w14:textId="77777777" w:rsidR="00CA2B5F" w:rsidRPr="005A0424" w:rsidRDefault="00CA2B5F" w:rsidP="00CA2B5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92DAA85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F39A57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774D644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4CE6A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939DA2F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0B73E910" w14:textId="77777777" w:rsidR="00CA2B5F" w:rsidRPr="005A0424" w:rsidRDefault="00CA2B5F" w:rsidP="00CA2B5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78C0AFD3" w14:textId="77777777" w:rsidR="00CA2B5F" w:rsidRPr="005A0424" w:rsidRDefault="00CA2B5F" w:rsidP="00CA2B5F">
            <w:pPr>
              <w:rPr>
                <w:rFonts w:ascii="TH Sarabun New" w:hAnsi="TH Sarabun New" w:cs="TH Sarabun New"/>
              </w:rPr>
            </w:pPr>
          </w:p>
        </w:tc>
      </w:tr>
    </w:tbl>
    <w:p w14:paraId="35028699" w14:textId="3A214425" w:rsidR="00FF2B64" w:rsidRPr="00CA2B5F" w:rsidRDefault="00FF2B64" w:rsidP="00CA2B5F">
      <w:pPr>
        <w:jc w:val="center"/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ผลการลงคะแนนเสียงเลือก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เพื่อทำหน้าที่เลือกผู้สมควรดำรงตำแหน่งกรรมการสภามหาวิทยาลัย ประเภทอาจารย์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แทนตำแหน่งที่ว่างลง</w:t>
      </w:r>
    </w:p>
    <w:p w14:paraId="3CF25A39" w14:textId="77777777" w:rsidR="00FF2B64" w:rsidRPr="005A0424" w:rsidRDefault="00FF2B64" w:rsidP="00CA2B5F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๑๐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พฤษภาคม ๒๕๖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๖</w:t>
      </w:r>
    </w:p>
    <w:p w14:paraId="0D1F3A98" w14:textId="774AE2D2" w:rsidR="00D8382E" w:rsidRPr="005A0424" w:rsidRDefault="00D8382E" w:rsidP="00CA2B5F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วิทยาลัยพลังงานทดแทนและสมาร์ตกริดเทคโนโลยี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02178295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5F0E4C" w:rsidRPr="00823AF0" w14:paraId="7BFBA1DB" w14:textId="77777777" w:rsidTr="0090224A">
        <w:trPr>
          <w:jc w:val="center"/>
        </w:trPr>
        <w:tc>
          <w:tcPr>
            <w:tcW w:w="724" w:type="dxa"/>
            <w:vAlign w:val="center"/>
          </w:tcPr>
          <w:p w14:paraId="5AF94BCB" w14:textId="77777777" w:rsidR="005F0E4C" w:rsidRPr="00823AF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3A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28DD9765" w14:textId="77777777" w:rsidR="005F0E4C" w:rsidRPr="00823AF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3A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5805D6B4" w14:textId="77777777" w:rsidR="005F0E4C" w:rsidRPr="00823AF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3A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730AAF7F" w14:textId="77777777" w:rsidR="005F0E4C" w:rsidRPr="00823AF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3A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A2B5F" w:rsidRPr="00823AF0" w14:paraId="3115E552" w14:textId="77777777" w:rsidTr="00B40F11">
        <w:trPr>
          <w:jc w:val="center"/>
        </w:trPr>
        <w:tc>
          <w:tcPr>
            <w:tcW w:w="724" w:type="dxa"/>
            <w:vAlign w:val="center"/>
          </w:tcPr>
          <w:p w14:paraId="7F7D3F2C" w14:textId="2271DDC3" w:rsidR="00CA2B5F" w:rsidRPr="00823AF0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23AF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57" w:type="dxa"/>
            <w:shd w:val="clear" w:color="auto" w:fill="auto"/>
          </w:tcPr>
          <w:p w14:paraId="02ED7B7E" w14:textId="302DCC94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ดร.พรทิพย์  เม่นสิน</w:t>
            </w:r>
          </w:p>
        </w:tc>
        <w:tc>
          <w:tcPr>
            <w:tcW w:w="5245" w:type="dxa"/>
          </w:tcPr>
          <w:p w14:paraId="6BA731AA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8293D00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823AF0" w14:paraId="109180EA" w14:textId="77777777" w:rsidTr="00B40F11">
        <w:trPr>
          <w:jc w:val="center"/>
        </w:trPr>
        <w:tc>
          <w:tcPr>
            <w:tcW w:w="724" w:type="dxa"/>
            <w:vAlign w:val="center"/>
          </w:tcPr>
          <w:p w14:paraId="300B36BC" w14:textId="0B515247" w:rsidR="00CA2B5F" w:rsidRPr="00823AF0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3AF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957" w:type="dxa"/>
            <w:shd w:val="clear" w:color="auto" w:fill="auto"/>
          </w:tcPr>
          <w:p w14:paraId="393F89C3" w14:textId="680E0422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ดร.พัชรินทร์ เยาวรัตน์</w:t>
            </w:r>
          </w:p>
        </w:tc>
        <w:tc>
          <w:tcPr>
            <w:tcW w:w="5245" w:type="dxa"/>
          </w:tcPr>
          <w:p w14:paraId="5594D1E9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945A9D7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823AF0" w14:paraId="6F006D78" w14:textId="77777777" w:rsidTr="00B40F11">
        <w:trPr>
          <w:jc w:val="center"/>
        </w:trPr>
        <w:tc>
          <w:tcPr>
            <w:tcW w:w="724" w:type="dxa"/>
            <w:vAlign w:val="center"/>
          </w:tcPr>
          <w:p w14:paraId="390B4263" w14:textId="6E6068C4" w:rsidR="00CA2B5F" w:rsidRPr="00823AF0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3AF0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957" w:type="dxa"/>
            <w:shd w:val="clear" w:color="auto" w:fill="auto"/>
          </w:tcPr>
          <w:p w14:paraId="7FFE9E56" w14:textId="7CC1794B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</w:t>
            </w:r>
            <w:r w:rsidRPr="00CA545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ดร.พิสิษฏ์ มณีโชติ</w:t>
            </w:r>
          </w:p>
        </w:tc>
        <w:tc>
          <w:tcPr>
            <w:tcW w:w="5245" w:type="dxa"/>
          </w:tcPr>
          <w:p w14:paraId="660D494B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6C1AC6C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823AF0" w14:paraId="24398250" w14:textId="77777777" w:rsidTr="00B40F11">
        <w:trPr>
          <w:jc w:val="center"/>
        </w:trPr>
        <w:tc>
          <w:tcPr>
            <w:tcW w:w="724" w:type="dxa"/>
            <w:vAlign w:val="center"/>
          </w:tcPr>
          <w:p w14:paraId="7E74844F" w14:textId="33324945" w:rsidR="00CA2B5F" w:rsidRPr="00823AF0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3AF0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957" w:type="dxa"/>
            <w:shd w:val="clear" w:color="auto" w:fill="auto"/>
          </w:tcPr>
          <w:p w14:paraId="5704C44F" w14:textId="2557367F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รศ.</w:t>
            </w:r>
            <w:r w:rsidRPr="00CA545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ดร.ศักดา สมกุล</w:t>
            </w:r>
          </w:p>
        </w:tc>
        <w:tc>
          <w:tcPr>
            <w:tcW w:w="5245" w:type="dxa"/>
          </w:tcPr>
          <w:p w14:paraId="6CEBDD0B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F8BE0BD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823AF0" w14:paraId="4CD03126" w14:textId="77777777" w:rsidTr="00B40F11">
        <w:trPr>
          <w:jc w:val="center"/>
        </w:trPr>
        <w:tc>
          <w:tcPr>
            <w:tcW w:w="724" w:type="dxa"/>
            <w:vAlign w:val="center"/>
          </w:tcPr>
          <w:p w14:paraId="21886CFB" w14:textId="2C8AE801" w:rsidR="00CA2B5F" w:rsidRPr="00823AF0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57" w:type="dxa"/>
            <w:shd w:val="clear" w:color="auto" w:fill="auto"/>
          </w:tcPr>
          <w:p w14:paraId="09C9A3AA" w14:textId="1DD2708B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ผศ.</w:t>
            </w:r>
            <w:r w:rsidRPr="00CA545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ดร.สหัถยา ทองสาร</w:t>
            </w:r>
          </w:p>
        </w:tc>
        <w:tc>
          <w:tcPr>
            <w:tcW w:w="5245" w:type="dxa"/>
          </w:tcPr>
          <w:p w14:paraId="1798795E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F74BF00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823AF0" w14:paraId="1F9B86B1" w14:textId="77777777" w:rsidTr="00B40F11">
        <w:trPr>
          <w:jc w:val="center"/>
        </w:trPr>
        <w:tc>
          <w:tcPr>
            <w:tcW w:w="724" w:type="dxa"/>
            <w:vAlign w:val="center"/>
          </w:tcPr>
          <w:p w14:paraId="38AEFC3D" w14:textId="67F32E93" w:rsidR="00CA2B5F" w:rsidRPr="00823AF0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57" w:type="dxa"/>
            <w:shd w:val="clear" w:color="auto" w:fill="auto"/>
          </w:tcPr>
          <w:p w14:paraId="2C0F8189" w14:textId="2D344622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ดร.สุขฤดี สุขใจ</w:t>
            </w:r>
          </w:p>
        </w:tc>
        <w:tc>
          <w:tcPr>
            <w:tcW w:w="5245" w:type="dxa"/>
          </w:tcPr>
          <w:p w14:paraId="69E92249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FD5293B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2B5F" w:rsidRPr="00823AF0" w14:paraId="1778177F" w14:textId="77777777" w:rsidTr="00B40F11">
        <w:trPr>
          <w:jc w:val="center"/>
        </w:trPr>
        <w:tc>
          <w:tcPr>
            <w:tcW w:w="724" w:type="dxa"/>
            <w:vAlign w:val="center"/>
          </w:tcPr>
          <w:p w14:paraId="39A366A5" w14:textId="774EB0CA" w:rsidR="00CA2B5F" w:rsidRPr="00823AF0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57" w:type="dxa"/>
            <w:shd w:val="clear" w:color="auto" w:fill="auto"/>
          </w:tcPr>
          <w:p w14:paraId="4CA59125" w14:textId="497364B0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545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ดร.อัญชิษฐา ปราสาททรัพย์</w:t>
            </w:r>
          </w:p>
        </w:tc>
        <w:tc>
          <w:tcPr>
            <w:tcW w:w="5245" w:type="dxa"/>
          </w:tcPr>
          <w:p w14:paraId="06BE240B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779672D" w14:textId="77777777" w:rsidR="00CA2B5F" w:rsidRPr="00823AF0" w:rsidRDefault="00CA2B5F" w:rsidP="00CA2B5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CA2B5F" w:rsidRPr="005A0424" w14:paraId="4337D927" w14:textId="77777777" w:rsidTr="00CA2B5F">
        <w:tc>
          <w:tcPr>
            <w:tcW w:w="9027" w:type="dxa"/>
            <w:gridSpan w:val="2"/>
          </w:tcPr>
          <w:p w14:paraId="0B1A00CA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9CF389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CA2B5F" w:rsidRPr="005A0424" w14:paraId="33F14F82" w14:textId="77777777" w:rsidTr="00CA2B5F">
        <w:tc>
          <w:tcPr>
            <w:tcW w:w="4514" w:type="dxa"/>
          </w:tcPr>
          <w:p w14:paraId="50928A9A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DC2331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83EE232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F78785F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BAEB70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68B0F55D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7C1DEDA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8F4AE2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B3872F9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F9FC779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FB44119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71325B9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A2B5F" w:rsidRPr="005A0424" w14:paraId="3B341C9E" w14:textId="77777777" w:rsidTr="00CA2B5F">
        <w:tc>
          <w:tcPr>
            <w:tcW w:w="4514" w:type="dxa"/>
          </w:tcPr>
          <w:p w14:paraId="4B83EDFD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4DF2D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C6A7D46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C54A55E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658F72C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1E0EF561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E84C07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0B96E73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CF1DAD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8B23EE7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9240195" w14:textId="77777777" w:rsidR="00CA2B5F" w:rsidRPr="005A0424" w:rsidRDefault="00CA2B5F" w:rsidP="00CA2B5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55D668E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A2B5F" w:rsidRPr="005A0424" w14:paraId="491A2599" w14:textId="77777777" w:rsidTr="00CA2B5F">
        <w:trPr>
          <w:trHeight w:val="80"/>
        </w:trPr>
        <w:tc>
          <w:tcPr>
            <w:tcW w:w="4514" w:type="dxa"/>
          </w:tcPr>
          <w:p w14:paraId="3D1A6FE6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A43ADD6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CBCD31F" w14:textId="5101C5A4" w:rsidR="00CA2B5F" w:rsidRPr="00CA2B5F" w:rsidRDefault="00CA2B5F" w:rsidP="00CA2B5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</w:tc>
        <w:tc>
          <w:tcPr>
            <w:tcW w:w="4513" w:type="dxa"/>
          </w:tcPr>
          <w:p w14:paraId="7EB60075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73C8D5B" w14:textId="77777777" w:rsidR="00CA2B5F" w:rsidRPr="005A0424" w:rsidRDefault="00CA2B5F" w:rsidP="00CA2B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2650915" w14:textId="24AFFE0C" w:rsidR="00CA2B5F" w:rsidRPr="00CA2B5F" w:rsidRDefault="00CA2B5F" w:rsidP="00CA2B5F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</w:tc>
      </w:tr>
    </w:tbl>
    <w:p w14:paraId="1C375889" w14:textId="253E48D1" w:rsidR="00453177" w:rsidRPr="00CA2B5F" w:rsidRDefault="00453177" w:rsidP="00CA2B5F">
      <w:pPr>
        <w:jc w:val="right"/>
        <w:rPr>
          <w:rFonts w:ascii="TH Sarabun New" w:hAnsi="TH Sarabun New" w:cs="TH Sarabun New"/>
          <w:cs/>
        </w:rPr>
      </w:pPr>
    </w:p>
    <w:sectPr w:rsidR="00453177" w:rsidRPr="00CA2B5F" w:rsidSect="00CA2B5F">
      <w:pgSz w:w="11907" w:h="16840" w:code="9"/>
      <w:pgMar w:top="1440" w:right="1440" w:bottom="990" w:left="1440" w:header="720" w:footer="720" w:gutter="0"/>
      <w:pgNumType w:fmt="thaiNumb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6EBBD" w14:textId="77777777" w:rsidR="0072735F" w:rsidRDefault="0072735F" w:rsidP="005F0E4C">
      <w:r>
        <w:separator/>
      </w:r>
    </w:p>
  </w:endnote>
  <w:endnote w:type="continuationSeparator" w:id="0">
    <w:p w14:paraId="569A4D96" w14:textId="77777777" w:rsidR="0072735F" w:rsidRDefault="0072735F" w:rsidP="005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D6553" w14:textId="77777777" w:rsidR="0072735F" w:rsidRDefault="0072735F" w:rsidP="005F0E4C">
      <w:r>
        <w:separator/>
      </w:r>
    </w:p>
  </w:footnote>
  <w:footnote w:type="continuationSeparator" w:id="0">
    <w:p w14:paraId="42484F7A" w14:textId="77777777" w:rsidR="0072735F" w:rsidRDefault="0072735F" w:rsidP="005F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C83"/>
    <w:multiLevelType w:val="multilevel"/>
    <w:tmpl w:val="0409001D"/>
    <w:numStyleLink w:val="2"/>
  </w:abstractNum>
  <w:abstractNum w:abstractNumId="1" w15:restartNumberingAfterBreak="0">
    <w:nsid w:val="277437F3"/>
    <w:multiLevelType w:val="multilevel"/>
    <w:tmpl w:val="040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DC08FC"/>
    <w:multiLevelType w:val="hybridMultilevel"/>
    <w:tmpl w:val="CCFC723C"/>
    <w:lvl w:ilvl="0" w:tplc="E82A49F0">
      <w:start w:val="1"/>
      <w:numFmt w:val="thaiNumbers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58C4133B"/>
    <w:multiLevelType w:val="hybridMultilevel"/>
    <w:tmpl w:val="CCFC723C"/>
    <w:lvl w:ilvl="0" w:tplc="E82A49F0">
      <w:start w:val="1"/>
      <w:numFmt w:val="thaiNumbers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59C5292F"/>
    <w:multiLevelType w:val="hybridMultilevel"/>
    <w:tmpl w:val="53F2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43A31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E9"/>
    <w:rsid w:val="00054731"/>
    <w:rsid w:val="00061F67"/>
    <w:rsid w:val="00086613"/>
    <w:rsid w:val="000A3DA4"/>
    <w:rsid w:val="000A7BAB"/>
    <w:rsid w:val="000B38AC"/>
    <w:rsid w:val="000E2DF3"/>
    <w:rsid w:val="000E6C89"/>
    <w:rsid w:val="00100C1A"/>
    <w:rsid w:val="00104FBF"/>
    <w:rsid w:val="00113C5D"/>
    <w:rsid w:val="00122D24"/>
    <w:rsid w:val="00143B0C"/>
    <w:rsid w:val="0014611E"/>
    <w:rsid w:val="0016488C"/>
    <w:rsid w:val="001A46C1"/>
    <w:rsid w:val="001C1B9A"/>
    <w:rsid w:val="001C209E"/>
    <w:rsid w:val="001F4A56"/>
    <w:rsid w:val="00205F90"/>
    <w:rsid w:val="002518BD"/>
    <w:rsid w:val="00256166"/>
    <w:rsid w:val="0027210A"/>
    <w:rsid w:val="00286D6B"/>
    <w:rsid w:val="00286F31"/>
    <w:rsid w:val="00293D07"/>
    <w:rsid w:val="00296899"/>
    <w:rsid w:val="002D11DD"/>
    <w:rsid w:val="002E4BC1"/>
    <w:rsid w:val="0031051B"/>
    <w:rsid w:val="00310906"/>
    <w:rsid w:val="00343920"/>
    <w:rsid w:val="00367318"/>
    <w:rsid w:val="00370EC4"/>
    <w:rsid w:val="00397D7E"/>
    <w:rsid w:val="003C1B71"/>
    <w:rsid w:val="003F06E9"/>
    <w:rsid w:val="00427A6B"/>
    <w:rsid w:val="00436D79"/>
    <w:rsid w:val="00453177"/>
    <w:rsid w:val="00486A42"/>
    <w:rsid w:val="00496BD2"/>
    <w:rsid w:val="004C0F24"/>
    <w:rsid w:val="004C44C3"/>
    <w:rsid w:val="004E3C32"/>
    <w:rsid w:val="004F0332"/>
    <w:rsid w:val="004F1DC6"/>
    <w:rsid w:val="004F6149"/>
    <w:rsid w:val="00513750"/>
    <w:rsid w:val="005265EC"/>
    <w:rsid w:val="0054623A"/>
    <w:rsid w:val="00570303"/>
    <w:rsid w:val="0059668B"/>
    <w:rsid w:val="005A0424"/>
    <w:rsid w:val="005F0E4C"/>
    <w:rsid w:val="00653FA8"/>
    <w:rsid w:val="00666F24"/>
    <w:rsid w:val="006767A8"/>
    <w:rsid w:val="00682301"/>
    <w:rsid w:val="00686D54"/>
    <w:rsid w:val="006A5A8C"/>
    <w:rsid w:val="006B07A3"/>
    <w:rsid w:val="006C596C"/>
    <w:rsid w:val="007106F0"/>
    <w:rsid w:val="0072735F"/>
    <w:rsid w:val="007767B8"/>
    <w:rsid w:val="0078570F"/>
    <w:rsid w:val="00795A55"/>
    <w:rsid w:val="007B6981"/>
    <w:rsid w:val="007C0E95"/>
    <w:rsid w:val="00815406"/>
    <w:rsid w:val="00823AF0"/>
    <w:rsid w:val="008403A0"/>
    <w:rsid w:val="00840FC2"/>
    <w:rsid w:val="00841F52"/>
    <w:rsid w:val="00855B36"/>
    <w:rsid w:val="008612A5"/>
    <w:rsid w:val="00885D8F"/>
    <w:rsid w:val="008A1655"/>
    <w:rsid w:val="008C16C5"/>
    <w:rsid w:val="008D40E4"/>
    <w:rsid w:val="008F6C65"/>
    <w:rsid w:val="0090224A"/>
    <w:rsid w:val="0090716C"/>
    <w:rsid w:val="00937EF1"/>
    <w:rsid w:val="00951093"/>
    <w:rsid w:val="009524DD"/>
    <w:rsid w:val="00956329"/>
    <w:rsid w:val="0095657D"/>
    <w:rsid w:val="00971B0E"/>
    <w:rsid w:val="00982E72"/>
    <w:rsid w:val="00991C4A"/>
    <w:rsid w:val="009A5B66"/>
    <w:rsid w:val="009A6B09"/>
    <w:rsid w:val="009E09F0"/>
    <w:rsid w:val="009E4851"/>
    <w:rsid w:val="00A009B9"/>
    <w:rsid w:val="00A028D5"/>
    <w:rsid w:val="00A055D0"/>
    <w:rsid w:val="00A51FF4"/>
    <w:rsid w:val="00A55095"/>
    <w:rsid w:val="00A85CCF"/>
    <w:rsid w:val="00AA386E"/>
    <w:rsid w:val="00AA486C"/>
    <w:rsid w:val="00AE50E1"/>
    <w:rsid w:val="00AF74E1"/>
    <w:rsid w:val="00B06281"/>
    <w:rsid w:val="00B347A3"/>
    <w:rsid w:val="00B40F11"/>
    <w:rsid w:val="00B737D1"/>
    <w:rsid w:val="00B77024"/>
    <w:rsid w:val="00B94498"/>
    <w:rsid w:val="00BA2EE7"/>
    <w:rsid w:val="00BE1103"/>
    <w:rsid w:val="00C0020D"/>
    <w:rsid w:val="00C13B2C"/>
    <w:rsid w:val="00C3001F"/>
    <w:rsid w:val="00C81808"/>
    <w:rsid w:val="00C95C22"/>
    <w:rsid w:val="00CA2B5F"/>
    <w:rsid w:val="00CB08D5"/>
    <w:rsid w:val="00CD0F80"/>
    <w:rsid w:val="00CD1B05"/>
    <w:rsid w:val="00CE3E01"/>
    <w:rsid w:val="00D12E7F"/>
    <w:rsid w:val="00D8382E"/>
    <w:rsid w:val="00D87E32"/>
    <w:rsid w:val="00DC3395"/>
    <w:rsid w:val="00DC6228"/>
    <w:rsid w:val="00DE65FC"/>
    <w:rsid w:val="00DF27C5"/>
    <w:rsid w:val="00E1780B"/>
    <w:rsid w:val="00E53B2D"/>
    <w:rsid w:val="00E5638B"/>
    <w:rsid w:val="00E8550F"/>
    <w:rsid w:val="00E85B34"/>
    <w:rsid w:val="00E937F1"/>
    <w:rsid w:val="00EA134E"/>
    <w:rsid w:val="00EF084A"/>
    <w:rsid w:val="00F04CD8"/>
    <w:rsid w:val="00F229EF"/>
    <w:rsid w:val="00F239FF"/>
    <w:rsid w:val="00F27674"/>
    <w:rsid w:val="00F47361"/>
    <w:rsid w:val="00F737DE"/>
    <w:rsid w:val="00F75F94"/>
    <w:rsid w:val="00F83179"/>
    <w:rsid w:val="00F90B0C"/>
    <w:rsid w:val="00F979BF"/>
    <w:rsid w:val="00FA40B7"/>
    <w:rsid w:val="00FC7369"/>
    <w:rsid w:val="00FE07CF"/>
    <w:rsid w:val="00FF08BC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81D3"/>
  <w15:chartTrackingRefBased/>
  <w15:docId w15:val="{5A8DE06E-7CB1-427E-B7C5-038E1B45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B34"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ลักษณะ1"/>
    <w:rsid w:val="004E3C32"/>
    <w:pPr>
      <w:numPr>
        <w:numId w:val="1"/>
      </w:numPr>
    </w:pPr>
  </w:style>
  <w:style w:type="numbering" w:customStyle="1" w:styleId="2">
    <w:name w:val="ลักษณะ2"/>
    <w:basedOn w:val="NoList"/>
    <w:rsid w:val="004E3C32"/>
    <w:pPr>
      <w:numPr>
        <w:numId w:val="2"/>
      </w:numPr>
    </w:pPr>
  </w:style>
  <w:style w:type="table" w:styleId="TableGrid">
    <w:name w:val="Table Grid"/>
    <w:basedOn w:val="TableNormal"/>
    <w:uiPriority w:val="59"/>
    <w:rsid w:val="003C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31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367318"/>
    <w:rPr>
      <w:rFonts w:ascii="Segoe UI" w:hAnsi="Segoe UI"/>
      <w:sz w:val="18"/>
      <w:szCs w:val="22"/>
    </w:rPr>
  </w:style>
  <w:style w:type="paragraph" w:customStyle="1" w:styleId="a">
    <w:name w:val="อักขระ"/>
    <w:basedOn w:val="Normal"/>
    <w:rsid w:val="001F4A5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AA4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4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F0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4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E8E296A9C01634FA684AD9A301C68A8" ma:contentTypeVersion="14" ma:contentTypeDescription="สร้างเอกสารใหม่" ma:contentTypeScope="" ma:versionID="51f20046790f3cc6266c0e49ec46dfa0">
  <xsd:schema xmlns:xsd="http://www.w3.org/2001/XMLSchema" xmlns:xs="http://www.w3.org/2001/XMLSchema" xmlns:p="http://schemas.microsoft.com/office/2006/metadata/properties" xmlns:ns3="2e8db123-2ee1-49f4-996d-c1fbd856d900" xmlns:ns4="8d53faba-614f-4c8d-bce7-1689276e26fc" targetNamespace="http://schemas.microsoft.com/office/2006/metadata/properties" ma:root="true" ma:fieldsID="439ab1319e03240342aed0b24c568e63" ns3:_="" ns4:_="">
    <xsd:import namespace="2e8db123-2ee1-49f4-996d-c1fbd856d900"/>
    <xsd:import namespace="8d53faba-614f-4c8d-bce7-1689276e26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db123-2ee1-49f4-996d-c1fbd856d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การแชร์แฮชคำแนะนำ" ma:internalName="SharingHintHash" ma:readOnly="true">
      <xsd:simpleType>
        <xsd:restriction base="dms:Text"/>
      </xsd:simple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3faba-614f-4c8d-bce7-1689276e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8D9F0-9E4F-4181-B668-6168B1ED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db123-2ee1-49f4-996d-c1fbd856d900"/>
    <ds:schemaRef ds:uri="8d53faba-614f-4c8d-bce7-1689276e2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DE9EB-38C7-4AF1-AA8C-0DEF3232F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AA889-E382-4F0E-B76A-8155FF34B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33</Pages>
  <Words>4401</Words>
  <Characters>25090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norraratp</dc:creator>
  <cp:keywords/>
  <dc:description/>
  <cp:lastModifiedBy>pornrapat plaengsorn</cp:lastModifiedBy>
  <cp:revision>2</cp:revision>
  <cp:lastPrinted>2023-05-01T09:32:00Z</cp:lastPrinted>
  <dcterms:created xsi:type="dcterms:W3CDTF">2023-04-28T02:55:00Z</dcterms:created>
  <dcterms:modified xsi:type="dcterms:W3CDTF">2023-05-02T06:59:00Z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0x0101001E8E296A9C01634FA684AD9A301C68A8</vt:lpwstr>
  </property>
</Properties>
</file>