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8E1B" w14:textId="77777777" w:rsidR="00917331" w:rsidRPr="00961C8F" w:rsidRDefault="007B4C92">
      <w:pPr>
        <w:rPr>
          <w:rFonts w:ascii="TH Sarabun New" w:hAnsi="TH Sarabun New" w:cs="TH Sarabun New"/>
        </w:rPr>
      </w:pPr>
      <w:bookmarkStart w:id="0" w:name="_GoBack"/>
      <w:bookmarkEnd w:id="0"/>
      <w:r w:rsidRPr="00961C8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3A3C6" wp14:editId="5219F63B">
                <wp:simplePos x="0" y="0"/>
                <wp:positionH relativeFrom="margin">
                  <wp:posOffset>2694940</wp:posOffset>
                </wp:positionH>
                <wp:positionV relativeFrom="paragraph">
                  <wp:posOffset>-354329</wp:posOffset>
                </wp:positionV>
                <wp:extent cx="3827145" cy="628650"/>
                <wp:effectExtent l="0" t="0" r="2095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BCD6" w14:textId="77777777" w:rsidR="00961C8F" w:rsidRDefault="007579D5" w:rsidP="0022184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57C7D127" w14:textId="6392BAF2" w:rsidR="000D6F55" w:rsidRPr="007D0F14" w:rsidRDefault="000D6F55" w:rsidP="0022184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ผู้สมควรดำ</w:t>
                            </w:r>
                            <w:r w:rsidR="007D0F14"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รง</w:t>
                            </w:r>
                            <w:r w:rsidRPr="007D0F1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ตำแหน่งกรรมการสภามหาวิทยาลัย ประเภทอาจารย์</w:t>
                            </w:r>
                          </w:p>
                          <w:p w14:paraId="27AFAAD9" w14:textId="77777777" w:rsidR="007F772C" w:rsidRPr="007D0F14" w:rsidRDefault="007F772C" w:rsidP="004A46F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3A3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2.2pt;margin-top:-27.9pt;width:301.3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HrOQIAAGkEAAAOAAAAZHJzL2Uyb0RvYy54bWysVNuO2yAQfa/Uf0C8N07cJJu14qy2SVNV&#10;2l6k3X4AxthGBYYCib39+h1wNk1vL1X9gICZOZw5M+P1zaAVOQrnJZiSziZTSoThUEvTlvTLw/7V&#10;ihIfmKmZAiNK+ig8vdm8fLHubSFy6EDVwhEEMb7obUm7EGyRZZ53QjM/ASsMGhtwmgU8ujarHesR&#10;Xassn06XWQ+utg648B5vd6ORbhJ+0wgePjWNF4GokiK3kFaX1iqu2WbNitYx20l+osH+gYVm0uCj&#10;Z6gdC4wcnPwNSkvuwEMTJhx0Bk0juUg5YDaz6S/Z3HfMipQLiuPtWSb//2D5x+NnR2Rd0pwSwzSW&#10;6EEMgbyBgcxmUZ7e+gK97i36hQHvscwpVW/vgH/1xMC2Y6YVt85B3wlWI70UmV2Ejjg+glT9B6jx&#10;HXYIkICGxumoHapBEB3L9HguTeTC8fL1Kr+azReUcLQt89VykWqXseI52jof3gnQJG5K6rD0CZ0d&#10;73zAPND12SU+5kHJei+VSgfXVlvlyJFhm+zTF1PHkJ/clCF9Sa8X+WIU4K8Q0/T9CSJS2DHfjU/V&#10;uBtbUMuAc6CkLunqHMyKKOdbU6cuDUyqcY+8lEF6Ud8o6ShuGKrhVK8K6kdU2sHY7zifuOnAfaek&#10;x14vqf92YE5Qot4brNb1bD6Pw5EO88VVjgd3aakuLcxwhCppoGTcbsM4UAfrZNvhS2N/GLjFCjcy&#10;iR+pjqxOvLGfk8Cn2YsDc3lOXj/+EJsnAAAA//8DAFBLAwQUAAYACAAAACEAU4DQTd8AAAALAQAA&#10;DwAAAGRycy9kb3ducmV2LnhtbEyPy07DMBBF90j8gzVI7FqnJiFViFMhnrtKhC5YOvHkIWI7it0k&#10;/D3TFSxH9+jOuflhNQObcfK9sxJ22wgY2trp3rYSTp+vmz0wH5TVanAWJfygh0NxfZWrTLvFfuBc&#10;hpZRifWZktCFMGac+7pDo/zWjWgpa9xkVKBzarme1ELlZuAiiu65Ub2lD50a8anD+rs8GwnHd7+v&#10;0pf56608uefjkjYqEY2Utzfr4wOwgGv4g+GiT+pQkFPlzlZ7NkiIRRwTKmGTJLThQkQi3QGrKLsT&#10;wIuc/99Q/AIAAP//AwBQSwECLQAUAAYACAAAACEAtoM4kv4AAADhAQAAEwAAAAAAAAAAAAAAAAAA&#10;AAAAW0NvbnRlbnRfVHlwZXNdLnhtbFBLAQItABQABgAIAAAAIQA4/SH/1gAAAJQBAAALAAAAAAAA&#10;AAAAAAAAAC8BAABfcmVscy8ucmVsc1BLAQItABQABgAIAAAAIQC7wUHrOQIAAGkEAAAOAAAAAAAA&#10;AAAAAAAAAC4CAABkcnMvZTJvRG9jLnhtbFBLAQItABQABgAIAAAAIQBTgNBN3wAAAAsBAAAPAAAA&#10;AAAAAAAAAAAAAJMEAABkcnMvZG93bnJldi54bWxQSwUGAAAAAAQABADzAAAAnwUAAAAA&#10;">
                <v:stroke dashstyle="dash"/>
                <v:textbox>
                  <w:txbxContent>
                    <w:p w14:paraId="0C04BCD6" w14:textId="77777777" w:rsidR="00961C8F" w:rsidRDefault="007579D5" w:rsidP="0022184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57C7D127" w14:textId="6392BAF2" w:rsidR="000D6F55" w:rsidRPr="007D0F14" w:rsidRDefault="000D6F55" w:rsidP="0022184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ผู้สมควรดำ</w:t>
                      </w:r>
                      <w:r w:rsidR="007D0F14"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รง</w:t>
                      </w:r>
                      <w:r w:rsidRPr="007D0F1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ตำแหน่งกรรมการสภามหาวิทยาลัย ประเภทอาจารย์</w:t>
                      </w:r>
                    </w:p>
                    <w:p w14:paraId="27AFAAD9" w14:textId="77777777" w:rsidR="007F772C" w:rsidRPr="007D0F14" w:rsidRDefault="007F772C" w:rsidP="004A46F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A186E" w14:textId="77777777" w:rsidR="009B45F2" w:rsidRPr="00961C8F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961C8F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C8F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64C80661" w14:textId="77777777" w:rsidR="009B45F2" w:rsidRPr="00961C8F" w:rsidRDefault="009B45F2" w:rsidP="009B45F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961C8F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35A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961C8F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961C8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8A9AFF2" w14:textId="77777777" w:rsidR="009B45F2" w:rsidRPr="00961C8F" w:rsidRDefault="009B45F2" w:rsidP="009B45F2">
      <w:pPr>
        <w:tabs>
          <w:tab w:val="left" w:pos="459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961C8F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564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961C8F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26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961C8F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961C8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61C8F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961C8F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961C8F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0CFC8A8" w14:textId="55E29ABB" w:rsidR="009B45F2" w:rsidRPr="00961C8F" w:rsidRDefault="009B45F2" w:rsidP="00910A3F">
      <w:pPr>
        <w:tabs>
          <w:tab w:val="left" w:pos="9000"/>
        </w:tabs>
        <w:ind w:left="630" w:right="-335" w:hanging="630"/>
        <w:rPr>
          <w:rFonts w:ascii="TH Sarabun New" w:hAnsi="TH Sarabun New" w:cs="TH Sarabun New"/>
          <w:sz w:val="32"/>
          <w:szCs w:val="32"/>
          <w:cs/>
        </w:rPr>
      </w:pPr>
      <w:r w:rsidRPr="00961C8F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6E6C5A" wp14:editId="7C3FAD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A3F3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961C8F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961C8F">
        <w:rPr>
          <w:rFonts w:ascii="TH Sarabun New" w:hAnsi="TH Sarabun New" w:cs="TH Sarabun New"/>
          <w:sz w:val="32"/>
          <w:szCs w:val="32"/>
          <w:cs/>
        </w:rPr>
        <w:t xml:space="preserve">  ขอเสนอชื่อ</w:t>
      </w:r>
      <w:r w:rsidR="00361442" w:rsidRPr="00961C8F">
        <w:rPr>
          <w:rFonts w:ascii="TH Sarabun New" w:hAnsi="TH Sarabun New" w:cs="TH Sarabun New"/>
          <w:sz w:val="32"/>
          <w:szCs w:val="32"/>
          <w:cs/>
        </w:rPr>
        <w:t>ผู้สมควรดำ</w:t>
      </w:r>
      <w:r w:rsidR="008B5657" w:rsidRPr="00961C8F">
        <w:rPr>
          <w:rFonts w:ascii="TH Sarabun New" w:hAnsi="TH Sarabun New" w:cs="TH Sarabun New"/>
          <w:sz w:val="32"/>
          <w:szCs w:val="32"/>
          <w:cs/>
        </w:rPr>
        <w:t>รง</w:t>
      </w:r>
      <w:r w:rsidR="00361442" w:rsidRPr="00961C8F">
        <w:rPr>
          <w:rFonts w:ascii="TH Sarabun New" w:hAnsi="TH Sarabun New" w:cs="TH Sarabun New"/>
          <w:sz w:val="32"/>
          <w:szCs w:val="32"/>
          <w:cs/>
        </w:rPr>
        <w:t>ตำแหน่งกรรมการสภามหาวิทยาลัย</w:t>
      </w:r>
      <w:r w:rsidR="00090EA4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442" w:rsidRPr="00961C8F">
        <w:rPr>
          <w:rFonts w:ascii="TH Sarabun New" w:hAnsi="TH Sarabun New" w:cs="TH Sarabun New"/>
          <w:sz w:val="32"/>
          <w:szCs w:val="32"/>
          <w:cs/>
        </w:rPr>
        <w:t>ประเภทอาจารย์</w:t>
      </w:r>
    </w:p>
    <w:p w14:paraId="4E51A488" w14:textId="77777777" w:rsidR="009B45F2" w:rsidRPr="00961C8F" w:rsidRDefault="009B45F2" w:rsidP="009B45F2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61C8F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61C8F">
        <w:rPr>
          <w:rFonts w:ascii="TH Sarabun New" w:hAnsi="TH Sarabun New" w:cs="TH Sarabun New"/>
          <w:sz w:val="32"/>
          <w:szCs w:val="32"/>
        </w:rPr>
        <w:tab/>
      </w:r>
      <w:r w:rsidRPr="00961C8F">
        <w:rPr>
          <w:rFonts w:ascii="TH Sarabun New" w:hAnsi="TH Sarabun New" w:cs="TH Sarabun New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 w:rsidRPr="00961C8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คณะ/วิทยาลัย</w:t>
      </w:r>
      <w:r w:rsidR="009D1D4B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D21C488" w14:textId="0523561B" w:rsidR="00917331" w:rsidRPr="00961C8F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61C8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961C8F">
        <w:rPr>
          <w:rFonts w:ascii="TH Sarabun New" w:hAnsi="TH Sarabun New" w:cs="TH Sarabun New"/>
          <w:sz w:val="32"/>
          <w:szCs w:val="32"/>
          <w:cs/>
        </w:rPr>
        <w:tab/>
        <w:t>ตามประกาศ</w:t>
      </w:r>
      <w:r w:rsidR="00361442" w:rsidRPr="00961C8F">
        <w:rPr>
          <w:rFonts w:ascii="TH Sarabun New" w:hAnsi="TH Sarabun New" w:cs="TH Sarabun New"/>
          <w:sz w:val="32"/>
          <w:szCs w:val="32"/>
          <w:cs/>
        </w:rPr>
        <w:t xml:space="preserve">มหาวิทยาลัยนเรศวร เรื่อง </w:t>
      </w:r>
      <w:r w:rsidR="00057275" w:rsidRPr="00961C8F">
        <w:rPr>
          <w:rFonts w:ascii="TH Sarabun New" w:hAnsi="TH Sarabun New" w:cs="TH Sarabun New"/>
          <w:sz w:val="32"/>
          <w:szCs w:val="32"/>
          <w:cs/>
        </w:rPr>
        <w:t>การกำหนดวัน เวลา สถานที่ในการเสนอชื่อผู้สมควรดำรงตำแหน่งกรรมการสภามหาวิทยาลัย ประเภทอาจารย์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1D4B" w:rsidRPr="00961C8F">
        <w:rPr>
          <w:rFonts w:ascii="TH Sarabun New" w:hAnsi="TH Sarabun New" w:cs="TH Sarabun New"/>
          <w:sz w:val="32"/>
          <w:szCs w:val="32"/>
          <w:cs/>
        </w:rPr>
        <w:t>ได้</w:t>
      </w:r>
      <w:r w:rsidR="005C2106" w:rsidRPr="00961C8F">
        <w:rPr>
          <w:rFonts w:ascii="TH Sarabun New" w:hAnsi="TH Sarabun New" w:cs="TH Sarabun New"/>
          <w:sz w:val="32"/>
          <w:szCs w:val="32"/>
          <w:cs/>
        </w:rPr>
        <w:t>กำหนดให้วัน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t>อังคารที่ ๑๔ พฤษภาคม ๒๕๖๗</w:t>
      </w:r>
      <w:r w:rsidR="005C2106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br/>
      </w:r>
      <w:r w:rsidR="00FA6949" w:rsidRPr="00961C8F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057275" w:rsidRPr="00961C8F">
        <w:rPr>
          <w:rFonts w:ascii="TH Sarabun New" w:hAnsi="TH Sarabun New" w:cs="TH Sarabun New"/>
          <w:sz w:val="32"/>
          <w:szCs w:val="32"/>
          <w:cs/>
        </w:rPr>
        <w:t>ผู้สมควรดำ</w:t>
      </w:r>
      <w:r w:rsidR="007D0F14" w:rsidRPr="00961C8F">
        <w:rPr>
          <w:rFonts w:ascii="TH Sarabun New" w:hAnsi="TH Sarabun New" w:cs="TH Sarabun New"/>
          <w:sz w:val="32"/>
          <w:szCs w:val="32"/>
          <w:cs/>
        </w:rPr>
        <w:t>รง</w:t>
      </w:r>
      <w:r w:rsidR="00057275" w:rsidRPr="00961C8F">
        <w:rPr>
          <w:rFonts w:ascii="TH Sarabun New" w:hAnsi="TH Sarabun New" w:cs="TH Sarabun New"/>
          <w:sz w:val="32"/>
          <w:szCs w:val="32"/>
          <w:cs/>
        </w:rPr>
        <w:t>ตำแหน่งกรรมการสภามหาวิทยาลัย</w:t>
      </w:r>
      <w:r w:rsidR="007D0F14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7275" w:rsidRPr="00961C8F">
        <w:rPr>
          <w:rFonts w:ascii="TH Sarabun New" w:hAnsi="TH Sarabun New" w:cs="TH Sarabun New"/>
          <w:sz w:val="32"/>
          <w:szCs w:val="32"/>
          <w:cs/>
        </w:rPr>
        <w:t>ประเภทอาจารย์</w:t>
      </w:r>
      <w:r w:rsidR="007D0F14" w:rsidRPr="009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C8F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2D3149DA" w14:textId="5C40C36D" w:rsidR="00961C8F" w:rsidRPr="00961C8F" w:rsidRDefault="00917331" w:rsidP="00961C8F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61C8F">
        <w:rPr>
          <w:rFonts w:ascii="TH Sarabun New" w:hAnsi="TH Sarabun New" w:cs="TH Sarabun New"/>
          <w:sz w:val="32"/>
          <w:szCs w:val="32"/>
          <w:cs/>
        </w:rPr>
        <w:tab/>
      </w:r>
      <w:r w:rsidRPr="00961C8F">
        <w:rPr>
          <w:rFonts w:ascii="TH Sarabun New" w:hAnsi="TH Sarabun New" w:cs="TH Sarabun New"/>
          <w:sz w:val="32"/>
          <w:szCs w:val="32"/>
          <w:cs/>
        </w:rPr>
        <w:tab/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  ตำแหน่ง..................................................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br/>
        <w:t>สังกัด........................................................................  ไม่สามารถมาเสนอชื่อด้วยตนเองในวัน</w:t>
      </w:r>
      <w:r w:rsidR="00F87CB6">
        <w:rPr>
          <w:rFonts w:ascii="TH Sarabun New" w:hAnsi="TH Sarabun New" w:cs="TH Sarabun New" w:hint="cs"/>
          <w:sz w:val="32"/>
          <w:szCs w:val="32"/>
          <w:cs/>
        </w:rPr>
        <w:t>และเวลา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t xml:space="preserve">ดังกล่าวได้  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br/>
        <w:t>เนื่องจากข้าพเจ้า.....................................................................................................................................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br/>
        <w:t>จึงขอแนบหลักฐานการไปปฏิบัติราชการ และ</w:t>
      </w:r>
      <w:r w:rsidR="00F87CB6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961C8F" w:rsidRPr="00961C8F">
        <w:rPr>
          <w:rFonts w:ascii="TH Sarabun New" w:hAnsi="TH Sarabun New" w:cs="TH Sarabun New"/>
          <w:sz w:val="32"/>
          <w:szCs w:val="32"/>
          <w:cs/>
        </w:rPr>
        <w:t>ใช้สิทธิเสนอชื่อล่วงหน้าโดยมีรายชื่อ ดังนี้</w:t>
      </w:r>
    </w:p>
    <w:p w14:paraId="56EB0576" w14:textId="1FE595CA" w:rsidR="00961C8F" w:rsidRPr="00961C8F" w:rsidRDefault="00961C8F" w:rsidP="00961C8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1C8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61C8F">
        <w:rPr>
          <w:rFonts w:ascii="TH Sarabun New" w:hAnsi="TH Sarabun New" w:cs="TH Sarabun New"/>
          <w:b/>
          <w:bCs/>
          <w:sz w:val="32"/>
          <w:szCs w:val="32"/>
          <w:cs/>
        </w:rPr>
        <w:tab/>
        <w:t>ขอเสนอชื่อผู้สมควรดำรงตำแหน่งกรรมการสภามหาวิทยาลัย ประเภทอาจารย์</w:t>
      </w:r>
    </w:p>
    <w:p w14:paraId="45B03967" w14:textId="77777777" w:rsidR="00961C8F" w:rsidRPr="00961C8F" w:rsidRDefault="00961C8F" w:rsidP="00961C8F">
      <w:pPr>
        <w:spacing w:before="1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113D74D5" w14:textId="027A7FB2" w:rsidR="00961C8F" w:rsidRDefault="00961C8F" w:rsidP="00961C8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61C8F">
        <w:rPr>
          <w:rFonts w:ascii="TH Sarabun New" w:hAnsi="TH Sarabun New" w:cs="TH Sarabun New"/>
          <w:sz w:val="32"/>
          <w:szCs w:val="32"/>
          <w:cs/>
        </w:rPr>
        <w:tab/>
      </w:r>
      <w:r w:rsidRPr="00961C8F">
        <w:rPr>
          <w:rFonts w:ascii="TH Sarabun New" w:hAnsi="TH Sarabun New" w:cs="TH Sarabun New"/>
          <w:sz w:val="32"/>
          <w:szCs w:val="32"/>
          <w:cs/>
        </w:rPr>
        <w:tab/>
        <w:t>๑. ชื่อ.........................................  นามสกุล.........................................</w:t>
      </w:r>
    </w:p>
    <w:p w14:paraId="308190C7" w14:textId="77777777" w:rsidR="00961C8F" w:rsidRPr="00961C8F" w:rsidRDefault="00961C8F" w:rsidP="00961C8F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4ED88C70" w14:textId="7DB7D79B" w:rsidR="00910A3F" w:rsidRPr="00961C8F" w:rsidRDefault="00961C8F" w:rsidP="00961C8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1C8F">
        <w:rPr>
          <w:rFonts w:ascii="TH Sarabun New" w:hAnsi="TH Sarabun New" w:cs="TH Sarabun New"/>
          <w:sz w:val="32"/>
          <w:szCs w:val="32"/>
        </w:rPr>
        <w:tab/>
      </w:r>
      <w:r w:rsidRPr="00961C8F">
        <w:rPr>
          <w:rFonts w:ascii="TH Sarabun New" w:hAnsi="TH Sarabun New" w:cs="TH Sarabun New"/>
          <w:sz w:val="32"/>
          <w:szCs w:val="32"/>
        </w:rPr>
        <w:tab/>
      </w:r>
      <w:r w:rsidRPr="00961C8F">
        <w:rPr>
          <w:rFonts w:ascii="TH Sarabun New" w:hAnsi="TH Sarabun New" w:cs="TH Sarabun New"/>
          <w:sz w:val="32"/>
          <w:szCs w:val="32"/>
          <w:cs/>
        </w:rPr>
        <w:t>๒. ชื่อ.........................................  นามสกุล.........................................</w:t>
      </w:r>
    </w:p>
    <w:p w14:paraId="64909694" w14:textId="77777777" w:rsidR="00917331" w:rsidRPr="00961C8F" w:rsidRDefault="00917331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61C8F">
        <w:rPr>
          <w:rFonts w:ascii="TH Sarabun New" w:hAnsi="TH Sarabun New" w:cs="TH Sarabun New"/>
          <w:sz w:val="32"/>
          <w:szCs w:val="32"/>
          <w:cs/>
        </w:rPr>
        <w:tab/>
      </w:r>
      <w:r w:rsidRPr="00961C8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961C8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9ED8934" w14:textId="77777777" w:rsidR="00917331" w:rsidRPr="00961C8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8B556C6" w14:textId="77777777" w:rsidR="00E83D5B" w:rsidRPr="00961C8F" w:rsidRDefault="00E83D5B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FCEBD53" w14:textId="77777777" w:rsidR="009B45F2" w:rsidRPr="00961C8F" w:rsidRDefault="009B45F2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941F95C" w14:textId="77777777" w:rsidR="00526BBB" w:rsidRPr="00961C8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961C8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961C8F">
        <w:rPr>
          <w:rFonts w:ascii="TH Sarabun New" w:hAnsi="TH Sarabun New" w:cs="TH Sarabun New"/>
          <w:cs/>
        </w:rPr>
        <w:t>.</w:t>
      </w:r>
      <w:r w:rsidR="00BC5469" w:rsidRPr="00961C8F">
        <w:rPr>
          <w:rFonts w:ascii="TH Sarabun New" w:hAnsi="TH Sarabun New" w:cs="TH Sarabun New"/>
          <w:cs/>
        </w:rPr>
        <w:t>....................ผู้เสนอชื่อ</w:t>
      </w:r>
    </w:p>
    <w:p w14:paraId="230820F4" w14:textId="77777777" w:rsidR="00917331" w:rsidRPr="00961C8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961C8F">
        <w:rPr>
          <w:rFonts w:ascii="TH Sarabun New" w:hAnsi="TH Sarabun New" w:cs="TH Sarabun New"/>
          <w:cs/>
        </w:rPr>
        <w:t>(</w:t>
      </w:r>
      <w:r w:rsidR="00526BBB" w:rsidRPr="00961C8F">
        <w:rPr>
          <w:rFonts w:ascii="TH Sarabun New" w:hAnsi="TH Sarabun New" w:cs="TH Sarabun New"/>
          <w:cs/>
        </w:rPr>
        <w:t>.....................................</w:t>
      </w:r>
      <w:r w:rsidR="007E4BB0" w:rsidRPr="00961C8F">
        <w:rPr>
          <w:rFonts w:ascii="TH Sarabun New" w:hAnsi="TH Sarabun New" w:cs="TH Sarabun New"/>
          <w:cs/>
        </w:rPr>
        <w:t>...........................</w:t>
      </w:r>
      <w:r w:rsidRPr="00961C8F">
        <w:rPr>
          <w:rFonts w:ascii="TH Sarabun New" w:hAnsi="TH Sarabun New" w:cs="TH Sarabun New"/>
          <w:cs/>
        </w:rPr>
        <w:t>)</w:t>
      </w:r>
    </w:p>
    <w:sectPr w:rsidR="00917331" w:rsidRPr="00961C8F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57275"/>
    <w:rsid w:val="00090EA4"/>
    <w:rsid w:val="000A07FF"/>
    <w:rsid w:val="000D6F55"/>
    <w:rsid w:val="001402EC"/>
    <w:rsid w:val="00166C07"/>
    <w:rsid w:val="001A1B02"/>
    <w:rsid w:val="001B3D32"/>
    <w:rsid w:val="001D0CC3"/>
    <w:rsid w:val="001D7FFE"/>
    <w:rsid w:val="0022184F"/>
    <w:rsid w:val="002B67A3"/>
    <w:rsid w:val="002E3EA9"/>
    <w:rsid w:val="002F0526"/>
    <w:rsid w:val="002F77B2"/>
    <w:rsid w:val="0033226E"/>
    <w:rsid w:val="00340BA1"/>
    <w:rsid w:val="00361442"/>
    <w:rsid w:val="00397113"/>
    <w:rsid w:val="0041234B"/>
    <w:rsid w:val="004436DE"/>
    <w:rsid w:val="0048052D"/>
    <w:rsid w:val="004A46FF"/>
    <w:rsid w:val="00526BBB"/>
    <w:rsid w:val="00575541"/>
    <w:rsid w:val="005C2106"/>
    <w:rsid w:val="00652181"/>
    <w:rsid w:val="006610F9"/>
    <w:rsid w:val="00671011"/>
    <w:rsid w:val="00677629"/>
    <w:rsid w:val="00684C5D"/>
    <w:rsid w:val="006C3B88"/>
    <w:rsid w:val="007331B3"/>
    <w:rsid w:val="007579D5"/>
    <w:rsid w:val="00763FF5"/>
    <w:rsid w:val="007B4C92"/>
    <w:rsid w:val="007D087E"/>
    <w:rsid w:val="007D0F14"/>
    <w:rsid w:val="007E4BB0"/>
    <w:rsid w:val="007F772C"/>
    <w:rsid w:val="0081568F"/>
    <w:rsid w:val="008778FA"/>
    <w:rsid w:val="008A2FA7"/>
    <w:rsid w:val="008B4E2F"/>
    <w:rsid w:val="008B5657"/>
    <w:rsid w:val="00910A3F"/>
    <w:rsid w:val="00917331"/>
    <w:rsid w:val="00930D25"/>
    <w:rsid w:val="00955117"/>
    <w:rsid w:val="00961C8F"/>
    <w:rsid w:val="00974EC7"/>
    <w:rsid w:val="009B45F2"/>
    <w:rsid w:val="009C31B8"/>
    <w:rsid w:val="009D1D4B"/>
    <w:rsid w:val="00A028BA"/>
    <w:rsid w:val="00A62963"/>
    <w:rsid w:val="00AD5875"/>
    <w:rsid w:val="00AE295E"/>
    <w:rsid w:val="00B57AF7"/>
    <w:rsid w:val="00BC5469"/>
    <w:rsid w:val="00C20166"/>
    <w:rsid w:val="00D45A7C"/>
    <w:rsid w:val="00DA5BE8"/>
    <w:rsid w:val="00DB74A6"/>
    <w:rsid w:val="00DC5F66"/>
    <w:rsid w:val="00E31092"/>
    <w:rsid w:val="00E3162C"/>
    <w:rsid w:val="00E429F3"/>
    <w:rsid w:val="00E431FD"/>
    <w:rsid w:val="00E7101A"/>
    <w:rsid w:val="00E83D5B"/>
    <w:rsid w:val="00EC2B0D"/>
    <w:rsid w:val="00ED0279"/>
    <w:rsid w:val="00EF06E4"/>
    <w:rsid w:val="00EF4925"/>
    <w:rsid w:val="00F71883"/>
    <w:rsid w:val="00F75CB9"/>
    <w:rsid w:val="00F87CB6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25447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2024-04-25T04:32:00Z</cp:lastPrinted>
  <dcterms:created xsi:type="dcterms:W3CDTF">2024-04-26T06:51:00Z</dcterms:created>
  <dcterms:modified xsi:type="dcterms:W3CDTF">2024-04-26T06:51:00Z</dcterms:modified>
</cp:coreProperties>
</file>