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80CD6E" w14:textId="77777777" w:rsidR="00B419AC" w:rsidRPr="00F15B7C" w:rsidRDefault="00220108" w:rsidP="00F11EBC">
      <w:pPr>
        <w:spacing w:after="0" w:line="240" w:lineRule="auto"/>
        <w:ind w:firstLine="0"/>
        <w:jc w:val="center"/>
        <w:rPr>
          <w:rFonts w:ascii="TH Sarabun New" w:eastAsia="Times New Roman" w:hAnsi="TH Sarabun New" w:cs="TH Sarabun New"/>
          <w:b/>
          <w:bCs/>
          <w:sz w:val="58"/>
          <w:szCs w:val="58"/>
          <w:cs/>
        </w:rPr>
      </w:pPr>
      <w:r w:rsidRPr="00F15B7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0CDC8" wp14:editId="282FE090">
                <wp:simplePos x="0" y="0"/>
                <wp:positionH relativeFrom="margin">
                  <wp:align>right</wp:align>
                </wp:positionH>
                <wp:positionV relativeFrom="paragraph">
                  <wp:posOffset>-695325</wp:posOffset>
                </wp:positionV>
                <wp:extent cx="2707640" cy="733647"/>
                <wp:effectExtent l="0" t="0" r="1651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40" cy="73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0CDD8" w14:textId="030065B0" w:rsidR="00220108" w:rsidRPr="00220108" w:rsidRDefault="00220108" w:rsidP="00220108">
                            <w:pPr>
                              <w:spacing w:before="120" w:after="120"/>
                              <w:ind w:firstLine="0"/>
                              <w:jc w:val="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20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รายงานผลการดำเนินการฯ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545E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ประธานส่งเสริมกิจการมหาวิทยาลัย</w:t>
                            </w:r>
                            <w:r w:rsidR="006217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นเรศวร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0CD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pt;margin-top:-54.75pt;width:213.2pt;height:5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" fillcolor="white [3201]" strokeweight=".5pt">
                <v:textbox>
                  <w:txbxContent>
                    <w:p w14:paraId="0680CDD8" w14:textId="030065B0" w:rsidR="00220108" w:rsidRPr="00220108" w:rsidRDefault="00220108" w:rsidP="00220108">
                      <w:pPr>
                        <w:spacing w:before="120" w:after="120"/>
                        <w:ind w:firstLine="0"/>
                        <w:jc w:val="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22010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รายงานผลการดำเนินการฯ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(</w:t>
                      </w:r>
                      <w:r w:rsidR="00545E6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ประธานส่งเสริมกิจการมหาวิทยาลัย</w:t>
                      </w:r>
                      <w:r w:rsidR="0062170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นเรศวร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9AC" w:rsidRPr="00F15B7C">
        <w:rPr>
          <w:rFonts w:ascii="TH Sarabun New" w:eastAsia="Times New Roman" w:hAnsi="TH Sarabun New" w:cs="TH Sarabun New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0680CDCA" wp14:editId="0680CDCB">
            <wp:simplePos x="0" y="0"/>
            <wp:positionH relativeFrom="column">
              <wp:posOffset>11430</wp:posOffset>
            </wp:positionH>
            <wp:positionV relativeFrom="paragraph">
              <wp:posOffset>-165735</wp:posOffset>
            </wp:positionV>
            <wp:extent cx="485775" cy="541020"/>
            <wp:effectExtent l="0" t="0" r="0" b="0"/>
            <wp:wrapNone/>
            <wp:docPr id="64" name="Picture 6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9AC" w:rsidRPr="00F15B7C">
        <w:rPr>
          <w:rFonts w:ascii="TH Sarabun New" w:eastAsia="Times New Roman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0680CD6F" w14:textId="77777777" w:rsidR="00B419AC" w:rsidRPr="00F15B7C" w:rsidRDefault="00B419AC" w:rsidP="00F11EBC">
      <w:pPr>
        <w:tabs>
          <w:tab w:val="left" w:pos="9000"/>
        </w:tabs>
        <w:spacing w:after="0" w:line="240" w:lineRule="auto"/>
        <w:ind w:firstLine="0"/>
        <w:jc w:val="left"/>
        <w:rPr>
          <w:rFonts w:ascii="TH Sarabun New" w:eastAsia="Times New Roman" w:hAnsi="TH Sarabun New" w:cs="TH Sarabun New"/>
          <w:noProof/>
          <w:sz w:val="32"/>
          <w:szCs w:val="32"/>
          <w:cs/>
        </w:rPr>
      </w:pPr>
      <w:r w:rsidRPr="00F15B7C"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0CDCC" wp14:editId="0680CDC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B1748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g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fR5Lg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F15B7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 xml:space="preserve">ส่วนราชการ 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</w:p>
    <w:p w14:paraId="0680CD70" w14:textId="6FE596C5" w:rsidR="00B419AC" w:rsidRPr="00F15B7C" w:rsidRDefault="00B419AC" w:rsidP="00F11EBC">
      <w:pPr>
        <w:tabs>
          <w:tab w:val="left" w:pos="4500"/>
          <w:tab w:val="left" w:pos="9000"/>
        </w:tabs>
        <w:spacing w:after="0" w:line="240" w:lineRule="auto"/>
        <w:ind w:firstLine="0"/>
        <w:jc w:val="left"/>
        <w:rPr>
          <w:rFonts w:ascii="TH Sarabun New" w:eastAsia="Times New Roman" w:hAnsi="TH Sarabun New" w:cs="TH Sarabun New"/>
          <w:sz w:val="32"/>
          <w:szCs w:val="32"/>
          <w:cs/>
        </w:rPr>
      </w:pPr>
      <w:r w:rsidRPr="00F15B7C"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0CDCE" wp14:editId="0680CDC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DB36B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UcKElD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F15B7C"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0CDD0" wp14:editId="0680CDD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F75A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O9AjMo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F15B7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 xml:space="preserve">ที่  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อว </w:t>
      </w:r>
      <w:r w:rsidR="00A9210B" w:rsidRPr="00F15B7C">
        <w:rPr>
          <w:rFonts w:ascii="TH Sarabun New" w:eastAsia="Times New Roman" w:hAnsi="TH Sarabun New" w:cs="TH Sarabun New"/>
          <w:sz w:val="32"/>
          <w:szCs w:val="32"/>
          <w:cs/>
        </w:rPr>
        <w:t>0603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.           </w:t>
      </w:r>
      <w:r w:rsidRPr="00F15B7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ab/>
        <w:t>วันที่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</w:t>
      </w:r>
      <w:r w:rsidR="00492CAF"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545E65">
        <w:rPr>
          <w:rFonts w:ascii="TH Sarabun New" w:eastAsia="Times New Roman" w:hAnsi="TH Sarabun New" w:cs="TH Sarabun New" w:hint="cs"/>
          <w:sz w:val="32"/>
          <w:szCs w:val="32"/>
          <w:cs/>
        </w:rPr>
        <w:t>ธันวาคม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A9210B" w:rsidRPr="00F15B7C">
        <w:rPr>
          <w:rFonts w:ascii="TH Sarabun New" w:eastAsia="Times New Roman" w:hAnsi="TH Sarabun New" w:cs="TH Sarabun New"/>
          <w:sz w:val="32"/>
          <w:szCs w:val="32"/>
          <w:cs/>
        </w:rPr>
        <w:t>256</w:t>
      </w:r>
      <w:r w:rsidR="00F11EBC">
        <w:rPr>
          <w:rFonts w:ascii="TH Sarabun New" w:eastAsia="Times New Roman" w:hAnsi="TH Sarabun New" w:cs="TH Sarabun New" w:hint="cs"/>
          <w:sz w:val="32"/>
          <w:szCs w:val="32"/>
          <w:cs/>
        </w:rPr>
        <w:t>7</w:t>
      </w:r>
    </w:p>
    <w:p w14:paraId="2D87B44A" w14:textId="0C856CAD" w:rsidR="00F11EBC" w:rsidRDefault="00B419AC" w:rsidP="00F11EBC">
      <w:pPr>
        <w:spacing w:after="0" w:line="240" w:lineRule="auto"/>
        <w:ind w:right="-143" w:firstLine="0"/>
        <w:jc w:val="left"/>
        <w:rPr>
          <w:rFonts w:ascii="TH Sarabun New" w:eastAsia="Angsana New" w:hAnsi="TH Sarabun New" w:cs="TH Sarabun New"/>
          <w:sz w:val="32"/>
          <w:szCs w:val="32"/>
        </w:rPr>
      </w:pPr>
      <w:r w:rsidRPr="00F15B7C"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0CDD2" wp14:editId="0680CDD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9CF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F15B7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เรื่อง</w:t>
      </w:r>
      <w:r w:rsidR="00F11EBC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F15B7C">
        <w:rPr>
          <w:rFonts w:ascii="TH Sarabun New" w:eastAsia="Angsana New" w:hAnsi="TH Sarabun New" w:cs="TH Sarabun New"/>
          <w:sz w:val="32"/>
          <w:szCs w:val="32"/>
          <w:cs/>
        </w:rPr>
        <w:t>ขอรายงานผลการดำเนิน</w:t>
      </w:r>
      <w:r w:rsidR="002261DC" w:rsidRPr="00F15B7C">
        <w:rPr>
          <w:rFonts w:ascii="TH Sarabun New" w:eastAsia="Angsana New" w:hAnsi="TH Sarabun New" w:cs="TH Sarabun New"/>
          <w:sz w:val="32"/>
          <w:szCs w:val="32"/>
          <w:cs/>
        </w:rPr>
        <w:t>การ</w:t>
      </w:r>
      <w:r w:rsidRPr="00F15B7C">
        <w:rPr>
          <w:rFonts w:ascii="TH Sarabun New" w:eastAsia="Angsana New" w:hAnsi="TH Sarabun New" w:cs="TH Sarabun New"/>
          <w:sz w:val="32"/>
          <w:szCs w:val="32"/>
          <w:cs/>
        </w:rPr>
        <w:t>เสนอชื่อและกลั่นกรองรายชื่อผู้สมควรดำรงตำแหน่ง</w:t>
      </w:r>
      <w:r w:rsidR="007366B8">
        <w:rPr>
          <w:rFonts w:ascii="TH Sarabun New" w:eastAsia="Angsana New" w:hAnsi="TH Sarabun New" w:cs="TH Sarabun New" w:hint="cs"/>
          <w:sz w:val="32"/>
          <w:szCs w:val="32"/>
          <w:cs/>
        </w:rPr>
        <w:t>ประธานกรรมการ</w:t>
      </w:r>
    </w:p>
    <w:p w14:paraId="0680CD71" w14:textId="0873D148" w:rsidR="00B419AC" w:rsidRPr="00F15B7C" w:rsidRDefault="00F11EBC" w:rsidP="00F11EBC">
      <w:pPr>
        <w:spacing w:after="0" w:line="240" w:lineRule="auto"/>
        <w:ind w:right="-143" w:firstLine="0"/>
        <w:jc w:val="left"/>
        <w:rPr>
          <w:rFonts w:ascii="TH Sarabun New" w:eastAsia="Angsana New" w:hAnsi="TH Sarabun New" w:cs="TH Sarabun New"/>
          <w:sz w:val="32"/>
          <w:szCs w:val="32"/>
          <w:cs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7366B8">
        <w:rPr>
          <w:rFonts w:ascii="TH Sarabun New" w:eastAsia="Angsana New" w:hAnsi="TH Sarabun New" w:cs="TH Sarabun New" w:hint="cs"/>
          <w:sz w:val="32"/>
          <w:szCs w:val="32"/>
          <w:cs/>
        </w:rPr>
        <w:t>ส่งเสริมกิจการมหาวิทยาลัย</w:t>
      </w:r>
      <w:r w:rsidR="0062170B">
        <w:rPr>
          <w:rFonts w:ascii="TH Sarabun New" w:eastAsia="Angsana New" w:hAnsi="TH Sarabun New" w:cs="TH Sarabun New" w:hint="cs"/>
          <w:sz w:val="32"/>
          <w:szCs w:val="32"/>
          <w:cs/>
        </w:rPr>
        <w:t>นเรศวร</w:t>
      </w:r>
    </w:p>
    <w:p w14:paraId="0680CD72" w14:textId="2791ED43" w:rsidR="00B419AC" w:rsidRPr="00F15B7C" w:rsidRDefault="00B419AC" w:rsidP="00F11EBC">
      <w:pPr>
        <w:spacing w:before="120" w:after="0" w:line="240" w:lineRule="auto"/>
        <w:ind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F15B7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เรียน</w:t>
      </w:r>
      <w:r w:rsidR="00F11EB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>ประธาน</w:t>
      </w:r>
      <w:r w:rsidR="00545E65" w:rsidRPr="00545E65">
        <w:rPr>
          <w:rFonts w:ascii="TH Sarabun New" w:eastAsia="Times New Roman" w:hAnsi="TH Sarabun New" w:cs="TH Sarabun New"/>
          <w:sz w:val="32"/>
          <w:szCs w:val="32"/>
          <w:cs/>
        </w:rPr>
        <w:t>กรรมการกลั่นกรองการเสนอชื่อประธานกรรมการส่งเสริมกิจการมหาวิทยาลัย</w:t>
      </w:r>
    </w:p>
    <w:p w14:paraId="0680CD73" w14:textId="45A04EB4" w:rsidR="005547E3" w:rsidRPr="00515F16" w:rsidRDefault="00B15215" w:rsidP="00B15215">
      <w:pPr>
        <w:spacing w:before="120" w:after="0" w:line="240" w:lineRule="auto"/>
        <w:ind w:right="86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012BFD" w:rsidRPr="00F15B7C">
        <w:rPr>
          <w:rFonts w:ascii="TH Sarabun New" w:hAnsi="TH Sarabun New" w:cs="TH Sarabun New"/>
          <w:spacing w:val="-2"/>
          <w:sz w:val="32"/>
          <w:szCs w:val="32"/>
          <w:cs/>
        </w:rPr>
        <w:t>ตามประกาศ</w:t>
      </w:r>
      <w:r w:rsidR="00545E65">
        <w:rPr>
          <w:rFonts w:ascii="TH Sarabun New" w:hAnsi="TH Sarabun New" w:cs="TH Sarabun New" w:hint="cs"/>
          <w:spacing w:val="-2"/>
          <w:sz w:val="32"/>
          <w:szCs w:val="32"/>
          <w:cs/>
        </w:rPr>
        <w:t>คณะ</w:t>
      </w:r>
      <w:r w:rsidR="00545E65" w:rsidRPr="00545E65">
        <w:rPr>
          <w:rFonts w:ascii="TH Sarabun New" w:eastAsia="Times New Roman" w:hAnsi="TH Sarabun New" w:cs="TH Sarabun New"/>
          <w:sz w:val="32"/>
          <w:szCs w:val="32"/>
          <w:cs/>
        </w:rPr>
        <w:t>กรรมการกลั่นกรองการเสนอชื่อประธานกรรมการ</w:t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>ส่งเสริมกิจกา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ร</w:t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012BFD" w:rsidRPr="00515F16">
        <w:rPr>
          <w:rFonts w:ascii="TH Sarabun New" w:hAnsi="TH Sarabun New" w:cs="TH Sarabun New"/>
          <w:sz w:val="32"/>
          <w:szCs w:val="32"/>
          <w:cs/>
        </w:rPr>
        <w:t xml:space="preserve"> เรื่อง </w:t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>กำหนดวิธีการ วัน เวลา และสถานที่ในการเสนอชื่อผู้สมควรดำรงตำแหน่งประธา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น</w:t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>กรรมการส่งเสริมกิจการมหาวิทยาลัย</w:t>
      </w:r>
      <w:r w:rsidR="00E7685B" w:rsidRPr="00515F16">
        <w:rPr>
          <w:rFonts w:ascii="TH Sarabun New" w:hAnsi="TH Sarabun New" w:cs="TH Sarabun New"/>
          <w:sz w:val="32"/>
          <w:szCs w:val="32"/>
          <w:cs/>
        </w:rPr>
        <w:t>นเรศวร</w:t>
      </w:r>
      <w:r w:rsidR="007F4C7D" w:rsidRPr="00515F16">
        <w:rPr>
          <w:rFonts w:ascii="TH Sarabun New" w:hAnsi="TH Sarabun New" w:cs="TH Sarabun New"/>
          <w:sz w:val="32"/>
          <w:szCs w:val="32"/>
          <w:cs/>
        </w:rPr>
        <w:t xml:space="preserve"> ได้กำหนดให้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ส่วนงาน</w:t>
      </w:r>
      <w:r w:rsidR="002261DC" w:rsidRPr="00515F16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>เสนอชื่อ</w:t>
      </w:r>
      <w:r w:rsidR="002261DC" w:rsidRPr="00515F16">
        <w:rPr>
          <w:rFonts w:ascii="TH Sarabun New" w:hAnsi="TH Sarabun New" w:cs="TH Sarabun New"/>
          <w:sz w:val="32"/>
          <w:szCs w:val="32"/>
          <w:cs/>
        </w:rPr>
        <w:t>และกลั่นกรองรายชื่อ</w:t>
      </w:r>
      <w:r w:rsidR="00F11EBC">
        <w:rPr>
          <w:rFonts w:ascii="TH Sarabun New" w:hAnsi="TH Sarabun New" w:cs="TH Sarabun New"/>
          <w:sz w:val="32"/>
          <w:szCs w:val="32"/>
          <w:cs/>
        </w:rPr>
        <w:br/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>ผู้สมควรดำรงตำแหน่งประธานกรรมการส่งเสริมกิจการมหาวิทยาลัย</w:t>
      </w:r>
      <w:r w:rsidR="0062170B">
        <w:rPr>
          <w:rFonts w:ascii="TH Sarabun New" w:hAnsi="TH Sarabun New" w:cs="TH Sarabun New" w:hint="cs"/>
          <w:sz w:val="32"/>
          <w:szCs w:val="32"/>
          <w:cs/>
        </w:rPr>
        <w:t>นเรศวร</w:t>
      </w:r>
      <w:r w:rsidR="009F059F" w:rsidRPr="00515F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C7D" w:rsidRPr="00515F16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0680CD74" w14:textId="77777777" w:rsidR="005547E3" w:rsidRPr="00B15215" w:rsidRDefault="005547E3" w:rsidP="00B15215">
      <w:pPr>
        <w:ind w:right="950"/>
        <w:rPr>
          <w:rFonts w:ascii="TH Sarabun New" w:hAnsi="TH Sarabun New" w:cs="TH Sarabun New"/>
          <w:sz w:val="32"/>
          <w:szCs w:val="32"/>
        </w:rPr>
      </w:pPr>
      <w:r w:rsidRPr="00B15215">
        <w:rPr>
          <w:rFonts w:ascii="TH Sarabun New" w:hAnsi="TH Sarabun New" w:cs="TH Sarabun New"/>
          <w:sz w:val="32"/>
          <w:szCs w:val="32"/>
          <w:cs/>
        </w:rPr>
        <w:t xml:space="preserve">ในการนี้ </w:t>
      </w:r>
      <w:bookmarkStart w:id="1" w:name="_Hlk178864971"/>
      <w:r w:rsidRPr="00B15215">
        <w:rPr>
          <w:rFonts w:ascii="TH Sarabun New" w:hAnsi="TH Sarabun New" w:cs="TH Sarabun New"/>
          <w:sz w:val="32"/>
          <w:szCs w:val="32"/>
          <w:cs/>
        </w:rPr>
        <w:t>คณะ/วิทยาลัย/สำนัก</w:t>
      </w:r>
      <w:bookmarkEnd w:id="1"/>
      <w:r w:rsidRPr="00B1521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 ขอรายงานผล</w:t>
      </w:r>
      <w:r w:rsidRPr="00B15215">
        <w:rPr>
          <w:rFonts w:ascii="TH Sarabun New" w:hAnsi="TH Sarabun New" w:cs="TH Sarabun New"/>
          <w:sz w:val="32"/>
          <w:szCs w:val="32"/>
          <w:cs/>
        </w:rPr>
        <w:br/>
        <w:t>การ</w:t>
      </w:r>
      <w:r w:rsidR="002261DC" w:rsidRPr="00B15215">
        <w:rPr>
          <w:rFonts w:ascii="TH Sarabun New" w:hAnsi="TH Sarabun New" w:cs="TH Sarabun New"/>
          <w:sz w:val="32"/>
          <w:szCs w:val="32"/>
          <w:cs/>
        </w:rPr>
        <w:t>ดำเนินการดังกล่าว</w:t>
      </w:r>
      <w:r w:rsidRPr="00B15215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  <w:r w:rsidRPr="00B1521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</w:p>
    <w:p w14:paraId="0680CD75" w14:textId="332AAFB4" w:rsidR="005547E3" w:rsidRPr="00B15215" w:rsidRDefault="00B15215" w:rsidP="00482221">
      <w:pPr>
        <w:spacing w:after="0"/>
        <w:ind w:right="86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ab/>
      </w:r>
      <w:r w:rsidR="005547E3" w:rsidRPr="00B15215">
        <w:rPr>
          <w:rFonts w:ascii="TH Sarabun New" w:hAnsi="TH Sarabun New" w:cs="TH Sarabun New"/>
          <w:sz w:val="32"/>
          <w:szCs w:val="32"/>
          <w:cs/>
        </w:rPr>
        <w:t>มีการประชาสัมพันธ์ให้บุคลากรภายใน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ส่วนงาน</w:t>
      </w:r>
      <w:r w:rsidR="005547E3" w:rsidRPr="00B15215">
        <w:rPr>
          <w:rFonts w:ascii="TH Sarabun New" w:hAnsi="TH Sarabun New" w:cs="TH Sarabun New"/>
          <w:sz w:val="32"/>
          <w:szCs w:val="32"/>
          <w:cs/>
        </w:rPr>
        <w:t xml:space="preserve">รับทราบขั้นตอน วิธีการ วัน เวลา </w:t>
      </w:r>
      <w:r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547E3" w:rsidRPr="00B15215">
        <w:rPr>
          <w:rFonts w:ascii="TH Sarabun New" w:hAnsi="TH Sarabun New" w:cs="TH Sarabun New"/>
          <w:sz w:val="32"/>
          <w:szCs w:val="32"/>
          <w:cs/>
        </w:rPr>
        <w:t>และสถานที่ในการเสนอชื่อ</w:t>
      </w:r>
      <w:r w:rsidR="00545E65" w:rsidRPr="00B15215">
        <w:rPr>
          <w:rFonts w:ascii="TH Sarabun New" w:eastAsia="Times New Roman" w:hAnsi="TH Sarabun New" w:cs="TH Sarabun New"/>
          <w:sz w:val="32"/>
          <w:szCs w:val="32"/>
          <w:cs/>
        </w:rPr>
        <w:t>ผู้สมควรดำรงตำแหน่งประธานกรรมการส่งเสริมกิจกา</w:t>
      </w:r>
      <w:r w:rsidRPr="00B15215"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545E65" w:rsidRPr="00B15215">
        <w:rPr>
          <w:rFonts w:ascii="TH Sarabun New" w:eastAsia="Times New Roman" w:hAnsi="TH Sarabun New" w:cs="TH Sarabun New"/>
          <w:sz w:val="32"/>
          <w:szCs w:val="32"/>
          <w:cs/>
        </w:rPr>
        <w:t>มหาวิทยาลัย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นเรศวร</w:t>
      </w:r>
    </w:p>
    <w:p w14:paraId="66460259" w14:textId="53C98FC1" w:rsidR="00515F16" w:rsidRPr="00B15215" w:rsidRDefault="00B15215" w:rsidP="00482221">
      <w:pPr>
        <w:spacing w:after="0"/>
        <w:ind w:right="86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ab/>
      </w:r>
      <w:r w:rsidR="005547E3" w:rsidRPr="00B15215">
        <w:rPr>
          <w:rFonts w:ascii="TH Sarabun New" w:hAnsi="TH Sarabun New" w:cs="TH Sarabun New"/>
          <w:sz w:val="32"/>
          <w:szCs w:val="32"/>
          <w:cs/>
        </w:rPr>
        <w:t>มีการ</w:t>
      </w:r>
      <w:r w:rsidR="00B408CA" w:rsidRPr="00B15215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B128E4" w:rsidRPr="00B15215">
        <w:rPr>
          <w:rFonts w:ascii="TH Sarabun New" w:hAnsi="TH Sarabun New" w:cs="TH Sarabun New"/>
          <w:sz w:val="32"/>
          <w:szCs w:val="32"/>
          <w:cs/>
        </w:rPr>
        <w:t>ให้</w:t>
      </w:r>
      <w:r w:rsidR="005547E3" w:rsidRPr="00B15215">
        <w:rPr>
          <w:rFonts w:ascii="TH Sarabun New" w:hAnsi="TH Sarabun New" w:cs="TH Sarabun New"/>
          <w:sz w:val="32"/>
          <w:szCs w:val="32"/>
          <w:cs/>
        </w:rPr>
        <w:t>เสนอชื่อ</w:t>
      </w:r>
      <w:r w:rsidR="00545E65" w:rsidRPr="00B15215">
        <w:rPr>
          <w:rFonts w:ascii="TH Sarabun New" w:eastAsia="Times New Roman" w:hAnsi="TH Sarabun New" w:cs="TH Sarabun New"/>
          <w:sz w:val="32"/>
          <w:szCs w:val="32"/>
          <w:cs/>
        </w:rPr>
        <w:t>ผู้สมควรดำรงตำแหน่งประธานกรรมการส่งเสริมกิจการ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545E65" w:rsidRPr="00B15215">
        <w:rPr>
          <w:rFonts w:ascii="TH Sarabun New" w:eastAsia="Times New Roman" w:hAnsi="TH Sarabun New" w:cs="TH Sarabun New"/>
          <w:sz w:val="32"/>
          <w:szCs w:val="32"/>
          <w:cs/>
        </w:rPr>
        <w:t>มหาวิทยาลัย</w:t>
      </w:r>
      <w:r w:rsidR="00F11EBC">
        <w:rPr>
          <w:rFonts w:ascii="TH Sarabun New" w:eastAsia="Times New Roman" w:hAnsi="TH Sarabun New" w:cs="TH Sarabun New" w:hint="cs"/>
          <w:sz w:val="32"/>
          <w:szCs w:val="32"/>
          <w:cs/>
        </w:rPr>
        <w:t>นเรศวร</w:t>
      </w:r>
      <w:r w:rsidR="00515F16" w:rsidRPr="00B15215">
        <w:rPr>
          <w:rFonts w:ascii="TH Sarabun New" w:hAnsi="TH Sarabun New" w:cs="TH Sarabun New"/>
          <w:sz w:val="32"/>
          <w:szCs w:val="32"/>
          <w:cs/>
        </w:rPr>
        <w:t xml:space="preserve"> ใน</w:t>
      </w:r>
      <w:r w:rsidR="00A9210B" w:rsidRPr="00B15215">
        <w:rPr>
          <w:rFonts w:ascii="TH Sarabun New" w:hAnsi="TH Sarabun New" w:cs="TH Sarabun New"/>
          <w:sz w:val="32"/>
          <w:szCs w:val="32"/>
          <w:cs/>
        </w:rPr>
        <w:t>วัน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ศุกร์</w:t>
      </w:r>
      <w:r w:rsidR="00545E65" w:rsidRPr="00B15215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13</w:t>
      </w:r>
      <w:r w:rsidR="00545E65" w:rsidRPr="00B15215">
        <w:rPr>
          <w:rFonts w:ascii="TH Sarabun New" w:hAnsi="TH Sarabun New" w:cs="TH Sarabun New"/>
          <w:sz w:val="32"/>
          <w:szCs w:val="32"/>
          <w:cs/>
        </w:rPr>
        <w:t xml:space="preserve"> ธันวาคม 256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7</w:t>
      </w:r>
      <w:r w:rsidR="00F11EBC">
        <w:rPr>
          <w:rFonts w:ascii="TH Sarabun New" w:hAnsi="TH Sarabun New" w:cs="TH Sarabun New"/>
          <w:sz w:val="32"/>
          <w:szCs w:val="32"/>
        </w:rPr>
        <w:t xml:space="preserve"> 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ณ...</w:t>
      </w:r>
      <w:r w:rsidR="00F11EBC" w:rsidRPr="00F11EBC">
        <w:rPr>
          <w:rFonts w:ascii="TH Sarabun New" w:hAnsi="TH Sarabun New" w:cs="TH Sarabun New" w:hint="cs"/>
          <w:sz w:val="28"/>
          <w:cs/>
        </w:rPr>
        <w:t>(โปรดระบุหน่วยเสนอชื่</w:t>
      </w:r>
      <w:r w:rsidR="00F11EBC">
        <w:rPr>
          <w:rFonts w:ascii="TH Sarabun New" w:hAnsi="TH Sarabun New" w:cs="TH Sarabun New" w:hint="cs"/>
          <w:sz w:val="28"/>
          <w:cs/>
        </w:rPr>
        <w:t>อ)</w:t>
      </w:r>
      <w:r w:rsidR="00F11EBC">
        <w:rPr>
          <w:rFonts w:ascii="TH Sarabun New" w:hAnsi="TH Sarabun New" w:cs="TH Sarabun New" w:hint="cs"/>
          <w:sz w:val="32"/>
          <w:szCs w:val="32"/>
          <w:cs/>
        </w:rPr>
        <w:t>.......</w:t>
      </w:r>
    </w:p>
    <w:p w14:paraId="6B522CF8" w14:textId="2D1E3BD5" w:rsidR="00515F16" w:rsidRPr="00B15215" w:rsidRDefault="00B15215" w:rsidP="00482221">
      <w:pPr>
        <w:spacing w:after="0"/>
        <w:ind w:right="8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sym w:font="Wingdings" w:char="F0A8"/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F11EB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มีการ</w:t>
      </w:r>
      <w:r w:rsidR="00515F16" w:rsidRPr="00B1521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สรุปรายชื่อทั้งหมดแล้วนำเสนอที่ประชุมคณะกรรมการประจำส่วนงาน หรือ</w:t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15F16" w:rsidRPr="007366B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คณะกรรมการบริหารส่วนงาน</w:t>
      </w:r>
      <w:r w:rsidR="007366B8" w:rsidRPr="007366B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ตาม</w:t>
      </w:r>
      <w:r w:rsidR="00F66FA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ที่</w:t>
      </w:r>
      <w:r w:rsidR="007366B8" w:rsidRPr="007366B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ประกา</w:t>
      </w:r>
      <w:r w:rsidR="00F66FA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 xml:space="preserve">ศคณะกรรมการกลั่นกรองฯ </w:t>
      </w:r>
      <w:r w:rsidR="007366B8" w:rsidRPr="007366B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กำหนด</w:t>
      </w:r>
      <w:r w:rsidR="00F66FA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ไว้</w:t>
      </w:r>
      <w:r w:rsidR="007366B8" w:rsidRPr="007366B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 xml:space="preserve"> </w:t>
      </w:r>
      <w:r w:rsidR="00F66FA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br/>
      </w:r>
      <w:r w:rsidR="00F66FA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ab/>
      </w:r>
      <w:r w:rsidR="00F66FA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ab/>
      </w:r>
      <w:r w:rsidR="00F66FA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ab/>
      </w:r>
      <w:r w:rsidR="00515F16" w:rsidRPr="007366B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เพื่อพิจารณาคัดเลือกรายชื่อดังกล่าว</w:t>
      </w:r>
      <w:r w:rsidR="00515F16" w:rsidRPr="00B1521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</w:p>
    <w:p w14:paraId="59E7D950" w14:textId="7E2BA126" w:rsidR="00482221" w:rsidRDefault="00482221" w:rsidP="00482221">
      <w:pPr>
        <w:spacing w:after="0"/>
        <w:ind w:right="864" w:firstLine="141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sym w:font="Wingdings" w:char="F0A8"/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F11EB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มีการ</w:t>
      </w:r>
      <w:r w:rsidR="00515F16" w:rsidRPr="00482221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ประชุมคณะกรรมการประจำส่วนงาน หรือคณะกรรมการบริหารส่วนงาน</w:t>
      </w:r>
      <w:r w:rsidR="00B15215" w:rsidRPr="0048222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F66FA8">
        <w:rPr>
          <w:rFonts w:ascii="TH Sarabun New" w:hAnsi="TH Sarabun New" w:cs="TH Sarabun New" w:hint="cs"/>
          <w:spacing w:val="-4"/>
          <w:sz w:val="32"/>
          <w:szCs w:val="32"/>
          <w:cs/>
        </w:rPr>
        <w:t>ตามที่</w:t>
      </w:r>
      <w:r w:rsidR="00F66FA8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F66FA8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F66FA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ประกาศคณะกรรมการกลั่นกรองฯ กำหนดไว้ </w:t>
      </w:r>
      <w:r w:rsidR="00515F16" w:rsidRPr="00482221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เพื่อพิจารณา</w:t>
      </w:r>
      <w:r w:rsidR="00515F16" w:rsidRPr="00B1521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คัดเลือกรายชื่อดังกล่าว </w:t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F11EBC" w:rsidRPr="00F11EBC">
        <w:rPr>
          <w:rFonts w:ascii="TH Sarabun New" w:eastAsia="Times New Roman" w:hAnsi="TH Sarabun New" w:cs="TH Sarabun New" w:hint="cs"/>
          <w:sz w:val="32"/>
          <w:szCs w:val="32"/>
          <w:cs/>
        </w:rPr>
        <w:t>โดยพิจารณาจาก</w:t>
      </w:r>
      <w:r w:rsidR="00F11EBC" w:rsidRPr="00F11EBC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F11EBC" w:rsidRPr="00F11EBC">
        <w:rPr>
          <w:rFonts w:ascii="TH Sarabun New" w:eastAsia="Times New Roman" w:hAnsi="TH Sarabun New" w:cs="TH Sarabun New" w:hint="cs"/>
          <w:sz w:val="32"/>
          <w:szCs w:val="32"/>
          <w:cs/>
        </w:rPr>
        <w:t>และลักษณะต้องห้าม</w:t>
      </w:r>
      <w:r w:rsidR="00F11EBC" w:rsidRPr="00F11EBC">
        <w:rPr>
          <w:rFonts w:ascii="TH Sarabun New" w:eastAsia="Times New Roman" w:hAnsi="TH Sarabun New" w:cs="TH Sarabun New"/>
          <w:sz w:val="32"/>
          <w:szCs w:val="32"/>
          <w:cs/>
        </w:rPr>
        <w:t>ของผู้</w:t>
      </w:r>
      <w:r w:rsidR="00F11EBC" w:rsidRPr="00F11EBC">
        <w:rPr>
          <w:rFonts w:ascii="TH Sarabun New" w:eastAsia="Times New Roman" w:hAnsi="TH Sarabun New" w:cs="TH Sarabun New" w:hint="cs"/>
          <w:sz w:val="32"/>
          <w:szCs w:val="32"/>
          <w:cs/>
        </w:rPr>
        <w:t>สมควร</w:t>
      </w:r>
      <w:r w:rsidR="00F11EBC" w:rsidRPr="00F11EBC">
        <w:rPr>
          <w:rFonts w:ascii="TH Sarabun New" w:eastAsia="Times New Roman" w:hAnsi="TH Sarabun New" w:cs="TH Sarabun New"/>
          <w:sz w:val="32"/>
          <w:szCs w:val="32"/>
          <w:cs/>
        </w:rPr>
        <w:t>ดำรงตำแหน่งประธาน</w:t>
      </w:r>
      <w:r w:rsidR="00F11EB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11EB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11EB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11EBC" w:rsidRPr="00F11EBC">
        <w:rPr>
          <w:rFonts w:ascii="TH Sarabun New" w:eastAsia="Times New Roman" w:hAnsi="TH Sarabun New" w:cs="TH Sarabun New"/>
          <w:sz w:val="32"/>
          <w:szCs w:val="32"/>
          <w:cs/>
        </w:rPr>
        <w:t>กรรมการส่งเสริมกิจการมหาวิทยาลัยให้เป็นไปตาม</w:t>
      </w:r>
      <w:r w:rsidR="00F11EBC" w:rsidRPr="00F11EBC">
        <w:rPr>
          <w:rFonts w:ascii="TH Sarabun New" w:eastAsia="Times New Roman" w:hAnsi="TH Sarabun New" w:cs="TH Sarabun New" w:hint="cs"/>
          <w:sz w:val="32"/>
          <w:szCs w:val="32"/>
          <w:cs/>
        </w:rPr>
        <w:t>ความใน</w:t>
      </w:r>
      <w:r w:rsidR="00F11EBC" w:rsidRPr="00F11EBC">
        <w:rPr>
          <w:rFonts w:ascii="TH Sarabun New" w:eastAsia="Times New Roman" w:hAnsi="TH Sarabun New" w:cs="TH Sarabun New"/>
          <w:sz w:val="32"/>
          <w:szCs w:val="32"/>
          <w:cs/>
        </w:rPr>
        <w:t xml:space="preserve">ข้อ </w:t>
      </w:r>
      <w:r w:rsidR="00F11EBC">
        <w:rPr>
          <w:rFonts w:ascii="TH Sarabun New" w:eastAsia="Times New Roman" w:hAnsi="TH Sarabun New" w:cs="TH Sarabun New" w:hint="cs"/>
          <w:sz w:val="32"/>
          <w:szCs w:val="32"/>
          <w:cs/>
        </w:rPr>
        <w:t>6</w:t>
      </w:r>
      <w:r w:rsidR="00F11EBC" w:rsidRPr="00F11EBC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และข้อ </w:t>
      </w:r>
      <w:r w:rsidR="00F11EBC">
        <w:rPr>
          <w:rFonts w:ascii="TH Sarabun New" w:eastAsia="Times New Roman" w:hAnsi="TH Sarabun New" w:cs="TH Sarabun New" w:hint="cs"/>
          <w:sz w:val="32"/>
          <w:szCs w:val="32"/>
          <w:cs/>
        </w:rPr>
        <w:t>7</w:t>
      </w:r>
      <w:r w:rsidR="00F11EBC" w:rsidRPr="00F11EB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2384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D2384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2384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2384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11EBC" w:rsidRPr="00F11EBC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แห่งข้อบังคับมหาวิทยาลัยนเรศวร ว่าด้วย คณะกรรมการส่งเสริมกิจกา</w:t>
      </w:r>
      <w:r w:rsidR="00F11EBC" w:rsidRPr="00F11EBC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ร</w:t>
      </w:r>
      <w:r w:rsidR="00F11EBC" w:rsidRPr="00F11EBC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มหาวิทยาลัย</w:t>
      </w:r>
      <w:r w:rsidR="00F11EBC" w:rsidRPr="00F11EB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11EB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11EB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11EB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11EBC" w:rsidRPr="00894622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พ.ศ.</w:t>
      </w:r>
      <w:r w:rsidR="00F11EBC" w:rsidRPr="00894622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 xml:space="preserve"> 2561 ให้เหลือไม่เกิน </w:t>
      </w:r>
      <w:r w:rsidR="0062170B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2</w:t>
      </w:r>
      <w:r w:rsidR="00F11EBC" w:rsidRPr="00894622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 xml:space="preserve"> รายชื่อ </w:t>
      </w:r>
    </w:p>
    <w:p w14:paraId="080254C3" w14:textId="0D80D676" w:rsidR="00894622" w:rsidRDefault="00482221" w:rsidP="0089462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74AA7" w:rsidRPr="00B15215">
        <w:rPr>
          <w:rFonts w:ascii="TH Sarabun New" w:hAnsi="TH Sarabun New" w:cs="TH Sarabun New"/>
          <w:sz w:val="32"/>
          <w:szCs w:val="32"/>
          <w:cs/>
        </w:rPr>
        <w:t>ในประชุมครั้งที่...............</w:t>
      </w:r>
      <w:r w:rsidR="00D23847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374AA7" w:rsidRPr="00B15215">
        <w:rPr>
          <w:rFonts w:ascii="TH Sarabun New" w:hAnsi="TH Sarabun New" w:cs="TH Sarabun New"/>
          <w:sz w:val="32"/>
          <w:szCs w:val="32"/>
          <w:cs/>
        </w:rPr>
        <w:t>..... เมื่อวันที่ ..........</w:t>
      </w:r>
      <w:r w:rsidR="00D23847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374AA7" w:rsidRPr="00B15215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894622">
        <w:rPr>
          <w:rFonts w:ascii="TH Sarabun New" w:hAnsi="TH Sarabun New" w:cs="TH Sarabun New"/>
          <w:sz w:val="32"/>
          <w:szCs w:val="32"/>
        </w:rPr>
        <w:t xml:space="preserve"> </w:t>
      </w:r>
    </w:p>
    <w:p w14:paraId="12CA8873" w14:textId="77777777" w:rsidR="0067651B" w:rsidRDefault="00894622" w:rsidP="0067651B">
      <w:pPr>
        <w:spacing w:after="0"/>
        <w:rPr>
          <w:rFonts w:ascii="TH Sarabun New" w:eastAsia="Times New Roman" w:hAnsi="TH Sarabun New" w:cs="TH Sarabun New"/>
          <w:b/>
          <w:bCs/>
          <w:spacing w:val="-2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15215">
        <w:rPr>
          <w:rFonts w:ascii="TH Sarabun New" w:hAnsi="TH Sarabun New" w:cs="TH Sarabun New"/>
          <w:sz w:val="32"/>
          <w:szCs w:val="32"/>
          <w:cs/>
        </w:rPr>
        <w:t>(พร้อมแนบรายงานการประชุม)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3847">
        <w:rPr>
          <w:rFonts w:ascii="TH Sarabun New" w:eastAsia="Times New Roman" w:hAnsi="TH Sarabun New" w:cs="TH Sarabun New" w:hint="cs"/>
          <w:b/>
          <w:bCs/>
          <w:spacing w:val="-2"/>
          <w:sz w:val="32"/>
          <w:szCs w:val="32"/>
          <w:u w:val="single"/>
          <w:cs/>
        </w:rPr>
        <w:t>โดย</w:t>
      </w:r>
      <w:r w:rsidRPr="00894622">
        <w:rPr>
          <w:rFonts w:ascii="TH Sarabun New" w:eastAsia="Times New Roman" w:hAnsi="TH Sarabun New" w:cs="TH Sarabun New"/>
          <w:b/>
          <w:bCs/>
          <w:spacing w:val="-2"/>
          <w:sz w:val="32"/>
          <w:szCs w:val="32"/>
          <w:u w:val="single"/>
          <w:cs/>
        </w:rPr>
        <w:t>ไม่</w:t>
      </w:r>
      <w:r w:rsidRPr="00894622">
        <w:rPr>
          <w:rFonts w:ascii="TH Sarabun New" w:eastAsia="Times New Roman" w:hAnsi="TH Sarabun New" w:cs="TH Sarabun New" w:hint="cs"/>
          <w:b/>
          <w:bCs/>
          <w:spacing w:val="-2"/>
          <w:sz w:val="32"/>
          <w:szCs w:val="32"/>
          <w:u w:val="single"/>
          <w:cs/>
        </w:rPr>
        <w:t>ได้</w:t>
      </w:r>
      <w:r>
        <w:rPr>
          <w:rFonts w:ascii="TH Sarabun New" w:eastAsia="Times New Roman" w:hAnsi="TH Sarabun New" w:cs="TH Sarabun New" w:hint="cs"/>
          <w:b/>
          <w:bCs/>
          <w:spacing w:val="-2"/>
          <w:sz w:val="32"/>
          <w:szCs w:val="32"/>
          <w:u w:val="single"/>
          <w:cs/>
        </w:rPr>
        <w:t>มีการ</w:t>
      </w:r>
      <w:r w:rsidRPr="00894622">
        <w:rPr>
          <w:rFonts w:ascii="TH Sarabun New" w:eastAsia="Times New Roman" w:hAnsi="TH Sarabun New" w:cs="TH Sarabun New"/>
          <w:b/>
          <w:bCs/>
          <w:spacing w:val="-2"/>
          <w:sz w:val="32"/>
          <w:szCs w:val="32"/>
          <w:u w:val="single"/>
          <w:cs/>
        </w:rPr>
        <w:t>ทาบทาม</w:t>
      </w:r>
      <w:r w:rsidRPr="00894622">
        <w:rPr>
          <w:rFonts w:ascii="TH Sarabun New" w:eastAsia="Times New Roman" w:hAnsi="TH Sarabun New" w:cs="TH Sarabun New" w:hint="cs"/>
          <w:b/>
          <w:bCs/>
          <w:spacing w:val="-2"/>
          <w:sz w:val="32"/>
          <w:szCs w:val="32"/>
          <w:u w:val="single"/>
          <w:cs/>
        </w:rPr>
        <w:t>ผู้ผ่านการพิจารณาคัดเลือก</w:t>
      </w:r>
      <w:r w:rsidR="00D23847">
        <w:rPr>
          <w:rFonts w:ascii="TH Sarabun New" w:eastAsia="Times New Roman" w:hAnsi="TH Sarabun New" w:cs="TH Sarabun New" w:hint="cs"/>
          <w:b/>
          <w:bCs/>
          <w:spacing w:val="-2"/>
          <w:sz w:val="32"/>
          <w:szCs w:val="32"/>
          <w:u w:val="single"/>
          <w:cs/>
        </w:rPr>
        <w:t>ดังกล่าว</w:t>
      </w:r>
    </w:p>
    <w:p w14:paraId="24507C22" w14:textId="2DBEADFF" w:rsidR="0067651B" w:rsidRDefault="00D23847" w:rsidP="0067651B">
      <w:pPr>
        <w:spacing w:after="0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="0067651B" w:rsidRPr="00031D1A">
        <w:rPr>
          <w:rFonts w:ascii="TH Sarabun New" w:hAnsi="TH Sarabun New" w:cs="TH Sarabun New"/>
          <w:sz w:val="32"/>
          <w:szCs w:val="32"/>
          <w:cs/>
        </w:rPr>
        <w:t>และได้</w:t>
      </w:r>
      <w:r w:rsidR="0067651B" w:rsidRPr="00D23847">
        <w:rPr>
          <w:rFonts w:ascii="TH Sarabun New" w:hAnsi="TH Sarabun New" w:cs="TH Sarabun New"/>
          <w:sz w:val="32"/>
          <w:szCs w:val="32"/>
          <w:cs/>
        </w:rPr>
        <w:t>รายงานผล</w:t>
      </w:r>
      <w:r w:rsidR="00482221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765B3413" w14:textId="521BB3CF" w:rsidR="00482221" w:rsidRDefault="00482221" w:rsidP="00F66FA8">
      <w:pPr>
        <w:ind w:firstLine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- </w:t>
      </w:r>
      <w:r w:rsidR="002C01FE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-</w:t>
      </w:r>
    </w:p>
    <w:p w14:paraId="347F8501" w14:textId="77777777" w:rsidR="00F66FA8" w:rsidRPr="00D23847" w:rsidRDefault="00F66FA8" w:rsidP="00F66FA8">
      <w:pPr>
        <w:ind w:firstLine="0"/>
        <w:jc w:val="left"/>
        <w:rPr>
          <w:rFonts w:ascii="TH Sarabun New" w:hAnsi="TH Sarabun New" w:cs="TH Sarabun New"/>
          <w:sz w:val="16"/>
          <w:szCs w:val="16"/>
        </w:rPr>
      </w:pPr>
    </w:p>
    <w:p w14:paraId="1E20F12D" w14:textId="70A259E9" w:rsidR="00374AA7" w:rsidRPr="00B15215" w:rsidRDefault="00482221" w:rsidP="00D23847">
      <w:pPr>
        <w:ind w:right="878"/>
        <w:rPr>
          <w:cs/>
        </w:rPr>
      </w:pPr>
      <w:r w:rsidRPr="00D23847"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cs/>
        </w:rPr>
        <w:tab/>
      </w:r>
      <w:r w:rsidR="00D23847" w:rsidRPr="00031D1A">
        <w:rPr>
          <w:rFonts w:ascii="TH Sarabun New" w:hAnsi="TH Sarabun New" w:cs="TH Sarabun New"/>
          <w:sz w:val="32"/>
          <w:szCs w:val="32"/>
          <w:cs/>
        </w:rPr>
        <w:t>และได้</w:t>
      </w:r>
      <w:r w:rsidR="00B15215" w:rsidRPr="00D23847">
        <w:rPr>
          <w:rFonts w:ascii="TH Sarabun New" w:hAnsi="TH Sarabun New" w:cs="TH Sarabun New"/>
          <w:sz w:val="32"/>
          <w:szCs w:val="32"/>
          <w:cs/>
        </w:rPr>
        <w:t>รายงานผลการคัดเลือกรายชื่อต่อประธาน</w:t>
      </w:r>
      <w:r w:rsidR="00D23847" w:rsidRPr="00D23847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="00B15215" w:rsidRPr="00D23847">
        <w:rPr>
          <w:rFonts w:ascii="TH Sarabun New" w:hAnsi="TH Sarabun New" w:cs="TH Sarabun New"/>
          <w:sz w:val="32"/>
          <w:szCs w:val="32"/>
          <w:cs/>
        </w:rPr>
        <w:t>กลั่นกรองเสนอชื่อ</w:t>
      </w:r>
      <w:r w:rsidR="00D23847">
        <w:rPr>
          <w:rFonts w:ascii="TH Sarabun New" w:hAnsi="TH Sarabun New" w:cs="TH Sarabun New"/>
          <w:sz w:val="32"/>
          <w:szCs w:val="32"/>
          <w:cs/>
        </w:rPr>
        <w:br/>
      </w:r>
      <w:r w:rsidR="00D23847">
        <w:rPr>
          <w:rFonts w:ascii="TH Sarabun New" w:hAnsi="TH Sarabun New" w:cs="TH Sarabun New"/>
          <w:sz w:val="32"/>
          <w:szCs w:val="32"/>
          <w:cs/>
        </w:rPr>
        <w:tab/>
      </w:r>
      <w:r w:rsidR="00D23847">
        <w:rPr>
          <w:rFonts w:ascii="TH Sarabun New" w:hAnsi="TH Sarabun New" w:cs="TH Sarabun New"/>
          <w:sz w:val="32"/>
          <w:szCs w:val="32"/>
          <w:cs/>
        </w:rPr>
        <w:tab/>
      </w:r>
      <w:r w:rsidR="00D23847">
        <w:rPr>
          <w:rFonts w:ascii="TH Sarabun New" w:hAnsi="TH Sarabun New" w:cs="TH Sarabun New"/>
          <w:sz w:val="32"/>
          <w:szCs w:val="32"/>
          <w:cs/>
        </w:rPr>
        <w:tab/>
      </w:r>
      <w:r w:rsidR="00B15215" w:rsidRPr="00D23847">
        <w:rPr>
          <w:rFonts w:ascii="TH Sarabun New" w:hAnsi="TH Sarabun New" w:cs="TH Sarabun New"/>
          <w:sz w:val="32"/>
          <w:szCs w:val="32"/>
          <w:cs/>
        </w:rPr>
        <w:t>ประธานกรรมการส่งเสริมกิจการมหาวิทยาลัย</w:t>
      </w:r>
      <w:r w:rsidR="0062170B">
        <w:rPr>
          <w:rFonts w:ascii="TH Sarabun New" w:hAnsi="TH Sarabun New" w:cs="TH Sarabun New" w:hint="cs"/>
          <w:sz w:val="32"/>
          <w:szCs w:val="32"/>
          <w:cs/>
        </w:rPr>
        <w:t>นเรศวร</w:t>
      </w:r>
      <w:r w:rsidR="00B15215" w:rsidRPr="00D238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1D1A" w:rsidRPr="00031D1A">
        <w:rPr>
          <w:rFonts w:ascii="TH Sarabun New" w:eastAsia="Times New Roman" w:hAnsi="TH Sarabun New" w:cs="TH Sarabun New" w:hint="cs"/>
          <w:sz w:val="32"/>
          <w:szCs w:val="32"/>
          <w:cs/>
        </w:rPr>
        <w:t>โดยแนบประวัติและผลงาน</w:t>
      </w:r>
      <w:r w:rsidR="0062170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2170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2170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31D1A" w:rsidRPr="00031D1A">
        <w:rPr>
          <w:rFonts w:ascii="TH Sarabun New" w:eastAsia="Times New Roman" w:hAnsi="TH Sarabun New" w:cs="TH Sarabun New" w:hint="cs"/>
          <w:sz w:val="32"/>
          <w:szCs w:val="32"/>
          <w:cs/>
        </w:rPr>
        <w:t>โดยย่อของ</w:t>
      </w:r>
      <w:bookmarkStart w:id="2" w:name="_Hlk178855271"/>
      <w:r w:rsidR="00031D1A" w:rsidRPr="00031D1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ผู้ผ่านการพิจารณาคัดเลือก </w:t>
      </w:r>
      <w:bookmarkEnd w:id="2"/>
      <w:r w:rsidR="00031D1A" w:rsidRPr="00031D1A">
        <w:rPr>
          <w:rFonts w:ascii="TH Sarabun New" w:eastAsia="Times New Roman" w:hAnsi="TH Sarabun New" w:cs="TH Sarabun New" w:hint="cs"/>
          <w:sz w:val="32"/>
          <w:szCs w:val="32"/>
          <w:cs/>
        </w:rPr>
        <w:t>พร้อมระบุเหตุผลประกอบการกลั่นกรอง</w:t>
      </w:r>
    </w:p>
    <w:p w14:paraId="0680CD7A" w14:textId="1A93BA9D" w:rsidR="00492CAF" w:rsidRDefault="00031D1A" w:rsidP="00EE422C">
      <w:pPr>
        <w:pStyle w:val="ListParagraph"/>
        <w:spacing w:before="120" w:after="0" w:line="240" w:lineRule="auto"/>
        <w:ind w:left="1418" w:right="-448" w:firstLine="0"/>
        <w:contextualSpacing w:val="0"/>
        <w:jc w:val="left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>จึงเรียนมาเพื่อโปรดพิจารณา</w:t>
      </w:r>
    </w:p>
    <w:p w14:paraId="2CA196B0" w14:textId="306ADB59" w:rsidR="00D23847" w:rsidRDefault="00D23847" w:rsidP="00EE422C">
      <w:pPr>
        <w:pStyle w:val="ListParagraph"/>
        <w:spacing w:before="120" w:after="0" w:line="240" w:lineRule="auto"/>
        <w:ind w:left="1418" w:right="-448" w:firstLine="0"/>
        <w:contextualSpacing w:val="0"/>
        <w:jc w:val="left"/>
        <w:rPr>
          <w:rFonts w:ascii="TH Sarabun New" w:eastAsia="Angsana New" w:hAnsi="TH Sarabun New" w:cs="TH Sarabun New"/>
          <w:sz w:val="32"/>
          <w:szCs w:val="32"/>
        </w:rPr>
      </w:pPr>
    </w:p>
    <w:p w14:paraId="0E6DB5A9" w14:textId="77777777" w:rsidR="00031D1A" w:rsidRPr="00F15B7C" w:rsidRDefault="00031D1A" w:rsidP="00EE422C">
      <w:pPr>
        <w:pStyle w:val="ListParagraph"/>
        <w:spacing w:before="120" w:after="0" w:line="240" w:lineRule="auto"/>
        <w:ind w:left="1418" w:right="-448" w:firstLine="0"/>
        <w:contextualSpacing w:val="0"/>
        <w:jc w:val="left"/>
        <w:rPr>
          <w:rFonts w:ascii="TH Sarabun New" w:eastAsia="Angsana New" w:hAnsi="TH Sarabun New" w:cs="TH Sarabun New"/>
          <w:sz w:val="32"/>
          <w:szCs w:val="32"/>
        </w:rPr>
      </w:pPr>
    </w:p>
    <w:p w14:paraId="0680CD7B" w14:textId="77777777" w:rsidR="00492CAF" w:rsidRPr="00F15B7C" w:rsidRDefault="00492CAF" w:rsidP="00492CAF">
      <w:pPr>
        <w:pStyle w:val="ListParagraph"/>
        <w:spacing w:after="0" w:line="240" w:lineRule="auto"/>
        <w:ind w:left="1418" w:right="-448" w:firstLine="0"/>
        <w:contextualSpacing w:val="0"/>
        <w:jc w:val="center"/>
        <w:rPr>
          <w:rFonts w:ascii="TH Sarabun New" w:eastAsia="Angsana New" w:hAnsi="TH Sarabun New" w:cs="TH Sarabun New"/>
          <w:sz w:val="32"/>
          <w:szCs w:val="32"/>
        </w:rPr>
      </w:pPr>
    </w:p>
    <w:p w14:paraId="0EFA4C45" w14:textId="77777777" w:rsidR="00F15B7C" w:rsidRDefault="00492CAF" w:rsidP="00F15B7C">
      <w:pPr>
        <w:spacing w:after="0" w:line="240" w:lineRule="auto"/>
        <w:ind w:left="3969" w:firstLine="0"/>
        <w:jc w:val="center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</w:t>
      </w:r>
      <w:r w:rsidR="006D213A" w:rsidRPr="00F15B7C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Pr="00F15B7C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70EFB681" w14:textId="490B8349" w:rsidR="00A9210B" w:rsidRPr="00F15B7C" w:rsidRDefault="00492CAF" w:rsidP="00F15B7C">
      <w:pPr>
        <w:spacing w:after="0" w:line="240" w:lineRule="auto"/>
        <w:ind w:left="3969" w:firstLine="0"/>
        <w:jc w:val="center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(</w:t>
      </w:r>
      <w:r w:rsidR="006D213A" w:rsidRPr="00F15B7C">
        <w:rPr>
          <w:rFonts w:ascii="TH Sarabun New" w:hAnsi="TH Sarabun New" w:cs="TH Sarabun New"/>
          <w:sz w:val="32"/>
          <w:szCs w:val="32"/>
          <w:cs/>
        </w:rPr>
        <w:t>คณบดี/ผู้อำนวยการ</w:t>
      </w: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..........................................................)</w:t>
      </w:r>
    </w:p>
    <w:p w14:paraId="0680CD7E" w14:textId="51E61C41" w:rsidR="001215BA" w:rsidRDefault="001215B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eastAsia="Angsana New" w:hAnsi="TH Sarabun New" w:cs="TH Sarabun New"/>
          <w:sz w:val="32"/>
          <w:szCs w:val="32"/>
          <w:cs/>
        </w:rPr>
        <w:br/>
      </w:r>
    </w:p>
    <w:p w14:paraId="03D6D870" w14:textId="6439E699" w:rsidR="00844027" w:rsidRDefault="00844027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1C507857" w14:textId="21DEBD15" w:rsidR="00844027" w:rsidRDefault="00844027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79089A4E" w14:textId="5A148DB5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618D3DD5" w14:textId="0289EF7F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00B589D2" w14:textId="4F74F6FC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55340D23" w14:textId="48E8DE84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28AD4FE3" w14:textId="1BDE7A74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410C7674" w14:textId="16291077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40697448" w14:textId="289EB9D6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6C4C0BC0" w14:textId="3C6BA9C1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095C2543" w14:textId="2F0E2E25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4E0CFAC3" w14:textId="62FCE2F4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1A9B9BDC" w14:textId="5EB70C01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547F6F3E" w14:textId="37DB79B0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79D81872" w14:textId="77777777" w:rsidR="00031D1A" w:rsidRDefault="00031D1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73B91BB8" w14:textId="1F694533" w:rsidR="00844027" w:rsidRDefault="00844027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249089F9" w14:textId="77777777" w:rsidR="00844027" w:rsidRPr="00F15B7C" w:rsidRDefault="00844027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50E7C15D" w14:textId="77777777" w:rsidR="00F66FA8" w:rsidRDefault="00B408CA" w:rsidP="00FC3757">
      <w:pPr>
        <w:spacing w:after="0" w:line="240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4027">
        <w:rPr>
          <w:rFonts w:ascii="TH Sarabun New" w:hAnsi="TH Sarabun New" w:cs="TH Sarabun New"/>
          <w:sz w:val="32"/>
          <w:szCs w:val="32"/>
        </w:rPr>
        <w:t xml:space="preserve">: </w:t>
      </w:r>
      <w:r w:rsidR="00FC3757" w:rsidRPr="00F15B7C">
        <w:rPr>
          <w:rFonts w:ascii="TH Sarabun New" w:hAnsi="TH Sarabun New" w:cs="TH Sarabun New"/>
          <w:sz w:val="32"/>
          <w:szCs w:val="32"/>
          <w:cs/>
        </w:rPr>
        <w:t>อนุกรรมการฝ่ายเลขานุการขอสงวนสิทธิ์ ในการรับเอก</w:t>
      </w:r>
      <w:r w:rsidRPr="00F15B7C">
        <w:rPr>
          <w:rFonts w:ascii="TH Sarabun New" w:hAnsi="TH Sarabun New" w:cs="TH Sarabun New"/>
          <w:sz w:val="32"/>
          <w:szCs w:val="32"/>
          <w:cs/>
        </w:rPr>
        <w:t>สาร</w:t>
      </w:r>
      <w:r w:rsidR="00FC3757" w:rsidRPr="00F15B7C">
        <w:rPr>
          <w:rFonts w:ascii="TH Sarabun New" w:hAnsi="TH Sarabun New" w:cs="TH Sarabun New"/>
          <w:sz w:val="32"/>
          <w:szCs w:val="32"/>
          <w:cs/>
        </w:rPr>
        <w:t>ที่แนบข้อมูลประกอบครบถ้วนเท่านั้น</w:t>
      </w:r>
    </w:p>
    <w:p w14:paraId="0680CDB4" w14:textId="502AF0A7" w:rsidR="008A7D44" w:rsidRDefault="008A7D44" w:rsidP="0067651B">
      <w:pPr>
        <w:spacing w:after="0" w:line="240" w:lineRule="auto"/>
        <w:ind w:firstLine="0"/>
        <w:rPr>
          <w:rFonts w:ascii="TH SarabunPSK" w:hAnsi="TH SarabunPSK" w:cs="TH SarabunPSK"/>
          <w:sz w:val="32"/>
          <w:szCs w:val="32"/>
          <w:cs/>
        </w:rPr>
        <w:sectPr w:rsidR="008A7D44" w:rsidSect="006765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709" w:bottom="1276" w:left="1247" w:header="720" w:footer="720" w:gutter="0"/>
          <w:cols w:space="720"/>
          <w:docGrid w:linePitch="360"/>
        </w:sectPr>
      </w:pPr>
    </w:p>
    <w:p w14:paraId="43694C31" w14:textId="5B167A76" w:rsidR="00482221" w:rsidRDefault="00031D1A" w:rsidP="008A7D44">
      <w:pPr>
        <w:spacing w:after="0" w:line="240" w:lineRule="auto"/>
        <w:ind w:firstLine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เอกสารประกอบของ</w:t>
      </w:r>
      <w:r w:rsidRPr="00031D1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ผู้ผ่านการพิจารณาคัดเลือก</w:t>
      </w:r>
      <w:r w:rsidR="008A7D44" w:rsidRPr="00F15B7C">
        <w:rPr>
          <w:rFonts w:ascii="TH Sarabun New" w:hAnsi="TH Sarabun New" w:cs="TH Sarabun New"/>
          <w:b/>
          <w:bCs/>
          <w:sz w:val="36"/>
          <w:szCs w:val="36"/>
          <w:cs/>
        </w:rPr>
        <w:t>ให้</w:t>
      </w:r>
      <w:r w:rsidR="00482221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</w:t>
      </w:r>
      <w:r w:rsidR="00482221" w:rsidRPr="00482221">
        <w:rPr>
          <w:rFonts w:ascii="TH Sarabun New" w:hAnsi="TH Sarabun New" w:cs="TH Sarabun New"/>
          <w:b/>
          <w:bCs/>
          <w:sz w:val="36"/>
          <w:szCs w:val="36"/>
          <w:cs/>
        </w:rPr>
        <w:t>ผู้สมควรดำรงตำแหน่ง</w:t>
      </w:r>
    </w:p>
    <w:p w14:paraId="0680CDB5" w14:textId="260EF84E" w:rsidR="008A7D44" w:rsidRPr="00F15B7C" w:rsidRDefault="00482221" w:rsidP="008A7D44">
      <w:pPr>
        <w:spacing w:after="0" w:line="240" w:lineRule="auto"/>
        <w:ind w:firstLine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82221">
        <w:rPr>
          <w:rFonts w:ascii="TH Sarabun New" w:hAnsi="TH Sarabun New" w:cs="TH Sarabun New"/>
          <w:b/>
          <w:bCs/>
          <w:sz w:val="36"/>
          <w:szCs w:val="36"/>
          <w:cs/>
        </w:rPr>
        <w:t>ประธานกรรมการส่งเสริมกิจการมหาวิทยาลัย</w:t>
      </w:r>
      <w:r w:rsidR="00031D1A">
        <w:rPr>
          <w:rFonts w:ascii="TH Sarabun New" w:hAnsi="TH Sarabun New" w:cs="TH Sarabun New" w:hint="cs"/>
          <w:b/>
          <w:bCs/>
          <w:sz w:val="36"/>
          <w:szCs w:val="36"/>
          <w:cs/>
        </w:rPr>
        <w:t>นเรศวร</w:t>
      </w:r>
    </w:p>
    <w:p w14:paraId="09E01D3C" w14:textId="77777777" w:rsidR="00031D1A" w:rsidRDefault="00031D1A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6"/>
          <w:szCs w:val="36"/>
        </w:rPr>
      </w:pPr>
    </w:p>
    <w:p w14:paraId="12CCAE58" w14:textId="27588481" w:rsidR="00F15B7C" w:rsidRPr="00F15B7C" w:rsidRDefault="00482221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15B7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0B967" wp14:editId="7553F778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9144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97DE2" w14:textId="77777777" w:rsidR="00F15B7C" w:rsidRPr="00F15B7C" w:rsidRDefault="00F15B7C" w:rsidP="00F15B7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EF3EC2" w14:textId="06966F05" w:rsidR="00F15B7C" w:rsidRPr="00F15B7C" w:rsidRDefault="00F15B7C" w:rsidP="00F15B7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5B7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ตรูปถ่าย</w:t>
                            </w:r>
                          </w:p>
                          <w:p w14:paraId="25479BD4" w14:textId="77777777" w:rsidR="00F15B7C" w:rsidRPr="00F15B7C" w:rsidRDefault="00F15B7C" w:rsidP="00F15B7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15B7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B967" id="Text Box 6" o:spid="_x0000_s1027" type="#_x0000_t202" style="position:absolute;margin-left:0;margin-top:3.85pt;width:1in;height:90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">
                <v:textbox>
                  <w:txbxContent>
                    <w:p w14:paraId="74C97DE2" w14:textId="77777777" w:rsidR="00F15B7C" w:rsidRPr="00F15B7C" w:rsidRDefault="00F15B7C" w:rsidP="00F15B7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EF3EC2" w14:textId="06966F05" w:rsidR="00F15B7C" w:rsidRPr="00F15B7C" w:rsidRDefault="00F15B7C" w:rsidP="00F15B7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F15B7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ตรูปถ่าย</w:t>
                      </w:r>
                    </w:p>
                    <w:p w14:paraId="25479BD4" w14:textId="77777777" w:rsidR="00F15B7C" w:rsidRPr="00F15B7C" w:rsidRDefault="00F15B7C" w:rsidP="00F15B7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15B7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2 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5F79BE" w14:textId="47C0ECBE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</w:p>
    <w:p w14:paraId="6C079BBF" w14:textId="77777777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3A275555" w14:textId="77777777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5B32B858" w14:textId="72A9F215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0324B0A5" w14:textId="77777777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0680CDBA" w14:textId="3C37F852" w:rsidR="008A7D44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8A7D44" w:rsidRPr="00F15B7C">
        <w:rPr>
          <w:rFonts w:ascii="TH Sarabun New" w:hAnsi="TH Sarabun New" w:cs="TH Sarabun New"/>
          <w:b/>
          <w:bCs/>
          <w:sz w:val="32"/>
          <w:szCs w:val="32"/>
          <w:cs/>
        </w:rPr>
        <w:t>ชื่อ - สกุล</w:t>
      </w:r>
      <w:r w:rsidR="008A7D44"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1390" w:rsidRPr="00F15B7C">
        <w:rPr>
          <w:rFonts w:ascii="TH Sarabun New" w:hAnsi="TH Sarabun New" w:cs="TH Sarabun New"/>
          <w:sz w:val="32"/>
          <w:szCs w:val="32"/>
        </w:rPr>
        <w:tab/>
      </w:r>
      <w:r w:rsidR="008A7D44" w:rsidRPr="00F15B7C">
        <w:rPr>
          <w:rFonts w:ascii="TH Sarabun New" w:hAnsi="TH Sarabun New" w:cs="TH Sarabun New"/>
          <w:sz w:val="32"/>
          <w:szCs w:val="32"/>
          <w:cs/>
        </w:rPr>
        <w:t>…………………………………………………</w:t>
      </w:r>
      <w:r w:rsidR="00FF161C" w:rsidRPr="00F15B7C">
        <w:rPr>
          <w:rFonts w:ascii="TH Sarabun New" w:hAnsi="TH Sarabun New" w:cs="TH Sarabun New"/>
          <w:sz w:val="32"/>
          <w:szCs w:val="32"/>
          <w:cs/>
        </w:rPr>
        <w:t>………………………………………….</w:t>
      </w:r>
    </w:p>
    <w:p w14:paraId="0680CDBB" w14:textId="71148FEC" w:rsidR="00FF161C" w:rsidRPr="00F15B7C" w:rsidRDefault="00F15B7C" w:rsidP="00FF161C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481390" w:rsidRPr="00F15B7C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หน้าที่ในปัจจุบัน</w:t>
      </w:r>
      <w:r w:rsidR="00481390"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1390" w:rsidRPr="00F15B7C">
        <w:rPr>
          <w:rFonts w:ascii="TH Sarabun New" w:hAnsi="TH Sarabun New" w:cs="TH Sarabun New"/>
          <w:sz w:val="32"/>
          <w:szCs w:val="32"/>
          <w:cs/>
        </w:rPr>
        <w:tab/>
      </w:r>
      <w:r w:rsidR="00FF161C" w:rsidRPr="00F15B7C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…………………………………………………………………………………………….</w:t>
      </w:r>
    </w:p>
    <w:p w14:paraId="0680CDBF" w14:textId="1B121BDE" w:rsidR="00481390" w:rsidRPr="00F15B7C" w:rsidRDefault="00F15B7C" w:rsidP="00FF161C">
      <w:pPr>
        <w:spacing w:before="120"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481390" w:rsidRPr="00F15B7C">
        <w:rPr>
          <w:rFonts w:ascii="TH Sarabun New" w:hAnsi="TH Sarabun New" w:cs="TH Sarabun New"/>
          <w:b/>
          <w:bCs/>
          <w:sz w:val="32"/>
          <w:szCs w:val="32"/>
          <w:cs/>
        </w:rPr>
        <w:t>ประวัติโดยย่อ</w:t>
      </w:r>
      <w:r w:rsidR="00481390"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680CDC0" w14:textId="77777777" w:rsidR="008A7D44" w:rsidRPr="00F15B7C" w:rsidRDefault="00481390" w:rsidP="008A7D44">
      <w:pPr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</w:t>
      </w:r>
      <w:r w:rsidR="00FF161C"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0CDC1" w14:textId="12BABCCA" w:rsidR="0061358D" w:rsidRPr="00F15B7C" w:rsidRDefault="00F15B7C" w:rsidP="0061358D">
      <w:pPr>
        <w:spacing w:before="120"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>. ความเชี่ยวชาญ</w:t>
      </w:r>
      <w:r w:rsidR="0061358D"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680CDC2" w14:textId="77777777" w:rsidR="0061358D" w:rsidRPr="00F15B7C" w:rsidRDefault="0061358D" w:rsidP="0061358D">
      <w:pPr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0CDC3" w14:textId="32790146" w:rsidR="0061358D" w:rsidRPr="00F15B7C" w:rsidRDefault="00F15B7C" w:rsidP="0061358D">
      <w:pPr>
        <w:spacing w:before="120"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>. เหตุผลในการเสนอชื่อ</w:t>
      </w:r>
    </w:p>
    <w:p w14:paraId="0680CDC4" w14:textId="77777777" w:rsidR="0061358D" w:rsidRPr="00F15B7C" w:rsidRDefault="0061358D" w:rsidP="0061358D">
      <w:pPr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0CDC5" w14:textId="2E92481E" w:rsidR="0061358D" w:rsidRPr="00F15B7C" w:rsidRDefault="00F15B7C" w:rsidP="0061358D">
      <w:pPr>
        <w:spacing w:before="120"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ช่องทางการติดต่อ </w:t>
      </w:r>
    </w:p>
    <w:p w14:paraId="0680CDC7" w14:textId="086E6842" w:rsidR="008A7D44" w:rsidRDefault="0061358D" w:rsidP="00F15B7C">
      <w:pPr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CB9C5" w14:textId="77777777" w:rsidR="0067651B" w:rsidRDefault="0067651B" w:rsidP="0067651B">
      <w:pPr>
        <w:spacing w:after="0" w:line="240" w:lineRule="auto"/>
        <w:ind w:right="-607" w:firstLine="0"/>
        <w:jc w:val="left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26132831" w14:textId="2C841E05" w:rsidR="0067651B" w:rsidRDefault="0067651B" w:rsidP="0067651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br w:type="page"/>
      </w:r>
      <w:r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</w:t>
      </w:r>
      <w:r w:rsidR="002C01FE">
        <w:rPr>
          <w:rFonts w:ascii="TH Sarabun New" w:eastAsia="Times New Roman" w:hAnsi="TH Sarabun New" w:cs="TH Sarabun New" w:hint="cs"/>
          <w:sz w:val="32"/>
          <w:szCs w:val="32"/>
          <w:cs/>
        </w:rPr>
        <w:t>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–</w:t>
      </w:r>
    </w:p>
    <w:p w14:paraId="5A071D5A" w14:textId="77777777" w:rsidR="0067651B" w:rsidRPr="0067651B" w:rsidRDefault="0067651B" w:rsidP="0067651B">
      <w:pPr>
        <w:spacing w:after="0" w:line="240" w:lineRule="auto"/>
        <w:ind w:right="-607" w:firstLine="0"/>
        <w:jc w:val="left"/>
        <w:rPr>
          <w:rFonts w:ascii="TH Sarabun New" w:eastAsia="Times New Roman" w:hAnsi="TH Sarabun New" w:cs="TH Sarabun New"/>
          <w:sz w:val="16"/>
          <w:szCs w:val="16"/>
        </w:rPr>
      </w:pPr>
    </w:p>
    <w:p w14:paraId="2B437D8A" w14:textId="6883DF1C" w:rsidR="002E0050" w:rsidRPr="002E0050" w:rsidRDefault="002E0050" w:rsidP="0067651B">
      <w:pPr>
        <w:spacing w:after="0" w:line="240" w:lineRule="auto"/>
        <w:ind w:right="-607" w:firstLine="0"/>
        <w:jc w:val="left"/>
        <w:rPr>
          <w:rFonts w:ascii="TH Sarabun New" w:eastAsia="Times New Roman" w:hAnsi="TH Sarabun New" w:cs="TH Sarabun New"/>
          <w:sz w:val="32"/>
          <w:szCs w:val="32"/>
          <w:cs/>
        </w:rPr>
      </w:pPr>
      <w:r w:rsidRPr="002E0050">
        <w:rPr>
          <w:rFonts w:ascii="TH Sarabun New" w:eastAsia="Times New Roman" w:hAnsi="TH Sarabun New" w:cs="TH Sarabun New" w:hint="cs"/>
          <w:sz w:val="32"/>
          <w:szCs w:val="32"/>
          <w:cs/>
        </w:rPr>
        <w:t>ข้าพเจ้าขอรับรองว่า</w:t>
      </w:r>
    </w:p>
    <w:p w14:paraId="5733D060" w14:textId="00542DF5" w:rsidR="002E0050" w:rsidRDefault="002E0050" w:rsidP="002E0050">
      <w:pPr>
        <w:numPr>
          <w:ilvl w:val="0"/>
          <w:numId w:val="3"/>
        </w:numPr>
        <w:spacing w:after="0" w:line="240" w:lineRule="auto"/>
        <w:ind w:left="709" w:right="-604"/>
        <w:contextualSpacing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2E0050">
        <w:rPr>
          <w:rFonts w:ascii="TH Sarabun New" w:eastAsia="Times New Roman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3873D29E" w14:textId="1F604159" w:rsidR="0067651B" w:rsidRDefault="0067651B" w:rsidP="0067651B">
      <w:pPr>
        <w:numPr>
          <w:ilvl w:val="0"/>
          <w:numId w:val="4"/>
        </w:numPr>
        <w:spacing w:after="0" w:line="240" w:lineRule="auto"/>
        <w:ind w:right="991"/>
        <w:contextualSpacing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บุคคลผู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้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ได้รับการเสนอชื่อดังกล่าว มีคุณสมบัติตามข้อ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6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และไม่มี</w:t>
      </w:r>
      <w:r w:rsidRPr="0067651B">
        <w:rPr>
          <w:rFonts w:ascii="TH Sarabun New" w:eastAsia="Times New Roman" w:hAnsi="TH Sarabun New" w:cs="TH Sarabun New" w:hint="cs"/>
          <w:sz w:val="32"/>
          <w:szCs w:val="32"/>
          <w:cs/>
        </w:rPr>
        <w:t>ลักษณะต้องห้าม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ตามข้อ 7 </w:t>
      </w:r>
      <w:r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>แห่งข้อบังคับมหาวิทยาลัยนเรศวร ว่าด้วย คณะกรรมการส่งเสริมกิจการมหาวิทยาลัย พ.ศ.</w:t>
      </w:r>
      <w:r w:rsidRPr="0067651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2170B">
        <w:rPr>
          <w:rFonts w:ascii="TH Sarabun New" w:eastAsia="Times New Roman" w:hAnsi="TH Sarabun New" w:cs="TH Sarabun New" w:hint="cs"/>
          <w:sz w:val="32"/>
          <w:szCs w:val="32"/>
          <w:cs/>
        </w:rPr>
        <w:t>2561</w:t>
      </w:r>
      <w:r w:rsidRPr="0067651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2170B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ทุกประการ</w:t>
      </w:r>
    </w:p>
    <w:p w14:paraId="5C05611E" w14:textId="556B9D74" w:rsidR="0067651B" w:rsidRDefault="0067651B" w:rsidP="0067651B">
      <w:pPr>
        <w:spacing w:after="0" w:line="240" w:lineRule="auto"/>
        <w:ind w:left="720" w:firstLine="0"/>
        <w:contextualSpacing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C845804" w14:textId="1C314202" w:rsidR="0067651B" w:rsidRDefault="0067651B" w:rsidP="0067651B">
      <w:pPr>
        <w:spacing w:after="0" w:line="240" w:lineRule="auto"/>
        <w:ind w:left="720" w:firstLine="0"/>
        <w:contextualSpacing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8BE152E" w14:textId="1F3F4002" w:rsidR="0067651B" w:rsidRDefault="0067651B" w:rsidP="0067651B">
      <w:pPr>
        <w:spacing w:after="0" w:line="240" w:lineRule="auto"/>
        <w:ind w:left="720" w:firstLine="0"/>
        <w:contextualSpacing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988879C" w14:textId="47C3EB37" w:rsidR="0067651B" w:rsidRPr="0067651B" w:rsidRDefault="0067651B" w:rsidP="0067651B">
      <w:pPr>
        <w:spacing w:before="120" w:after="0" w:line="240" w:lineRule="auto"/>
        <w:ind w:left="720" w:firstLine="0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65C75BFD" w14:textId="77777777" w:rsidR="0067651B" w:rsidRPr="0067651B" w:rsidRDefault="0067651B" w:rsidP="0067651B">
      <w:pPr>
        <w:spacing w:before="120" w:after="0" w:line="240" w:lineRule="auto"/>
        <w:ind w:firstLine="0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</w:t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>(........................................................................)</w:t>
      </w:r>
    </w:p>
    <w:p w14:paraId="2C20DD77" w14:textId="42E35990" w:rsidR="0067651B" w:rsidRPr="0067651B" w:rsidRDefault="0067651B" w:rsidP="0067651B">
      <w:pPr>
        <w:spacing w:after="0" w:line="240" w:lineRule="auto"/>
        <w:ind w:firstLine="0"/>
        <w:rPr>
          <w:rFonts w:ascii="TH Sarabun New" w:eastAsia="Times New Roman" w:hAnsi="TH Sarabun New" w:cs="TH Sarabun New"/>
          <w:sz w:val="32"/>
          <w:szCs w:val="32"/>
        </w:rPr>
      </w:pP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</w:t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>คณบดี ผู้อำนวยการวิทยาลัย/สำนัก</w:t>
      </w:r>
    </w:p>
    <w:p w14:paraId="58874C57" w14:textId="35D75B0E" w:rsidR="0067651B" w:rsidRPr="002E0050" w:rsidRDefault="0067651B" w:rsidP="0067651B">
      <w:pPr>
        <w:spacing w:after="0" w:line="240" w:lineRule="auto"/>
        <w:ind w:left="720" w:firstLine="0"/>
        <w:contextualSpacing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</w:t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7651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67651B">
        <w:rPr>
          <w:rFonts w:ascii="TH Sarabun New" w:eastAsia="Times New Roman" w:hAnsi="TH Sarabun New" w:cs="TH Sarabun New"/>
          <w:sz w:val="32"/>
          <w:szCs w:val="32"/>
          <w:cs/>
        </w:rPr>
        <w:t>วันที่..................เดือน.......................... พ.ศ. ..............</w:t>
      </w:r>
    </w:p>
    <w:p w14:paraId="0EA2515E" w14:textId="77777777" w:rsidR="002E0050" w:rsidRPr="00F15B7C" w:rsidRDefault="002E0050" w:rsidP="00F15B7C">
      <w:pPr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  <w:cs/>
        </w:rPr>
      </w:pPr>
    </w:p>
    <w:sectPr w:rsidR="002E0050" w:rsidRPr="00F15B7C" w:rsidSect="008A7D44">
      <w:pgSz w:w="11906" w:h="16838"/>
      <w:pgMar w:top="1440" w:right="709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A6206" w14:textId="77777777" w:rsidR="00BD1F99" w:rsidRDefault="00BD1F99" w:rsidP="00220108">
      <w:pPr>
        <w:spacing w:after="0" w:line="240" w:lineRule="auto"/>
      </w:pPr>
      <w:r>
        <w:separator/>
      </w:r>
    </w:p>
  </w:endnote>
  <w:endnote w:type="continuationSeparator" w:id="0">
    <w:p w14:paraId="16CCA001" w14:textId="77777777" w:rsidR="00BD1F99" w:rsidRDefault="00BD1F99" w:rsidP="0022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BE0F0" w14:textId="77777777" w:rsidR="001A0E9A" w:rsidRDefault="001A0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F191" w14:textId="77777777" w:rsidR="001A0E9A" w:rsidRDefault="001A0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4F62" w14:textId="77777777" w:rsidR="001A0E9A" w:rsidRDefault="001A0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68C28" w14:textId="77777777" w:rsidR="00BD1F99" w:rsidRDefault="00BD1F99" w:rsidP="00220108">
      <w:pPr>
        <w:spacing w:after="0" w:line="240" w:lineRule="auto"/>
      </w:pPr>
      <w:r>
        <w:separator/>
      </w:r>
    </w:p>
  </w:footnote>
  <w:footnote w:type="continuationSeparator" w:id="0">
    <w:p w14:paraId="4C556E1A" w14:textId="77777777" w:rsidR="00BD1F99" w:rsidRDefault="00BD1F99" w:rsidP="0022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7740" w14:textId="04BA3F4A" w:rsidR="001A0E9A" w:rsidRDefault="001A0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86E6" w14:textId="781AB3CD" w:rsidR="001A0E9A" w:rsidRDefault="001A0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3A6E" w14:textId="3BAA0623" w:rsidR="001A0E9A" w:rsidRDefault="001A0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B0C"/>
    <w:multiLevelType w:val="hybridMultilevel"/>
    <w:tmpl w:val="A9C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6FB8"/>
    <w:multiLevelType w:val="hybridMultilevel"/>
    <w:tmpl w:val="6D34D0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22F2DFF"/>
    <w:multiLevelType w:val="hybridMultilevel"/>
    <w:tmpl w:val="AB708562"/>
    <w:lvl w:ilvl="0" w:tplc="AA9E09CC">
      <w:numFmt w:val="bullet"/>
      <w:lvlText w:val=""/>
      <w:lvlJc w:val="left"/>
      <w:pPr>
        <w:ind w:left="1570" w:hanging="435"/>
      </w:pPr>
      <w:rPr>
        <w:rFonts w:ascii="Wingdings" w:eastAsiaTheme="minorHAnsi" w:hAnsi="Wingdings" w:cs="TH SarabunPSK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74E131A3"/>
    <w:multiLevelType w:val="hybridMultilevel"/>
    <w:tmpl w:val="D00877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95"/>
    <w:rsid w:val="0000655A"/>
    <w:rsid w:val="00012BFD"/>
    <w:rsid w:val="00031D1A"/>
    <w:rsid w:val="0004194B"/>
    <w:rsid w:val="000456B1"/>
    <w:rsid w:val="000757EF"/>
    <w:rsid w:val="000F3972"/>
    <w:rsid w:val="001215BA"/>
    <w:rsid w:val="00182E55"/>
    <w:rsid w:val="0019183B"/>
    <w:rsid w:val="00192F33"/>
    <w:rsid w:val="001A0E9A"/>
    <w:rsid w:val="001A1E4C"/>
    <w:rsid w:val="001F340C"/>
    <w:rsid w:val="00201A66"/>
    <w:rsid w:val="00220108"/>
    <w:rsid w:val="002261DC"/>
    <w:rsid w:val="002B154B"/>
    <w:rsid w:val="002C01FE"/>
    <w:rsid w:val="002E0050"/>
    <w:rsid w:val="002E04B9"/>
    <w:rsid w:val="002F6CD1"/>
    <w:rsid w:val="00356D39"/>
    <w:rsid w:val="00374AA7"/>
    <w:rsid w:val="003C042A"/>
    <w:rsid w:val="00402252"/>
    <w:rsid w:val="004028B6"/>
    <w:rsid w:val="00430755"/>
    <w:rsid w:val="00444E50"/>
    <w:rsid w:val="00480261"/>
    <w:rsid w:val="00481390"/>
    <w:rsid w:val="00482221"/>
    <w:rsid w:val="00492CAF"/>
    <w:rsid w:val="00515F16"/>
    <w:rsid w:val="00545E65"/>
    <w:rsid w:val="005547E3"/>
    <w:rsid w:val="00565D37"/>
    <w:rsid w:val="00584349"/>
    <w:rsid w:val="005913E1"/>
    <w:rsid w:val="005A3491"/>
    <w:rsid w:val="005B2207"/>
    <w:rsid w:val="005C60D4"/>
    <w:rsid w:val="00602827"/>
    <w:rsid w:val="00604F95"/>
    <w:rsid w:val="00612473"/>
    <w:rsid w:val="00612476"/>
    <w:rsid w:val="0061358D"/>
    <w:rsid w:val="0062170B"/>
    <w:rsid w:val="00632E6B"/>
    <w:rsid w:val="0067651B"/>
    <w:rsid w:val="006C2994"/>
    <w:rsid w:val="006C4362"/>
    <w:rsid w:val="006D213A"/>
    <w:rsid w:val="006F1B2F"/>
    <w:rsid w:val="007366B8"/>
    <w:rsid w:val="007F4C7D"/>
    <w:rsid w:val="0080485B"/>
    <w:rsid w:val="00834071"/>
    <w:rsid w:val="00844027"/>
    <w:rsid w:val="00845596"/>
    <w:rsid w:val="008641B1"/>
    <w:rsid w:val="0087292C"/>
    <w:rsid w:val="00881D04"/>
    <w:rsid w:val="00884F07"/>
    <w:rsid w:val="00893294"/>
    <w:rsid w:val="00894622"/>
    <w:rsid w:val="008A7D44"/>
    <w:rsid w:val="008F70B2"/>
    <w:rsid w:val="00911DA4"/>
    <w:rsid w:val="00914E77"/>
    <w:rsid w:val="00943E5B"/>
    <w:rsid w:val="009B2719"/>
    <w:rsid w:val="009F059F"/>
    <w:rsid w:val="00A043F6"/>
    <w:rsid w:val="00A12050"/>
    <w:rsid w:val="00A234CF"/>
    <w:rsid w:val="00A62B1A"/>
    <w:rsid w:val="00A7029A"/>
    <w:rsid w:val="00A77F12"/>
    <w:rsid w:val="00A8361A"/>
    <w:rsid w:val="00A9210B"/>
    <w:rsid w:val="00AD2454"/>
    <w:rsid w:val="00B10D65"/>
    <w:rsid w:val="00B128E4"/>
    <w:rsid w:val="00B15215"/>
    <w:rsid w:val="00B24F46"/>
    <w:rsid w:val="00B31CC8"/>
    <w:rsid w:val="00B408CA"/>
    <w:rsid w:val="00B419AC"/>
    <w:rsid w:val="00B57110"/>
    <w:rsid w:val="00B7471F"/>
    <w:rsid w:val="00B90179"/>
    <w:rsid w:val="00BC3A7F"/>
    <w:rsid w:val="00BD1F99"/>
    <w:rsid w:val="00BD51BA"/>
    <w:rsid w:val="00C12549"/>
    <w:rsid w:val="00CA3E58"/>
    <w:rsid w:val="00CD15B2"/>
    <w:rsid w:val="00D1692E"/>
    <w:rsid w:val="00D23847"/>
    <w:rsid w:val="00D24A40"/>
    <w:rsid w:val="00D51535"/>
    <w:rsid w:val="00D80EFE"/>
    <w:rsid w:val="00DC17AF"/>
    <w:rsid w:val="00DC1E9A"/>
    <w:rsid w:val="00DC2F57"/>
    <w:rsid w:val="00E13737"/>
    <w:rsid w:val="00E25D03"/>
    <w:rsid w:val="00E57A34"/>
    <w:rsid w:val="00E724FB"/>
    <w:rsid w:val="00E7685B"/>
    <w:rsid w:val="00EC6617"/>
    <w:rsid w:val="00ED16A7"/>
    <w:rsid w:val="00EE1128"/>
    <w:rsid w:val="00EE422C"/>
    <w:rsid w:val="00F11EBC"/>
    <w:rsid w:val="00F15B7C"/>
    <w:rsid w:val="00F604E1"/>
    <w:rsid w:val="00F61BAB"/>
    <w:rsid w:val="00F66FA8"/>
    <w:rsid w:val="00FB3FBF"/>
    <w:rsid w:val="00FC3757"/>
    <w:rsid w:val="00FC6BF2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680CD6E"/>
  <w15:chartTrackingRefBased/>
  <w15:docId w15:val="{069A3A79-7510-4A91-87E7-A38E8826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15B2"/>
    <w:pPr>
      <w:ind w:left="720"/>
      <w:contextualSpacing/>
    </w:pPr>
  </w:style>
  <w:style w:type="table" w:styleId="TableGrid">
    <w:name w:val="Table Grid"/>
    <w:basedOn w:val="TableNormal"/>
    <w:uiPriority w:val="39"/>
    <w:rsid w:val="0048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B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1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2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08"/>
  </w:style>
  <w:style w:type="paragraph" w:styleId="Footer">
    <w:name w:val="footer"/>
    <w:basedOn w:val="Normal"/>
    <w:link w:val="FooterChar"/>
    <w:uiPriority w:val="99"/>
    <w:unhideWhenUsed/>
    <w:rsid w:val="0022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 Srisompet</dc:creator>
  <cp:keywords/>
  <dc:description/>
  <cp:lastModifiedBy>pornrapat plaengsorn</cp:lastModifiedBy>
  <cp:revision>10</cp:revision>
  <cp:lastPrinted>2024-11-04T03:48:00Z</cp:lastPrinted>
  <dcterms:created xsi:type="dcterms:W3CDTF">2022-11-08T04:10:00Z</dcterms:created>
  <dcterms:modified xsi:type="dcterms:W3CDTF">2024-11-04T03:48:00Z</dcterms:modified>
</cp:coreProperties>
</file>